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3A" w:rsidRDefault="00864C3A" w:rsidP="00864C3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75A536A" wp14:editId="0F3EEA18">
            <wp:simplePos x="0" y="0"/>
            <wp:positionH relativeFrom="column">
              <wp:posOffset>6020813</wp:posOffset>
            </wp:positionH>
            <wp:positionV relativeFrom="paragraph">
              <wp:posOffset>-89758</wp:posOffset>
            </wp:positionV>
            <wp:extent cx="927100" cy="868045"/>
            <wp:effectExtent l="0" t="0" r="635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33333F5" wp14:editId="0E5D3272">
                <wp:simplePos x="0" y="0"/>
                <wp:positionH relativeFrom="column">
                  <wp:posOffset>1340606</wp:posOffset>
                </wp:positionH>
                <wp:positionV relativeFrom="paragraph">
                  <wp:posOffset>-79460</wp:posOffset>
                </wp:positionV>
                <wp:extent cx="4347845" cy="1009015"/>
                <wp:effectExtent l="0" t="3175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4C3A" w:rsidRDefault="00864C3A" w:rsidP="00864C3A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الجمهورية الجزائرية الديمقراطية الشعبية</w:t>
                            </w:r>
                          </w:p>
                          <w:p w:rsidR="00864C3A" w:rsidRDefault="00864C3A" w:rsidP="00864C3A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وزارة التعليم العالي 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و البحث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العلمي</w:t>
                            </w:r>
                          </w:p>
                          <w:p w:rsidR="00864C3A" w:rsidRDefault="00864C3A" w:rsidP="00864C3A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جامعة وهران للعلوم 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و التكنولوجيا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محمد بوضياف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333F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05.55pt;margin-top:-6.25pt;width:342.35pt;height:79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864C3A" w:rsidRDefault="00864C3A" w:rsidP="00864C3A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14:ligatures w14:val="none"/>
                        </w:rPr>
                        <w:t>الجمهورية الجزائرية الديمقراطية الشعبية</w:t>
                      </w:r>
                    </w:p>
                    <w:p w:rsidR="00864C3A" w:rsidRDefault="00864C3A" w:rsidP="00864C3A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14:ligatures w14:val="none"/>
                        </w:rPr>
                        <w:t xml:space="preserve">وزارة التعليم العالي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14:ligatures w14:val="none"/>
                        </w:rPr>
                        <w:t>و البحث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14:ligatures w14:val="none"/>
                        </w:rPr>
                        <w:t xml:space="preserve"> العلمي</w:t>
                      </w:r>
                    </w:p>
                    <w:p w:rsidR="00864C3A" w:rsidRDefault="00864C3A" w:rsidP="00864C3A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14:ligatures w14:val="none"/>
                        </w:rPr>
                        <w:t xml:space="preserve">جامعة وهران للعلوم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14:ligatures w14:val="none"/>
                        </w:rPr>
                        <w:t>و التكنولوجيا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14:ligatures w14:val="none"/>
                        </w:rPr>
                        <w:t xml:space="preserve"> محمد بوضياف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85596E" wp14:editId="4EC49EE3">
                <wp:simplePos x="0" y="0"/>
                <wp:positionH relativeFrom="column">
                  <wp:posOffset>970915</wp:posOffset>
                </wp:positionH>
                <wp:positionV relativeFrom="paragraph">
                  <wp:posOffset>4161155</wp:posOffset>
                </wp:positionV>
                <wp:extent cx="5622925" cy="725805"/>
                <wp:effectExtent l="8890" t="8255" r="16510" b="279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4C3A" w:rsidRDefault="00864C3A" w:rsidP="00864C3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Intitulé</w:t>
                            </w:r>
                          </w:p>
                          <w:p w:rsidR="00864C3A" w:rsidRDefault="00864C3A" w:rsidP="00864C3A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596E" id="Zone de texte 5" o:spid="_x0000_s1027" type="#_x0000_t202" style="position:absolute;margin-left:76.45pt;margin-top:327.65pt;width:442.75pt;height:5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" strokecolor="#666" strokeweight="1pt" insetpen="t">
                <v:fill color2="#999" focus="100%" type="gradient"/>
                <v:shadow on="t" opacity=".5" offset="1pt"/>
                <v:textbox inset="2.88pt,2.88pt,2.88pt,2.88pt">
                  <w:txbxContent>
                    <w:p w:rsidR="00864C3A" w:rsidRDefault="00864C3A" w:rsidP="00864C3A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Intitulé</w:t>
                      </w:r>
                    </w:p>
                    <w:p w:rsidR="00864C3A" w:rsidRDefault="00864C3A" w:rsidP="00864C3A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81040B5" wp14:editId="528F3C37">
                <wp:simplePos x="0" y="0"/>
                <wp:positionH relativeFrom="column">
                  <wp:posOffset>2125345</wp:posOffset>
                </wp:positionH>
                <wp:positionV relativeFrom="paragraph">
                  <wp:posOffset>9615805</wp:posOffset>
                </wp:positionV>
                <wp:extent cx="3435350" cy="321310"/>
                <wp:effectExtent l="1270" t="0" r="190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4C3A" w:rsidRDefault="00864C3A" w:rsidP="00864C3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Année Universitaire 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40B5" id="Zone de texte 4" o:spid="_x0000_s1028" type="#_x0000_t202" style="position:absolute;margin-left:167.35pt;margin-top:757.15pt;width:270.5pt;height:25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864C3A" w:rsidRDefault="00864C3A" w:rsidP="00864C3A">
                      <w:pPr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Année Universitaire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F9FC06" wp14:editId="7F463AB5">
                <wp:simplePos x="0" y="0"/>
                <wp:positionH relativeFrom="column">
                  <wp:posOffset>1259840</wp:posOffset>
                </wp:positionH>
                <wp:positionV relativeFrom="paragraph">
                  <wp:posOffset>5168900</wp:posOffset>
                </wp:positionV>
                <wp:extent cx="5652135" cy="1490980"/>
                <wp:effectExtent l="254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2135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2B36" id="Rectangle 2" o:spid="_x0000_s1026" style="position:absolute;margin-left:99.2pt;margin-top:407pt;width:445.05pt;height:117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690"/>
      </w:tblGrid>
      <w:tr w:rsidR="00864C3A" w:rsidTr="00864C3A">
        <w:trPr>
          <w:trHeight w:val="593"/>
        </w:trPr>
        <w:tc>
          <w:tcPr>
            <w:tcW w:w="22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  <w:p w:rsidR="00864C3A" w:rsidRDefault="00864C3A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Faculté</w:t>
            </w:r>
          </w:p>
        </w:tc>
        <w:tc>
          <w:tcPr>
            <w:tcW w:w="66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4C3A" w:rsidRDefault="00864C3A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44472B5D" wp14:editId="7957612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3386335</wp:posOffset>
                      </wp:positionV>
                      <wp:extent cx="5338445" cy="704215"/>
                      <wp:effectExtent l="0" t="0" r="0" b="3175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8445" cy="704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4C3A" w:rsidRDefault="00864C3A" w:rsidP="00864C3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Présentée par :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72B5D" id="Zone de texte 6" o:spid="_x0000_s1029" type="#_x0000_t202" style="position:absolute;margin-left:-25.85pt;margin-top:266.65pt;width:420.35pt;height:5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" filled="f" stroked="f" strokecolor="black [0]" insetpen="t">
                      <v:textbox inset="0,0,0,0">
                        <w:txbxContent>
                          <w:p w:rsidR="00864C3A" w:rsidRDefault="00864C3A" w:rsidP="00864C3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Présentée par 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283620BB" wp14:editId="3F927595">
                      <wp:simplePos x="0" y="0"/>
                      <wp:positionH relativeFrom="column">
                        <wp:posOffset>-34102</wp:posOffset>
                      </wp:positionH>
                      <wp:positionV relativeFrom="paragraph">
                        <wp:posOffset>2108955</wp:posOffset>
                      </wp:positionV>
                      <wp:extent cx="4609396" cy="814070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09396" cy="8140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64C3A" w:rsidRDefault="00864C3A" w:rsidP="00864C3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64C3A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40"/>
                                      <w:szCs w:val="40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 vue de l’obtention du</w:t>
                                  </w:r>
                                </w:p>
                                <w:p w:rsidR="00864C3A" w:rsidRDefault="00864C3A" w:rsidP="00864C3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64C3A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40"/>
                                      <w:szCs w:val="40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Diplôme de Doctorat en Sciences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620BB" id="Zone de texte 7" o:spid="_x0000_s1030" type="#_x0000_t202" style="position:absolute;margin-left:-2.7pt;margin-top:166.05pt;width:362.95pt;height:6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:rsidR="00864C3A" w:rsidRDefault="00864C3A" w:rsidP="00864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4C3A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40"/>
                                <w:szCs w:val="4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vue de l’obtention du</w:t>
                            </w:r>
                          </w:p>
                          <w:p w:rsidR="00864C3A" w:rsidRDefault="00864C3A" w:rsidP="00864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4C3A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40"/>
                                <w:szCs w:val="4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Diplôme de Doctorat en Sciences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70B5B230" wp14:editId="0581CC35">
                      <wp:simplePos x="0" y="0"/>
                      <wp:positionH relativeFrom="column">
                        <wp:posOffset>929794</wp:posOffset>
                      </wp:positionH>
                      <wp:positionV relativeFrom="paragraph">
                        <wp:posOffset>1280778</wp:posOffset>
                      </wp:positionV>
                      <wp:extent cx="2471351" cy="647700"/>
                      <wp:effectExtent l="0" t="0" r="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71351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64C3A" w:rsidRDefault="00864C3A" w:rsidP="00864C3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64C3A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72"/>
                                      <w:szCs w:val="72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THÈSE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5B230" id="Zone de texte 8" o:spid="_x0000_s1031" type="#_x0000_t202" style="position:absolute;margin-left:73.2pt;margin-top:100.85pt;width:194.6pt;height:5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" filled="f" stroked="f">
                      <o:lock v:ext="edit" shapetype="t"/>
                      <v:textbox style="mso-fit-shape-to-text:t">
                        <w:txbxContent>
                          <w:p w:rsidR="00864C3A" w:rsidRDefault="00864C3A" w:rsidP="00864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4C3A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THÈSE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F83CEF7" wp14:editId="5EA7BF08">
                      <wp:simplePos x="0" y="0"/>
                      <wp:positionH relativeFrom="column">
                        <wp:posOffset>-1361166</wp:posOffset>
                      </wp:positionH>
                      <wp:positionV relativeFrom="paragraph">
                        <wp:posOffset>873417</wp:posOffset>
                      </wp:positionV>
                      <wp:extent cx="6858000" cy="171450"/>
                      <wp:effectExtent l="0" t="0" r="1270" b="3175"/>
                      <wp:wrapNone/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0" cy="171450"/>
                                <a:chOff x="1067547" y="1064062"/>
                                <a:chExt cx="68580" cy="1714"/>
                              </a:xfrm>
                            </wpg:grpSpPr>
                            <wps:wsp>
                              <wps:cNvPr id="1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547" y="1064062"/>
                                  <a:ext cx="22860" cy="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66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407" y="1064062"/>
                                  <a:ext cx="22860" cy="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3267" y="1064062"/>
                                  <a:ext cx="22860" cy="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B8EE4" id="Groupe 11" o:spid="_x0000_s1026" style="position:absolute;margin-left:-107.2pt;margin-top:68.75pt;width:540pt;height:13.5pt;z-index:251658240" coordorigin="10675,10640" coordsize="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">
                      <v:rect id="Rectangle 3" o:spid="_x0000_s1027" style="position:absolute;left:10675;top:10640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PLsIA&#10;AADbAAAADwAAAGRycy9kb3ducmV2LnhtbERPTWvCQBC9C/0PyxR60405FImuImqhIBSMIh7H7JhN&#10;m50N2W0S/71bKHibx/ucxWqwteio9ZVjBdNJAoK4cLriUsHp+DGegfABWWPtmBTcycNq+TJaYKZd&#10;zwfq8lCKGMI+QwUmhCaT0heGLPqJa4gjd3OtxRBhW0rdYh/DbS3TJHmXFiuODQYb2hgqfvJfq0B2&#10;adifr7nZ993X9ntW7C6b+06pt9dhPQcRaAhP8b/7U8f5Kfz9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A8uwgAAANsAAAAPAAAAAAAAAAAAAAAAAJgCAABkcnMvZG93&#10;bnJldi54bWxQSwUGAAAAAAQABAD1AAAAhwMAAAAA&#10;" fillcolor="#660" stroked="f" strokecolor="black [0]" strokeweight="0" insetpen="t">
                        <v:shadow color="#ccc"/>
                        <v:textbox inset="2.88pt,2.88pt,2.88pt,2.88pt"/>
                      </v:rect>
                      <v:rect id="Rectangle 4" o:spid="_x0000_s1028" style="position:absolute;left:10904;top:10640;width:22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GqsIA&#10;AADbAAAADwAAAGRycy9kb3ducmV2LnhtbERPS2sCMRC+C/0PYQq9aVYLRbdGKaLSnsQXpbdhM7tZ&#10;djNZklS3/74RBG/z8T1nvuxtKy7kQ+1YwXiUgSAunK65UnA6boZTECEia2wdk4I/CrBcPA3mmGt3&#10;5T1dDrESKYRDjgpMjF0uZSgMWQwj1xEnrnTeYkzQV1J7vKZw28pJlr1JizWnBoMdrQwVzeHXKtiW&#10;5dk3W7PO3HS2q8bHn+9m9qXUy3P/8Q4iUh8f4rv7U6f5r3D7JR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4aqwgAAANsAAAAPAAAAAAAAAAAAAAAAAJgCAABkcnMvZG93&#10;bnJldi54bWxQSwUGAAAAAAQABAD1AAAAhwMAAAAA&#10;" fillcolor="#cc6" stroked="f" strokecolor="black [0]" strokeweight="0" insetpen="t">
                        <v:shadow color="#ccc"/>
                        <v:textbox inset="2.88pt,2.88pt,2.88pt,2.88pt"/>
                      </v:rect>
                      <v:rect id="Rectangle 5" o:spid="_x0000_s1029" style="position:absolute;left:11132;top:10640;width:22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h98IA&#10;AADbAAAADwAAAGRycy9kb3ducmV2LnhtbERPTWvCQBC9F/oflil4kbpRjEh0lVKxeivGHvQ2ZMdk&#10;MTsbs1tN/31XELzN433OfNnZWlyp9caxguEgAUFcOG24VPCzX79PQfiArLF2TAr+yMNy8foyx0y7&#10;G+/omodSxBD2GSqoQmgyKX1RkUU/cA1x5E6utRgibEupW7zFcFvLUZJMpEXDsaHChj4rKs75r1Ww&#10;Xu2MOfanX+n3ZLhJD4f+pUhJqd5b9zEDEagLT/HDvdVx/hjuv8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mH3wgAAANsAAAAPAAAAAAAAAAAAAAAAAJgCAABkcnMvZG93&#10;bnJldi54bWxQSwUGAAAAAAQABAD1AAAAhwMAAAAA&#10;" fillcolor="#990" stroked="f" strokecolor="black [0]" strokeweight="0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</w:tr>
      <w:tr w:rsidR="00864C3A" w:rsidTr="00864C3A">
        <w:trPr>
          <w:trHeight w:val="588"/>
        </w:trPr>
        <w:tc>
          <w:tcPr>
            <w:tcW w:w="22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4C3A" w:rsidRDefault="00864C3A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Département</w:t>
            </w:r>
          </w:p>
        </w:tc>
        <w:tc>
          <w:tcPr>
            <w:tcW w:w="66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4C3A" w:rsidRDefault="00864C3A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:</w:t>
            </w:r>
          </w:p>
        </w:tc>
      </w:tr>
      <w:tr w:rsidR="00864C3A" w:rsidTr="00864C3A">
        <w:trPr>
          <w:trHeight w:val="579"/>
        </w:trPr>
        <w:tc>
          <w:tcPr>
            <w:tcW w:w="22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4C3A" w:rsidRDefault="00864C3A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Spécialité</w:t>
            </w:r>
          </w:p>
        </w:tc>
        <w:tc>
          <w:tcPr>
            <w:tcW w:w="66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4C3A" w:rsidRDefault="00864C3A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:</w:t>
            </w:r>
          </w:p>
        </w:tc>
      </w:tr>
      <w:tr w:rsidR="00864C3A" w:rsidTr="00864C3A">
        <w:trPr>
          <w:trHeight w:val="588"/>
        </w:trPr>
        <w:tc>
          <w:tcPr>
            <w:tcW w:w="22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4C3A" w:rsidRDefault="00864C3A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3CF103CC" wp14:editId="052B6EB9">
                      <wp:simplePos x="0" y="0"/>
                      <wp:positionH relativeFrom="column">
                        <wp:posOffset>-12340</wp:posOffset>
                      </wp:positionH>
                      <wp:positionV relativeFrom="paragraph">
                        <wp:posOffset>240030</wp:posOffset>
                      </wp:positionV>
                      <wp:extent cx="2844165" cy="396240"/>
                      <wp:effectExtent l="2540" t="3175" r="1270" b="63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4C3A" w:rsidRDefault="00864C3A" w:rsidP="00864C3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  <w:t>Devant le Jury Composé de 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03CC" id="Zone de texte 3" o:spid="_x0000_s1032" type="#_x0000_t202" style="position:absolute;margin-left:-.95pt;margin-top:18.9pt;width:223.95pt;height:3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" filled="f" stroked="f" strokecolor="black [0]" insetpen="t">
                      <v:textbox inset="0,0,0,0">
                        <w:txbxContent>
                          <w:p w:rsidR="00864C3A" w:rsidRDefault="00864C3A" w:rsidP="00864C3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Devant le Jury Composé de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Option</w:t>
            </w:r>
          </w:p>
        </w:tc>
        <w:tc>
          <w:tcPr>
            <w:tcW w:w="66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4C3A" w:rsidRDefault="00864C3A">
            <w:pPr>
              <w:widowControl w:val="0"/>
              <w:spacing w:line="28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:</w:t>
            </w:r>
            <w:bookmarkStart w:id="0" w:name="_GoBack"/>
            <w:bookmarkEnd w:id="0"/>
          </w:p>
        </w:tc>
      </w:tr>
    </w:tbl>
    <w:p w:rsidR="00864C3A" w:rsidRDefault="00864C3A" w:rsidP="00864C3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7385050</wp:posOffset>
                </wp:positionV>
                <wp:extent cx="6299835" cy="2103120"/>
                <wp:effectExtent l="2540" t="3175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83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C4AE3" id="Rectangle 1" o:spid="_x0000_s1026" style="position:absolute;margin-left:51.95pt;margin-top:581.5pt;width:496.05pt;height:16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1300"/>
        <w:gridCol w:w="2190"/>
        <w:gridCol w:w="2634"/>
      </w:tblGrid>
      <w:tr w:rsidR="00864C3A" w:rsidTr="00864C3A">
        <w:trPr>
          <w:trHeight w:val="494"/>
        </w:trPr>
        <w:tc>
          <w:tcPr>
            <w:tcW w:w="3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Membres de Jury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Grade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Qualité</w:t>
            </w:r>
          </w:p>
        </w:tc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Domiciliation</w:t>
            </w:r>
          </w:p>
        </w:tc>
      </w:tr>
      <w:tr w:rsidR="00864C3A" w:rsidTr="00864C3A">
        <w:trPr>
          <w:trHeight w:val="410"/>
        </w:trPr>
        <w:tc>
          <w:tcPr>
            <w:tcW w:w="3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-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- 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Président</w:t>
            </w:r>
          </w:p>
        </w:tc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</w:tr>
      <w:tr w:rsidR="00864C3A" w:rsidTr="00864C3A">
        <w:trPr>
          <w:trHeight w:val="429"/>
        </w:trPr>
        <w:tc>
          <w:tcPr>
            <w:tcW w:w="3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Encadreur</w:t>
            </w:r>
          </w:p>
        </w:tc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</w:tr>
      <w:tr w:rsidR="00864C3A" w:rsidTr="00864C3A">
        <w:trPr>
          <w:trHeight w:val="392"/>
        </w:trPr>
        <w:tc>
          <w:tcPr>
            <w:tcW w:w="3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Co-Encadreur</w:t>
            </w:r>
          </w:p>
        </w:tc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</w:tr>
      <w:tr w:rsidR="00864C3A" w:rsidTr="00864C3A">
        <w:trPr>
          <w:trHeight w:val="384"/>
        </w:trPr>
        <w:tc>
          <w:tcPr>
            <w:tcW w:w="3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Examinateur</w:t>
            </w:r>
          </w:p>
        </w:tc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</w:tr>
      <w:tr w:rsidR="00864C3A" w:rsidTr="00864C3A">
        <w:trPr>
          <w:trHeight w:val="392"/>
        </w:trPr>
        <w:tc>
          <w:tcPr>
            <w:tcW w:w="3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2190" w:type="dxa"/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Examinateur</w:t>
            </w:r>
          </w:p>
        </w:tc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</w:tr>
      <w:tr w:rsidR="00864C3A" w:rsidTr="00864C3A">
        <w:trPr>
          <w:trHeight w:val="377"/>
        </w:trPr>
        <w:tc>
          <w:tcPr>
            <w:tcW w:w="3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2190" w:type="dxa"/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Examinateur</w:t>
            </w:r>
          </w:p>
        </w:tc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</w:tr>
      <w:tr w:rsidR="00864C3A" w:rsidTr="00864C3A">
        <w:trPr>
          <w:trHeight w:val="434"/>
        </w:trPr>
        <w:tc>
          <w:tcPr>
            <w:tcW w:w="3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none"/>
              </w:rPr>
              <w:t>Invité(e)</w:t>
            </w:r>
          </w:p>
        </w:tc>
        <w:tc>
          <w:tcPr>
            <w:tcW w:w="2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C3A" w:rsidRDefault="00864C3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none"/>
              </w:rPr>
              <w:t> -</w:t>
            </w:r>
          </w:p>
        </w:tc>
      </w:tr>
    </w:tbl>
    <w:p w:rsidR="00261E93" w:rsidRDefault="00261E93"/>
    <w:sectPr w:rsidR="00261E93" w:rsidSect="00864C3A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3A"/>
    <w:rsid w:val="00261E93"/>
    <w:rsid w:val="008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518E-5002-4ABE-BACC-0704997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</dc:creator>
  <cp:keywords/>
  <dc:description/>
  <cp:lastModifiedBy>toufik</cp:lastModifiedBy>
  <cp:revision>1</cp:revision>
  <dcterms:created xsi:type="dcterms:W3CDTF">2017-05-17T09:16:00Z</dcterms:created>
  <dcterms:modified xsi:type="dcterms:W3CDTF">2017-05-17T09:20:00Z</dcterms:modified>
</cp:coreProperties>
</file>