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ED" w:rsidRDefault="00C6463B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2.7pt;margin-top:-8.75pt;width:548.9pt;height:91.4pt;z-index:251658240;mso-wrap-distance-left:2.88pt;mso-wrap-distance-top:2.88pt;mso-wrap-distance-right:2.88pt;mso-wrap-distance-bottom:2.88pt" filled="f" stroked="f" strokecolor="black [0]" insetpen="t" o:cliptowrap="t">
            <v:stroke dashstyle="1 1" endcap="round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C1EED" w:rsidRPr="00774F98" w:rsidRDefault="00CC1EED" w:rsidP="00EC0C51">
                  <w:pPr>
                    <w:widowControl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FF"/>
                      <w:lang w:bidi="ar-DZ"/>
                    </w:rPr>
                  </w:pPr>
                  <w:r w:rsidRPr="00774F98">
                    <w:rPr>
                      <w:rFonts w:asciiTheme="majorBidi" w:hAnsiTheme="majorBidi" w:cstheme="majorBidi"/>
                      <w:b/>
                      <w:bCs/>
                      <w:color w:val="0000FF"/>
                      <w:rtl/>
                      <w:lang w:bidi="ar-DZ"/>
                    </w:rPr>
                    <w:t>الجمهوريــــــــــــــــــــــة الجزائريـــــــــــة الديمقراطيـــــــــة الشعبيـــــــة</w:t>
                  </w:r>
                </w:p>
                <w:p w:rsidR="00CC1EED" w:rsidRPr="00774F98" w:rsidRDefault="00CC1EED" w:rsidP="00EC0C51">
                  <w:pPr>
                    <w:widowControl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FF"/>
                      <w:rtl/>
                      <w:lang w:bidi="ar-DZ"/>
                    </w:rPr>
                  </w:pPr>
                  <w:r w:rsidRPr="00774F98">
                    <w:rPr>
                      <w:rFonts w:asciiTheme="majorBidi" w:hAnsiTheme="majorBidi" w:cstheme="majorBidi"/>
                      <w:b/>
                      <w:bCs/>
                      <w:color w:val="0000FF"/>
                      <w:rtl/>
                      <w:lang w:bidi="ar-DZ"/>
                    </w:rPr>
                    <w:t>وزارة التعليـــــــــــم العـــــــــــالي و البحـــــــــث العلـــــــمي</w:t>
                  </w:r>
                </w:p>
                <w:p w:rsidR="00CC1EED" w:rsidRPr="00774F98" w:rsidRDefault="00CC1EED" w:rsidP="00EC0C51">
                  <w:pPr>
                    <w:widowControl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FF"/>
                      <w:rtl/>
                      <w:lang w:bidi="ar-DZ"/>
                    </w:rPr>
                  </w:pPr>
                  <w:r w:rsidRPr="00774F98">
                    <w:rPr>
                      <w:rFonts w:asciiTheme="majorBidi" w:hAnsiTheme="majorBidi" w:cstheme="majorBidi"/>
                      <w:b/>
                      <w:bCs/>
                      <w:color w:val="0000FF"/>
                      <w:rtl/>
                      <w:lang w:bidi="ar-DZ"/>
                    </w:rPr>
                    <w:t>جامعة وهران للعلوم والتكنولوجيا محمد بوضياف</w:t>
                  </w:r>
                </w:p>
                <w:p w:rsidR="00CC1EED" w:rsidRPr="00511DBF" w:rsidRDefault="00CC1EED" w:rsidP="00511DBF">
                  <w:pPr>
                    <w:widowControl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FF"/>
                      <w:rtl/>
                      <w:lang w:bidi="ar-DZ"/>
                    </w:rPr>
                  </w:pPr>
                  <w:r w:rsidRPr="00511DBF">
                    <w:rPr>
                      <w:rFonts w:asciiTheme="majorBidi" w:hAnsiTheme="majorBidi" w:cstheme="majorBidi"/>
                      <w:color w:val="0000FF"/>
                      <w:lang w:bidi="ar-DZ"/>
                    </w:rPr>
                    <w:t xml:space="preserve">République </w:t>
                  </w:r>
                  <w:r w:rsidR="00511DBF">
                    <w:rPr>
                      <w:rFonts w:asciiTheme="majorBidi" w:hAnsiTheme="majorBidi" w:cstheme="majorBidi"/>
                      <w:color w:val="0000FF"/>
                      <w:lang w:bidi="ar-DZ"/>
                    </w:rPr>
                    <w:t>A</w:t>
                  </w:r>
                  <w:r w:rsidRPr="00511DBF">
                    <w:rPr>
                      <w:rFonts w:asciiTheme="majorBidi" w:hAnsiTheme="majorBidi" w:cstheme="majorBidi"/>
                      <w:color w:val="0000FF"/>
                      <w:lang w:bidi="ar-DZ"/>
                    </w:rPr>
                    <w:t xml:space="preserve">lgérienne </w:t>
                  </w:r>
                  <w:r w:rsidR="00511DBF">
                    <w:rPr>
                      <w:rFonts w:asciiTheme="majorBidi" w:hAnsiTheme="majorBidi" w:cstheme="majorBidi"/>
                      <w:color w:val="0000FF"/>
                      <w:lang w:bidi="ar-DZ"/>
                    </w:rPr>
                    <w:t>D</w:t>
                  </w:r>
                  <w:r w:rsidRPr="00511DBF">
                    <w:rPr>
                      <w:rFonts w:asciiTheme="majorBidi" w:hAnsiTheme="majorBidi" w:cstheme="majorBidi"/>
                      <w:color w:val="0000FF"/>
                      <w:lang w:bidi="ar-DZ"/>
                    </w:rPr>
                    <w:t xml:space="preserve">émocratique et </w:t>
                  </w:r>
                  <w:r w:rsidR="00511DBF">
                    <w:rPr>
                      <w:rFonts w:asciiTheme="majorBidi" w:hAnsiTheme="majorBidi" w:cstheme="majorBidi"/>
                      <w:color w:val="0000FF"/>
                      <w:lang w:bidi="ar-DZ"/>
                    </w:rPr>
                    <w:t>P</w:t>
                  </w:r>
                  <w:r w:rsidRPr="00511DBF">
                    <w:rPr>
                      <w:rFonts w:asciiTheme="majorBidi" w:hAnsiTheme="majorBidi" w:cstheme="majorBidi"/>
                      <w:color w:val="0000FF"/>
                      <w:lang w:bidi="ar-DZ"/>
                    </w:rPr>
                    <w:t>opulaire</w:t>
                  </w:r>
                  <w:r w:rsidRPr="00511DBF">
                    <w:rPr>
                      <w:rFonts w:asciiTheme="majorBidi" w:hAnsiTheme="majorBidi" w:cstheme="majorBidi"/>
                      <w:color w:val="0000FF"/>
                      <w:lang w:bidi="ar-DZ"/>
                    </w:rPr>
                    <w:br/>
                    <w:t>Ministère de l'Enseignement Supérieur et de la Recherche Scientifique</w:t>
                  </w:r>
                </w:p>
                <w:p w:rsidR="00CC1EED" w:rsidRPr="00511DBF" w:rsidRDefault="00CC1EED" w:rsidP="00EC0C51">
                  <w:pPr>
                    <w:widowControl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FF"/>
                      <w:lang w:bidi="ar-DZ"/>
                    </w:rPr>
                  </w:pPr>
                  <w:r w:rsidRPr="00511DBF">
                    <w:rPr>
                      <w:rFonts w:asciiTheme="majorBidi" w:hAnsiTheme="majorBidi" w:cstheme="majorBidi"/>
                      <w:color w:val="0000FF"/>
                      <w:lang w:bidi="ar-DZ"/>
                    </w:rPr>
                    <w:t>Université des Sciences et Technologies d'Oran - Mohamed BOUDIAF</w:t>
                  </w:r>
                </w:p>
              </w:txbxContent>
            </v:textbox>
          </v:shape>
        </w:pict>
      </w:r>
      <w:r w:rsidR="00774F98">
        <w:rPr>
          <w:noProof/>
          <w:lang w:eastAsia="fr-FR"/>
        </w:rPr>
        <w:drawing>
          <wp:anchor distT="36576" distB="36576" distL="36576" distR="36576" simplePos="0" relativeHeight="251691008" behindDoc="0" locked="0" layoutInCell="1" allowOverlap="1">
            <wp:simplePos x="0" y="0"/>
            <wp:positionH relativeFrom="column">
              <wp:posOffset>-325120</wp:posOffset>
            </wp:positionH>
            <wp:positionV relativeFrom="paragraph">
              <wp:posOffset>103505</wp:posOffset>
            </wp:positionV>
            <wp:extent cx="928370" cy="866140"/>
            <wp:effectExtent l="19050" t="0" r="508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8661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C1EED" w:rsidRPr="00CC1EED" w:rsidRDefault="00CC1EED" w:rsidP="00CC1EED"/>
    <w:p w:rsidR="00CC1EED" w:rsidRPr="00CC1EED" w:rsidRDefault="00CC1EED" w:rsidP="00CC1EED"/>
    <w:p w:rsidR="00CC1EED" w:rsidRPr="00CC1EED" w:rsidRDefault="00C6463B" w:rsidP="00CC1EED">
      <w:r>
        <w:rPr>
          <w:noProof/>
          <w:lang w:eastAsia="fr-FR"/>
        </w:rPr>
        <w:pict>
          <v:shape id="_x0000_s1028" type="#_x0000_t202" style="position:absolute;margin-left:17.45pt;margin-top:12.6pt;width:445.05pt;height:36.85pt;z-index:251659264;mso-wrap-distance-left:2.88pt;mso-wrap-distance-top:2.88pt;mso-wrap-distance-right:2.88pt;mso-wrap-distance-bottom:2.88pt" filled="f" stroked="f" strokecolor="black [0]" insetpen="t" o:cliptowrap="t">
            <v:stroke dashstyle="1 1" endcap="round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C1EED" w:rsidRDefault="00CC1EED" w:rsidP="00CC1EED">
                  <w:pPr>
                    <w:widowControl w:val="0"/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sz w:val="44"/>
                      <w:szCs w:val="44"/>
                      <w:rtl/>
                    </w:rPr>
                    <w:t xml:space="preserve">بطاقة بيانية للتسجيل في الدكتوراه </w:t>
                  </w:r>
                </w:p>
              </w:txbxContent>
            </v:textbox>
          </v:shape>
        </w:pict>
      </w:r>
    </w:p>
    <w:p w:rsidR="00CC1EED" w:rsidRPr="00CC1EED" w:rsidRDefault="00CC1EED" w:rsidP="00CC1EED"/>
    <w:p w:rsidR="00CC1EED" w:rsidRPr="00CC1EED" w:rsidRDefault="00C6463B" w:rsidP="00CC1EED">
      <w:r>
        <w:rPr>
          <w:noProof/>
          <w:lang w:eastAsia="fr-FR"/>
        </w:rPr>
        <w:pict>
          <v:shape id="_x0000_s1030" type="#_x0000_t202" style="position:absolute;margin-left:263.45pt;margin-top:5.75pt;width:214.7pt;height:44.75pt;z-index:251661312;mso-width-relative:margin;mso-height-relative:margin" stroked="f">
            <v:stroke dashstyle="1 1" endcap="round"/>
            <v:textbox>
              <w:txbxContent>
                <w:p w:rsidR="00CC1EED" w:rsidRDefault="00CC1EED" w:rsidP="00CC1EED">
                  <w:pPr>
                    <w:pStyle w:val="msoaddress"/>
                    <w:widowControl w:val="0"/>
                    <w:jc w:val="left"/>
                    <w:rPr>
                      <w:rFonts w:ascii="Times New Roman" w:hAnsi="Times New Roman"/>
                      <w:i/>
                      <w:iCs/>
                    </w:rPr>
                  </w:pPr>
                  <w:r>
                    <w:rPr>
                      <w:rFonts w:ascii="Times New Roman" w:hAnsi="Times New Roman"/>
                      <w:i/>
                      <w:iCs/>
                    </w:rPr>
                    <w:t>Téléphone / Fax   : +213 41 71 62 45</w:t>
                  </w:r>
                </w:p>
                <w:p w:rsidR="00CC1EED" w:rsidRDefault="00CC1EED" w:rsidP="00CC1EED">
                  <w:pPr>
                    <w:pStyle w:val="msoaddress"/>
                    <w:widowControl w:val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i/>
                      <w:iCs/>
                    </w:rPr>
                    <w:t>Messagerie : vrpg@univ-usto.dz</w:t>
                  </w:r>
                </w:p>
                <w:p w:rsidR="00CC1EED" w:rsidRDefault="00CC1EED" w:rsidP="00CC1EED">
                  <w:pPr>
                    <w:pStyle w:val="msoaddress"/>
                    <w:widowControl w:val="0"/>
                    <w:jc w:val="left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Adresse  : USTO-MB, BP 1505, El M'naouer, 31000 Oran Algérie</w:t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 xml:space="preserve">  </w:t>
                  </w:r>
                </w:p>
                <w:p w:rsidR="00CC1EED" w:rsidRDefault="00CC1EED" w:rsidP="00CC1EED">
                  <w:pPr>
                    <w:widowContro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t> </w:t>
                  </w:r>
                </w:p>
                <w:p w:rsidR="00CC1EED" w:rsidRDefault="00CC1EED" w:rsidP="00CC1EED"/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-40.3pt;margin-top:6.2pt;width:191.75pt;height:44.3pt;z-index:251660288;mso-width-percent:400;mso-width-percent:400;mso-width-relative:margin;mso-height-relative:margin" stroked="f">
            <v:stroke dashstyle="1 1" endcap="round"/>
            <v:textbox>
              <w:txbxContent>
                <w:p w:rsidR="00CC1EED" w:rsidRDefault="00CC1EED" w:rsidP="00511DBF">
                  <w:pPr>
                    <w:widowControl w:val="0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Faculté de </w:t>
                  </w:r>
                  <w:r w:rsidR="00511DBF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Génie Electrique</w:t>
                  </w:r>
                </w:p>
                <w:p w:rsidR="00CC1EED" w:rsidRDefault="00CC1EED" w:rsidP="00CC1EED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t> </w:t>
                  </w:r>
                </w:p>
                <w:p w:rsidR="00CC1EED" w:rsidRDefault="00CC1EED" w:rsidP="00CC1EED"/>
              </w:txbxContent>
            </v:textbox>
          </v:shape>
        </w:pict>
      </w:r>
    </w:p>
    <w:p w:rsidR="00CC1EED" w:rsidRPr="00CC1EED" w:rsidRDefault="00CC1EED" w:rsidP="00CC1EED"/>
    <w:p w:rsidR="00CC1EED" w:rsidRDefault="00C6463B" w:rsidP="00CC1EED">
      <w:r>
        <w:rPr>
          <w:noProof/>
          <w:lang w:eastAsia="fr-FR"/>
        </w:rPr>
        <w:pict>
          <v:shape id="_x0000_s1031" type="#_x0000_t202" style="position:absolute;margin-left:5.5pt;margin-top:7.85pt;width:436.85pt;height:30.5pt;z-index:251662336;mso-width-relative:margin;mso-height-relative:margin" stroked="f">
            <v:stroke dashstyle="1 1" endcap="round"/>
            <v:textbox>
              <w:txbxContent>
                <w:p w:rsidR="00CC1EED" w:rsidRDefault="00CC1EED" w:rsidP="00CC1EED">
                  <w:pPr>
                    <w:widowControl w:val="0"/>
                  </w:pPr>
                  <w:r>
                    <w:rPr>
                      <w:rtl/>
                    </w:rPr>
                    <w:t>الر</w:t>
                  </w:r>
                  <w:r>
                    <w:rPr>
                      <w:sz w:val="16"/>
                      <w:szCs w:val="16"/>
                      <w:rtl/>
                    </w:rPr>
                    <w:t xml:space="preserve">قم التسلسلي :                                                      تاريخ أول تسجيل :                                                                     السنة الجامعية :                              </w:t>
                  </w:r>
                </w:p>
                <w:p w:rsidR="00CC1EED" w:rsidRDefault="00CC1EED" w:rsidP="00CC1EED"/>
              </w:txbxContent>
            </v:textbox>
          </v:shape>
        </w:pict>
      </w:r>
    </w:p>
    <w:p w:rsidR="00CC1EED" w:rsidRDefault="00C6463B" w:rsidP="00CC1EED">
      <w:pPr>
        <w:tabs>
          <w:tab w:val="left" w:pos="1578"/>
          <w:tab w:val="left" w:pos="2091"/>
        </w:tabs>
      </w:pPr>
      <w:r>
        <w:rPr>
          <w:noProof/>
          <w:lang w:eastAsia="fr-FR"/>
        </w:rPr>
        <w:pict>
          <v:shape id="_x0000_s1034" type="#_x0000_t202" style="position:absolute;margin-left:286.4pt;margin-top:18.5pt;width:191.75pt;height:67.9pt;z-index:251665408;mso-width-percent:400;mso-width-percent:400;mso-width-relative:margin;mso-height-relative:margin" stroked="f">
            <v:stroke dashstyle="1 1" endcap="round"/>
            <v:textbox>
              <w:txbxContent>
                <w:p w:rsidR="00CC1EED" w:rsidRDefault="00CC1EED" w:rsidP="00EC0C51">
                  <w:pPr>
                    <w:widowControl w:val="0"/>
                    <w:bidi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u w:val="single"/>
                      <w:rtl/>
                    </w:rPr>
                    <w:t>تحديد التكوين في الدكتوراه</w:t>
                  </w:r>
                  <w:r>
                    <w:rPr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CC1EED" w:rsidRDefault="00CC1EED" w:rsidP="00EC0C51">
                  <w:pPr>
                    <w:widowControl w:val="0"/>
                    <w:bidi/>
                    <w:spacing w:after="0" w:line="240" w:lineRule="auto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sz w:val="16"/>
                      <w:szCs w:val="16"/>
                      <w:rtl/>
                    </w:rPr>
                    <w:t>الميدان :</w:t>
                  </w:r>
                </w:p>
                <w:p w:rsidR="00CC1EED" w:rsidRDefault="00CC1EED" w:rsidP="00EC0C51">
                  <w:pPr>
                    <w:widowControl w:val="0"/>
                    <w:bidi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rtl/>
                    </w:rPr>
                    <w:t>تكوين الدكتوراه بعنوان :</w:t>
                  </w:r>
                </w:p>
                <w:p w:rsidR="00CC1EED" w:rsidRDefault="00CC1EED" w:rsidP="00EC0C51">
                  <w:pPr>
                    <w:widowControl w:val="0"/>
                    <w:bidi/>
                    <w:spacing w:after="0" w:line="240" w:lineRule="auto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sz w:val="16"/>
                      <w:szCs w:val="16"/>
                      <w:rtl/>
                    </w:rPr>
                    <w:t> </w:t>
                  </w:r>
                </w:p>
                <w:p w:rsidR="00CC1EED" w:rsidRDefault="00CC1EED" w:rsidP="00EC0C51">
                  <w:pPr>
                    <w:widowControl w:val="0"/>
                    <w:bidi/>
                    <w:spacing w:after="0" w:line="240" w:lineRule="auto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sz w:val="16"/>
                      <w:szCs w:val="16"/>
                      <w:rtl/>
                    </w:rPr>
                    <w:t>مدير التكوين :</w:t>
                  </w:r>
                </w:p>
                <w:p w:rsidR="00CC1EED" w:rsidRDefault="00CC1EED" w:rsidP="00EC0C51">
                  <w:pPr>
                    <w:widowControl w:val="0"/>
                    <w:bidi/>
                    <w:spacing w:after="0" w:line="240" w:lineRule="auto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sz w:val="16"/>
                      <w:szCs w:val="16"/>
                      <w:rtl/>
                    </w:rPr>
                    <w:t>مخبر الارتباط :</w:t>
                  </w:r>
                </w:p>
                <w:p w:rsidR="00CC1EED" w:rsidRDefault="00CC1EED" w:rsidP="00EC0C5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  <w:r>
                    <w:t> </w:t>
                  </w:r>
                </w:p>
                <w:p w:rsidR="00CC1EED" w:rsidRDefault="00CC1EED" w:rsidP="00CC1EED"/>
              </w:txbxContent>
            </v:textbox>
          </v:shape>
        </w:pict>
      </w:r>
      <w:r>
        <w:rPr>
          <w:noProof/>
          <w:lang w:eastAsia="fr-FR"/>
        </w:rPr>
        <w:pict>
          <v:shape id="_x0000_s1032" type="#_x0000_t202" style="position:absolute;margin-left:-42.7pt;margin-top:18.1pt;width:191.75pt;height:68.3pt;z-index:251663360;mso-width-percent:400;mso-width-percent:400;mso-width-relative:margin;mso-height-relative:margin" stroked="f">
            <v:stroke dashstyle="1 1" endcap="round"/>
            <v:textbox>
              <w:txbxContent>
                <w:p w:rsidR="00CC1EED" w:rsidRDefault="00CC1EED" w:rsidP="00EC0C51">
                  <w:pPr>
                    <w:widowControl w:val="0"/>
                    <w:spacing w:after="0" w:line="240" w:lineRule="auto"/>
                    <w:jc w:val="center"/>
                    <w:rPr>
                      <w:i/>
                      <w:iCs/>
                      <w:sz w:val="16"/>
                      <w:szCs w:val="16"/>
                      <w:u w:val="single"/>
                    </w:rPr>
                  </w:pPr>
                  <w:r>
                    <w:rPr>
                      <w:i/>
                      <w:iCs/>
                      <w:sz w:val="16"/>
                      <w:szCs w:val="16"/>
                      <w:u w:val="single"/>
                    </w:rPr>
                    <w:t>Identification de la Formation Doctorale</w:t>
                  </w:r>
                </w:p>
                <w:p w:rsidR="00CC1EED" w:rsidRDefault="00CC1EED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Domaine :</w:t>
                  </w:r>
                </w:p>
                <w:p w:rsidR="00CC1EED" w:rsidRDefault="00CC1EED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Intitulé de la Formation:</w:t>
                  </w:r>
                </w:p>
                <w:p w:rsidR="00CC1EED" w:rsidRDefault="00CC1EED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Responsable de la Formation :</w:t>
                  </w:r>
                </w:p>
                <w:p w:rsidR="00CC1EED" w:rsidRDefault="00CC1EED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Laboratoire de Rattachement :</w:t>
                  </w:r>
                </w:p>
                <w:p w:rsidR="00CC1EED" w:rsidRDefault="00CC1EED" w:rsidP="00EC0C5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  <w:r>
                    <w:t> </w:t>
                  </w:r>
                </w:p>
                <w:p w:rsidR="00CC1EED" w:rsidRDefault="00CC1EED" w:rsidP="00CC1EED"/>
              </w:txbxContent>
            </v:textbox>
          </v:shape>
        </w:pict>
      </w:r>
      <w:r w:rsidR="00CC1EED">
        <w:tab/>
      </w:r>
      <w:r w:rsidR="00CC1EED">
        <w:tab/>
      </w:r>
    </w:p>
    <w:p w:rsidR="00CC1EED" w:rsidRDefault="00CC1EED" w:rsidP="00CC1EED">
      <w:pPr>
        <w:ind w:firstLine="708"/>
      </w:pPr>
    </w:p>
    <w:p w:rsidR="00CC1EED" w:rsidRDefault="00CC1EED" w:rsidP="00CC1EED"/>
    <w:p w:rsidR="00CC1EED" w:rsidRDefault="00C6463B" w:rsidP="00CC1EED">
      <w:pPr>
        <w:tabs>
          <w:tab w:val="left" w:pos="2605"/>
        </w:tabs>
      </w:pPr>
      <w:r>
        <w:rPr>
          <w:noProof/>
          <w:lang w:eastAsia="fr-FR"/>
        </w:rPr>
        <w:pict>
          <v:shape id="_x0000_s1035" type="#_x0000_t202" style="position:absolute;margin-left:286.4pt;margin-top:15.05pt;width:191.75pt;height:23.65pt;z-index:251666432;mso-width-percent:400;mso-width-percent:400;mso-width-relative:margin;mso-height-relative:margin">
            <v:textbox>
              <w:txbxContent>
                <w:p w:rsidR="00CC1EED" w:rsidRDefault="00CC1EED" w:rsidP="00CC1EED">
                  <w:pPr>
                    <w:widowControl w:val="0"/>
                    <w:bidi/>
                    <w:jc w:val="center"/>
                  </w:pPr>
                  <w:r>
                    <w:rPr>
                      <w:rtl/>
                    </w:rPr>
                    <w:t>هـــــوية طــــــالب(ة) الدكتوراه</w:t>
                  </w:r>
                </w:p>
                <w:p w:rsidR="00CC1EED" w:rsidRDefault="00CC1EED" w:rsidP="00CC1EED">
                  <w:pPr>
                    <w:widowControl w:val="0"/>
                    <w:rPr>
                      <w:rtl/>
                    </w:rPr>
                  </w:pPr>
                  <w:r>
                    <w:t> </w:t>
                  </w:r>
                </w:p>
                <w:p w:rsidR="00CC1EED" w:rsidRDefault="00CC1EED" w:rsidP="00CC1EED"/>
              </w:txbxContent>
            </v:textbox>
          </v:shape>
        </w:pict>
      </w:r>
      <w:r>
        <w:rPr>
          <w:noProof/>
          <w:lang w:eastAsia="fr-FR"/>
        </w:rPr>
        <w:pict>
          <v:shape id="_x0000_s1033" type="#_x0000_t202" style="position:absolute;margin-left:-42.7pt;margin-top:15.05pt;width:191.75pt;height:19.95pt;z-index:251664384;mso-width-percent:400;mso-width-percent:400;mso-width-relative:margin;mso-height-relative:margin">
            <v:textbox>
              <w:txbxContent>
                <w:p w:rsidR="00CC1EED" w:rsidRDefault="00CC1EED" w:rsidP="00CC1EED">
                  <w:pPr>
                    <w:widowControl w:val="0"/>
                    <w:bidi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Identification Doctorant(e)</w:t>
                  </w:r>
                </w:p>
                <w:p w:rsidR="00CC1EED" w:rsidRDefault="00CC1EED" w:rsidP="00CC1EED">
                  <w:pPr>
                    <w:widowControl w:val="0"/>
                    <w:rPr>
                      <w:sz w:val="20"/>
                      <w:szCs w:val="20"/>
                      <w:rtl/>
                    </w:rPr>
                  </w:pPr>
                  <w:r>
                    <w:t> </w:t>
                  </w:r>
                </w:p>
                <w:p w:rsidR="00CC1EED" w:rsidRDefault="00CC1EED" w:rsidP="00CC1EED"/>
              </w:txbxContent>
            </v:textbox>
          </v:shape>
        </w:pict>
      </w:r>
      <w:r w:rsidR="00CC1EED">
        <w:tab/>
      </w:r>
    </w:p>
    <w:p w:rsidR="00CC1EED" w:rsidRDefault="00C6463B" w:rsidP="00CC1EED">
      <w:pPr>
        <w:tabs>
          <w:tab w:val="left" w:pos="1478"/>
        </w:tabs>
      </w:pPr>
      <w:r>
        <w:rPr>
          <w:noProof/>
          <w:lang w:eastAsia="fr-FR"/>
        </w:rPr>
        <w:pict>
          <v:shape id="_x0000_s1037" type="#_x0000_t202" style="position:absolute;margin-left:286.4pt;margin-top:19.05pt;width:191.75pt;height:85.3pt;z-index:251668480;mso-width-percent:400;mso-width-percent:400;mso-width-relative:margin;mso-height-relative:margin" stroked="f">
            <v:stroke dashstyle="1 1" endcap="round"/>
            <v:textbox style="mso-next-textbox:#_x0000_s1037">
              <w:txbxContent>
                <w:p w:rsidR="00CC1EED" w:rsidRDefault="00CC1EED" w:rsidP="00EC0C51">
                  <w:pPr>
                    <w:widowControl w:val="0"/>
                    <w:bidi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/>
                    </w:rPr>
                    <w:t>اللقب :</w:t>
                  </w:r>
                </w:p>
                <w:p w:rsidR="00CC1EED" w:rsidRDefault="00CC1EED" w:rsidP="00EC0C51">
                  <w:pPr>
                    <w:widowControl w:val="0"/>
                    <w:bidi/>
                    <w:spacing w:after="0" w:line="240" w:lineRule="auto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sz w:val="18"/>
                      <w:szCs w:val="18"/>
                      <w:rtl/>
                    </w:rPr>
                    <w:t>الاسم :</w:t>
                  </w:r>
                </w:p>
                <w:p w:rsidR="00CC1EED" w:rsidRDefault="00CC1EED" w:rsidP="00EC0C51">
                  <w:pPr>
                    <w:widowControl w:val="0"/>
                    <w:bidi/>
                    <w:spacing w:after="0" w:line="240" w:lineRule="auto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sz w:val="18"/>
                      <w:szCs w:val="18"/>
                      <w:rtl/>
                    </w:rPr>
                    <w:t>تاريخ  و مكان الميلاد :</w:t>
                  </w:r>
                </w:p>
                <w:p w:rsidR="00CC1EED" w:rsidRDefault="00CC1EED" w:rsidP="00EC0C51">
                  <w:pPr>
                    <w:widowControl w:val="0"/>
                    <w:bidi/>
                    <w:spacing w:after="0" w:line="240" w:lineRule="auto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sz w:val="18"/>
                      <w:szCs w:val="18"/>
                      <w:rtl/>
                    </w:rPr>
                    <w:t>العنوان الشخصي :</w:t>
                  </w:r>
                </w:p>
                <w:p w:rsidR="00CC1EED" w:rsidRDefault="00CC1EED" w:rsidP="00EC0C51">
                  <w:pPr>
                    <w:widowControl w:val="0"/>
                    <w:bidi/>
                    <w:spacing w:after="0" w:line="240" w:lineRule="auto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sz w:val="18"/>
                      <w:szCs w:val="18"/>
                      <w:rtl/>
                    </w:rPr>
                    <w:t>القسم :</w:t>
                  </w:r>
                </w:p>
                <w:p w:rsidR="00CC1EED" w:rsidRDefault="00CC1EED" w:rsidP="00EC0C51">
                  <w:pPr>
                    <w:widowControl w:val="0"/>
                    <w:bidi/>
                    <w:spacing w:after="0" w:line="240" w:lineRule="auto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sz w:val="18"/>
                      <w:szCs w:val="18"/>
                      <w:rtl/>
                    </w:rPr>
                    <w:t>التخصص :</w:t>
                  </w:r>
                </w:p>
                <w:p w:rsidR="00CC1EED" w:rsidRDefault="00CC1EED" w:rsidP="00EC0C51">
                  <w:pPr>
                    <w:widowControl w:val="0"/>
                    <w:bidi/>
                    <w:spacing w:after="0" w:line="240" w:lineRule="auto"/>
                    <w:rPr>
                      <w:sz w:val="18"/>
                      <w:szCs w:val="18"/>
                      <w:rtl/>
                    </w:rPr>
                  </w:pPr>
                  <w:r>
                    <w:rPr>
                      <w:sz w:val="18"/>
                      <w:szCs w:val="18"/>
                      <w:rtl/>
                    </w:rPr>
                    <w:t>بعنوان :</w:t>
                  </w:r>
                </w:p>
                <w:p w:rsidR="00CC1EED" w:rsidRDefault="00CC1EED" w:rsidP="00EC0C51">
                  <w:pPr>
                    <w:widowControl w:val="0"/>
                    <w:spacing w:after="0"/>
                    <w:rPr>
                      <w:sz w:val="20"/>
                      <w:szCs w:val="20"/>
                      <w:rtl/>
                    </w:rPr>
                  </w:pPr>
                  <w:r>
                    <w:t> </w:t>
                  </w:r>
                </w:p>
                <w:p w:rsidR="00CC1EED" w:rsidRDefault="00CC1EED" w:rsidP="00CC1EED"/>
              </w:txbxContent>
            </v:textbox>
          </v:shape>
        </w:pict>
      </w:r>
      <w:r>
        <w:rPr>
          <w:noProof/>
          <w:lang w:eastAsia="fr-FR"/>
        </w:rPr>
        <w:pict>
          <v:shape id="_x0000_s1036" type="#_x0000_t202" style="position:absolute;margin-left:-42.7pt;margin-top:13.65pt;width:191.75pt;height:84.75pt;z-index:251667456;mso-width-percent:400;mso-width-percent:400;mso-width-relative:margin;mso-height-relative:margin" stroked="f">
            <v:stroke dashstyle="1 1" endcap="round"/>
            <v:textbox style="mso-next-textbox:#_x0000_s1036">
              <w:txbxContent>
                <w:p w:rsidR="00CC1EED" w:rsidRDefault="00CC1EED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 xml:space="preserve">Nom :     </w:t>
                  </w:r>
                </w:p>
                <w:p w:rsidR="00CC1EED" w:rsidRDefault="00CC1EED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 xml:space="preserve">Prénom :     </w:t>
                  </w:r>
                </w:p>
                <w:p w:rsidR="00CC1EED" w:rsidRDefault="00CC1EED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Date et lieu</w:t>
                  </w:r>
                  <w:r>
                    <w:rPr>
                      <w:i/>
                      <w:iCs/>
                      <w:color w:val="FF0000"/>
                      <w:sz w:val="18"/>
                      <w:szCs w:val="18"/>
                    </w:rPr>
                    <w:t xml:space="preserve">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de naissance :     </w:t>
                  </w:r>
                </w:p>
                <w:p w:rsidR="00CC1EED" w:rsidRDefault="00CC1EED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 xml:space="preserve">Adresse :     </w:t>
                  </w:r>
                </w:p>
                <w:p w:rsidR="00CC1EED" w:rsidRDefault="00CC1EED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Département :</w:t>
                  </w:r>
                </w:p>
                <w:p w:rsidR="00CC1EED" w:rsidRDefault="00CC1EED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 xml:space="preserve">Spécialité :     </w:t>
                  </w:r>
                </w:p>
                <w:p w:rsidR="00CC1EED" w:rsidRDefault="00CC1EED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 xml:space="preserve">Intitulé :      </w:t>
                  </w:r>
                </w:p>
                <w:p w:rsidR="00CC1EED" w:rsidRDefault="00CC1EED" w:rsidP="00CC1EED">
                  <w:pPr>
                    <w:widowControl w:val="0"/>
                    <w:rPr>
                      <w:sz w:val="20"/>
                      <w:szCs w:val="20"/>
                      <w:rtl/>
                    </w:rPr>
                  </w:pPr>
                  <w:r>
                    <w:t> </w:t>
                  </w:r>
                </w:p>
                <w:p w:rsidR="00CC1EED" w:rsidRDefault="00CC1EED" w:rsidP="00CC1EED"/>
              </w:txbxContent>
            </v:textbox>
          </v:shape>
        </w:pict>
      </w:r>
      <w:r w:rsidR="00CC1EED">
        <w:tab/>
      </w:r>
    </w:p>
    <w:p w:rsidR="00CC1EED" w:rsidRPr="00CC1EED" w:rsidRDefault="00CC1EED" w:rsidP="00CC1EED"/>
    <w:p w:rsidR="00CC1EED" w:rsidRPr="00CC1EED" w:rsidRDefault="00CC1EED" w:rsidP="00CC1EED"/>
    <w:p w:rsidR="00CC1EED" w:rsidRPr="00CC1EED" w:rsidRDefault="00CC1EED" w:rsidP="00CC1EED"/>
    <w:p w:rsidR="00CC1EED" w:rsidRDefault="00C6463B" w:rsidP="00CC1EED">
      <w:r>
        <w:rPr>
          <w:noProof/>
          <w:lang w:eastAsia="fr-FR"/>
        </w:rPr>
        <w:pict>
          <v:shape id="_x0000_s1038" type="#_x0000_t202" style="position:absolute;margin-left:65.15pt;margin-top:2.6pt;width:191.75pt;height:34.6pt;z-index:251669504;mso-width-percent:400;mso-width-percent:400;mso-width-relative:margin;mso-height-relative:margin" stroked="f">
            <v:stroke dashstyle="1 1" endcap="round"/>
            <v:textbox>
              <w:txbxContent>
                <w:p w:rsidR="00774F98" w:rsidRDefault="00D54A8A" w:rsidP="00EC0C51">
                  <w:pPr>
                    <w:widowControl w:val="0"/>
                    <w:spacing w:after="0" w:line="240" w:lineRule="auto"/>
                    <w:jc w:val="right"/>
                  </w:pPr>
                  <w:r>
                    <w:t>:</w:t>
                  </w:r>
                  <w:r w:rsidR="00CC1EED">
                    <w:rPr>
                      <w:rtl/>
                    </w:rPr>
                    <w:t>التاريخ</w:t>
                  </w:r>
                  <w:r>
                    <w:rPr>
                      <w:rFonts w:hint="cs"/>
                      <w:rtl/>
                    </w:rPr>
                    <w:t> </w:t>
                  </w:r>
                </w:p>
                <w:p w:rsidR="00CC1EED" w:rsidRDefault="00CC1EED" w:rsidP="00D54A8A">
                  <w:pPr>
                    <w:widowControl w:val="0"/>
                    <w:spacing w:after="0" w:line="240" w:lineRule="auto"/>
                    <w:jc w:val="center"/>
                    <w:rPr>
                      <w:rFonts w:hint="cs"/>
                      <w:rtl/>
                      <w:lang w:bidi="ar-DZ"/>
                    </w:rPr>
                  </w:pPr>
                  <w:r>
                    <w:rPr>
                      <w:rtl/>
                    </w:rPr>
                    <w:t>التوقيع</w:t>
                  </w:r>
                  <w:r w:rsidR="00D54A8A">
                    <w:rPr>
                      <w:rFonts w:hint="cs"/>
                      <w:rtl/>
                    </w:rPr>
                    <w:t xml:space="preserve">                 </w:t>
                  </w:r>
                  <w:bookmarkStart w:id="0" w:name="_GoBack"/>
                  <w:bookmarkEnd w:id="0"/>
                  <w:r w:rsidR="00D54A8A">
                    <w:t xml:space="preserve"> </w:t>
                  </w:r>
                </w:p>
                <w:p w:rsidR="00CC1EED" w:rsidRDefault="00CC1EED" w:rsidP="00CC1EED">
                  <w:pPr>
                    <w:widowControl w:val="0"/>
                    <w:rPr>
                      <w:rtl/>
                    </w:rPr>
                  </w:pPr>
                  <w:r>
                    <w:t> </w:t>
                  </w:r>
                </w:p>
                <w:p w:rsidR="00CC1EED" w:rsidRDefault="00CC1EED" w:rsidP="00CC1EED"/>
              </w:txbxContent>
            </v:textbox>
          </v:shape>
        </w:pict>
      </w:r>
    </w:p>
    <w:p w:rsidR="00CC1EED" w:rsidRDefault="00C6463B" w:rsidP="00CC1EED">
      <w:r>
        <w:rPr>
          <w:noProof/>
        </w:rPr>
        <w:pict>
          <v:shape id="_x0000_s1039" type="#_x0000_t202" style="position:absolute;margin-left:292.6pt;margin-top:11.75pt;width:191.75pt;height:27.5pt;z-index:251671552;mso-width-percent:400;mso-width-percent:400;mso-width-relative:margin;mso-height-relative:margin" stroked="f">
            <v:stroke dashstyle="1 1" endcap="round"/>
            <v:textbox>
              <w:txbxContent>
                <w:p w:rsidR="00CC1EED" w:rsidRDefault="00CC1EED" w:rsidP="00CC1EED">
                  <w:pPr>
                    <w:widowControl w:val="0"/>
                    <w:bidi/>
                  </w:pPr>
                  <w:r>
                    <w:rPr>
                      <w:sz w:val="18"/>
                      <w:szCs w:val="18"/>
                      <w:u w:val="single"/>
                      <w:rtl/>
                    </w:rPr>
                    <w:t>ترخيص مدير الاطروحة</w:t>
                  </w:r>
                  <w:r>
                    <w:rPr>
                      <w:sz w:val="18"/>
                      <w:szCs w:val="18"/>
                      <w:rtl/>
                    </w:rPr>
                    <w:t xml:space="preserve"> : </w:t>
                  </w:r>
                  <w:r>
                    <w:rPr>
                      <w:rtl/>
                    </w:rPr>
                    <w:t xml:space="preserve">أنا الممضي أسفله : </w:t>
                  </w:r>
                </w:p>
                <w:p w:rsidR="00CC1EED" w:rsidRDefault="00CC1EED" w:rsidP="00CC1EED">
                  <w:pPr>
                    <w:widowControl w:val="0"/>
                    <w:rPr>
                      <w:rtl/>
                    </w:rPr>
                  </w:pPr>
                  <w:r>
                    <w:t> </w:t>
                  </w:r>
                </w:p>
                <w:p w:rsidR="00CC1EED" w:rsidRDefault="00CC1EED" w:rsidP="00CC1EED"/>
              </w:txbxContent>
            </v:textbox>
          </v:shape>
        </w:pict>
      </w:r>
    </w:p>
    <w:p w:rsidR="00CC1EED" w:rsidRDefault="00C6463B" w:rsidP="00CC1EED">
      <w:pPr>
        <w:tabs>
          <w:tab w:val="left" w:pos="2266"/>
        </w:tabs>
      </w:pPr>
      <w:r>
        <w:rPr>
          <w:noProof/>
        </w:rPr>
        <w:pict>
          <v:shape id="_x0000_s1041" type="#_x0000_t202" style="position:absolute;margin-left:293pt;margin-top:22.3pt;width:191.75pt;height:83.65pt;z-index:251675648;mso-width-percent:400;mso-width-percent:400;mso-width-relative:margin;mso-height-relative:margin" stroked="f">
            <v:stroke dashstyle="1 1" endcap="round"/>
            <v:textbox style="mso-next-textbox:#_x0000_s1041">
              <w:txbxContent>
                <w:p w:rsidR="00CC1EED" w:rsidRDefault="00CC1EED" w:rsidP="00EC0C51">
                  <w:pPr>
                    <w:widowControl w:val="0"/>
                    <w:bidi/>
                    <w:spacing w:after="0" w:line="240" w:lineRule="auto"/>
                  </w:pPr>
                  <w:r>
                    <w:rPr>
                      <w:rtl/>
                    </w:rPr>
                    <w:t>اللقب :</w:t>
                  </w:r>
                </w:p>
                <w:p w:rsidR="00CC1EED" w:rsidRDefault="00CC1EED" w:rsidP="00EC0C51">
                  <w:pPr>
                    <w:widowControl w:val="0"/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tl/>
                    </w:rPr>
                    <w:t>الاسم :</w:t>
                  </w:r>
                </w:p>
                <w:p w:rsidR="00CC1EED" w:rsidRDefault="00CC1EED" w:rsidP="00EC0C51">
                  <w:pPr>
                    <w:widowControl w:val="0"/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tl/>
                    </w:rPr>
                    <w:t>الوظيفة :</w:t>
                  </w:r>
                </w:p>
                <w:p w:rsidR="00CC1EED" w:rsidRDefault="00CC1EED" w:rsidP="00EC0C51">
                  <w:pPr>
                    <w:widowControl w:val="0"/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tl/>
                    </w:rPr>
                    <w:t>الرتبة :</w:t>
                  </w:r>
                </w:p>
                <w:p w:rsidR="00CC1EED" w:rsidRDefault="00CC1EED" w:rsidP="00EC0C51">
                  <w:pPr>
                    <w:widowControl w:val="0"/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tl/>
                    </w:rPr>
                    <w:t>القسم :</w:t>
                  </w:r>
                </w:p>
                <w:p w:rsidR="00CC1EED" w:rsidRDefault="00CC1EED" w:rsidP="00EC0C51">
                  <w:pPr>
                    <w:widowControl w:val="0"/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tl/>
                    </w:rPr>
                    <w:t>المؤسسة الاصلية :</w:t>
                  </w:r>
                </w:p>
                <w:p w:rsidR="00CC1EED" w:rsidRDefault="00CC1EED" w:rsidP="00EC0C51">
                  <w:pPr>
                    <w:widowControl w:val="0"/>
                    <w:spacing w:after="0"/>
                    <w:rPr>
                      <w:sz w:val="20"/>
                      <w:szCs w:val="20"/>
                      <w:rtl/>
                    </w:rPr>
                  </w:pPr>
                  <w:r>
                    <w:t> </w:t>
                  </w:r>
                </w:p>
                <w:p w:rsidR="00CC1EED" w:rsidRDefault="00CC1EED" w:rsidP="00CC1EED"/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-47.4pt;margin-top:13.8pt;width:191.75pt;height:75.7pt;z-index:251673600;mso-width-percent:400;mso-width-percent:400;mso-width-relative:margin;mso-height-relative:margin" stroked="f">
            <v:stroke dashstyle="1 1" endcap="round"/>
            <v:textbox style="mso-next-textbox:#_x0000_s1040">
              <w:txbxContent>
                <w:p w:rsidR="00CC1EED" w:rsidRDefault="00CC1EED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 xml:space="preserve">Nom :     </w:t>
                  </w:r>
                </w:p>
                <w:p w:rsidR="00CC1EED" w:rsidRDefault="00CC1EED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 xml:space="preserve">Prénom : </w:t>
                  </w:r>
                </w:p>
                <w:p w:rsidR="00CC1EED" w:rsidRDefault="00CC1EED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Fonction :</w:t>
                  </w:r>
                </w:p>
                <w:p w:rsidR="00CC1EED" w:rsidRDefault="00CC1EED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Grade :</w:t>
                  </w:r>
                </w:p>
                <w:p w:rsidR="00CC1EED" w:rsidRDefault="00CC1EED" w:rsidP="00EC0C51">
                  <w:pPr>
                    <w:widowControl w:val="0"/>
                    <w:spacing w:after="0" w:line="240" w:lineRule="auto"/>
                  </w:pPr>
                  <w:r>
                    <w:rPr>
                      <w:i/>
                      <w:iCs/>
                      <w:sz w:val="18"/>
                      <w:szCs w:val="18"/>
                    </w:rPr>
                    <w:t>Département :</w:t>
                  </w:r>
                </w:p>
                <w:p w:rsidR="00CC1EED" w:rsidRDefault="00CC1EED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  <w:rtl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Etablissement d’origine :</w:t>
                  </w:r>
                </w:p>
                <w:p w:rsidR="00CC1EED" w:rsidRDefault="00CC1EED" w:rsidP="00EC0C5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  <w:r>
                    <w:t> </w:t>
                  </w:r>
                </w:p>
                <w:p w:rsidR="00CC1EED" w:rsidRDefault="00CC1EED" w:rsidP="00CC1EED"/>
              </w:txbxContent>
            </v:textbox>
          </v:shape>
        </w:pict>
      </w:r>
      <w:r w:rsidR="00CC1EED">
        <w:tab/>
      </w:r>
    </w:p>
    <w:p w:rsidR="00CC1EED" w:rsidRPr="00CC1EED" w:rsidRDefault="00CC1EED" w:rsidP="00CC1EED"/>
    <w:p w:rsidR="00CC1EED" w:rsidRPr="00CC1EED" w:rsidRDefault="00CC1EED" w:rsidP="00CC1EED"/>
    <w:p w:rsidR="00CC1EED" w:rsidRPr="00CC1EED" w:rsidRDefault="00CC1EED" w:rsidP="00CC1EED"/>
    <w:p w:rsidR="00CC1EED" w:rsidRPr="00CC1EED" w:rsidRDefault="00C6463B" w:rsidP="00CC1EED">
      <w:r>
        <w:rPr>
          <w:noProof/>
        </w:rPr>
        <w:pict>
          <v:shape id="_x0000_s1042" type="#_x0000_t202" style="position:absolute;margin-left:117.8pt;margin-top:8.2pt;width:361.15pt;height:37.55pt;z-index:251677696;mso-width-relative:margin;mso-height-relative:margin" stroked="f">
            <v:stroke dashstyle="1 1" endcap="round"/>
            <v:textbox style="mso-next-textbox:#_x0000_s1042">
              <w:txbxContent>
                <w:p w:rsidR="00774F98" w:rsidRDefault="00CC1EED" w:rsidP="00774F98">
                  <w:pPr>
                    <w:widowControl w:val="0"/>
                    <w:bidi/>
                  </w:pPr>
                  <w:r>
                    <w:rPr>
                      <w:rtl/>
                    </w:rPr>
                    <w:t xml:space="preserve">أشهد أن الطالب </w:t>
                  </w:r>
                  <w:r>
                    <w:rPr>
                      <w:rtl/>
                      <w:lang w:bidi="ar-DZ"/>
                    </w:rPr>
                    <w:t>(ة)</w:t>
                  </w:r>
                  <w:r>
                    <w:rPr>
                      <w:rtl/>
                    </w:rPr>
                    <w:t xml:space="preserve"> المذكور أعلاه يعمل تحت اشرافي على تحضير البحث المشار اليه أعلاه</w:t>
                  </w:r>
                  <w:r w:rsidR="00774F98">
                    <w:t xml:space="preserve">            </w:t>
                  </w:r>
                  <w:r w:rsidR="00774F98">
                    <w:rPr>
                      <w:rtl/>
                    </w:rPr>
                    <w:t xml:space="preserve">نسبة التقدم :       </w:t>
                  </w:r>
                  <w:r w:rsidR="00774F98">
                    <w:t>%</w:t>
                  </w:r>
                </w:p>
                <w:p w:rsidR="00774F98" w:rsidRDefault="00774F98" w:rsidP="00774F98">
                  <w:pPr>
                    <w:widowControl w:val="0"/>
                  </w:pPr>
                  <w:r>
                    <w:t> </w:t>
                  </w:r>
                </w:p>
                <w:p w:rsidR="00CC1EED" w:rsidRDefault="00774F98" w:rsidP="00774F98">
                  <w:pPr>
                    <w:widowControl w:val="0"/>
                    <w:bidi/>
                    <w:rPr>
                      <w:rtl/>
                    </w:rPr>
                  </w:pPr>
                  <w:r>
                    <w:rPr>
                      <w:rtl/>
                    </w:rPr>
                    <w:t xml:space="preserve">   </w:t>
                  </w:r>
                  <w:r>
                    <w:t xml:space="preserve">             </w:t>
                  </w:r>
                </w:p>
                <w:p w:rsidR="00CC1EED" w:rsidRDefault="00CC1EED" w:rsidP="00CC1EED"/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-39.9pt;margin-top:8.2pt;width:191.75pt;height:33.65pt;z-index:251679744;mso-width-percent:400;mso-width-percent:400;mso-width-relative:margin;mso-height-relative:margin" stroked="f">
            <v:stroke dashstyle="1 1" endcap="round"/>
            <v:textbox>
              <w:txbxContent>
                <w:p w:rsidR="00774F98" w:rsidRDefault="00774F98" w:rsidP="00EC0C51">
                  <w:pPr>
                    <w:widowControl w:val="0"/>
                    <w:spacing w:after="0" w:line="240" w:lineRule="auto"/>
                    <w:jc w:val="center"/>
                  </w:pPr>
                  <w:r>
                    <w:rPr>
                      <w:rtl/>
                    </w:rPr>
                    <w:t xml:space="preserve">التاريخ :                  </w:t>
                  </w:r>
                </w:p>
                <w:p w:rsidR="00774F98" w:rsidRDefault="00774F98" w:rsidP="00EC0C51">
                  <w:pPr>
                    <w:widowControl w:val="0"/>
                    <w:bidi/>
                    <w:spacing w:after="0" w:line="240" w:lineRule="auto"/>
                    <w:jc w:val="center"/>
                    <w:rPr>
                      <w:rtl/>
                    </w:rPr>
                  </w:pPr>
                  <w:r>
                    <w:rPr>
                      <w:rtl/>
                    </w:rPr>
                    <w:t xml:space="preserve">توقيع </w:t>
                  </w:r>
                  <w:r>
                    <w:rPr>
                      <w:sz w:val="18"/>
                      <w:szCs w:val="18"/>
                      <w:rtl/>
                    </w:rPr>
                    <w:t xml:space="preserve">مدير الاطروحة </w:t>
                  </w:r>
                  <w:r w:rsidR="00EC0C51">
                    <w:rPr>
                      <w:sz w:val="18"/>
                      <w:szCs w:val="18"/>
                    </w:rPr>
                    <w:t xml:space="preserve">       </w:t>
                  </w:r>
                </w:p>
                <w:p w:rsidR="00774F98" w:rsidRDefault="00774F98" w:rsidP="00774F98">
                  <w:pPr>
                    <w:widowControl w:val="0"/>
                    <w:rPr>
                      <w:rtl/>
                    </w:rPr>
                  </w:pPr>
                  <w:r>
                    <w:t> </w:t>
                  </w:r>
                </w:p>
                <w:p w:rsidR="00774F98" w:rsidRDefault="00774F98" w:rsidP="00774F98"/>
              </w:txbxContent>
            </v:textbox>
          </v:shape>
        </w:pict>
      </w:r>
    </w:p>
    <w:p w:rsidR="00CC1EED" w:rsidRPr="00CC1EED" w:rsidRDefault="00C6463B" w:rsidP="00CC1EED">
      <w:r>
        <w:rPr>
          <w:noProof/>
        </w:rPr>
        <w:pict>
          <v:shape id="_x0000_s1044" type="#_x0000_t202" style="position:absolute;margin-left:285.6pt;margin-top:20.3pt;width:192.55pt;height:18.15pt;z-index:251681792;mso-width-percent:400;mso-width-percent:400;mso-width-relative:margin;mso-height-relative:margin" stroked="f">
            <v:stroke dashstyle="1 1" endcap="round"/>
            <v:textbox>
              <w:txbxContent>
                <w:p w:rsidR="00774F98" w:rsidRDefault="00774F98" w:rsidP="00774F98">
                  <w:pPr>
                    <w:widowControl w:val="0"/>
                    <w:bidi/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sz w:val="18"/>
                      <w:szCs w:val="18"/>
                      <w:u w:val="single"/>
                      <w:rtl/>
                    </w:rPr>
                    <w:t xml:space="preserve">مديرالمساعد الاطروحة </w:t>
                  </w:r>
                </w:p>
                <w:p w:rsidR="00774F98" w:rsidRDefault="00774F98" w:rsidP="00774F98">
                  <w:pPr>
                    <w:widowControl w:val="0"/>
                    <w:rPr>
                      <w:sz w:val="20"/>
                      <w:szCs w:val="20"/>
                      <w:rtl/>
                    </w:rPr>
                  </w:pPr>
                  <w:r>
                    <w:t> </w:t>
                  </w:r>
                </w:p>
                <w:p w:rsidR="00774F98" w:rsidRDefault="00774F98" w:rsidP="00774F98"/>
              </w:txbxContent>
            </v:textbox>
          </v:shape>
        </w:pict>
      </w:r>
    </w:p>
    <w:p w:rsidR="00CC1EED" w:rsidRPr="00CC1EED" w:rsidRDefault="00C6463B" w:rsidP="00CC1EED">
      <w:r>
        <w:rPr>
          <w:noProof/>
        </w:rPr>
        <w:pict>
          <v:shape id="_x0000_s1045" type="#_x0000_t202" style="position:absolute;margin-left:-47pt;margin-top:17.8pt;width:191.75pt;height:73.5pt;z-index:251683840;mso-width-percent:400;mso-width-percent:400;mso-width-relative:margin;mso-height-relative:margin" stroked="f">
            <v:stroke dashstyle="1 1" endcap="round"/>
            <v:textbox>
              <w:txbxContent>
                <w:p w:rsidR="00774F98" w:rsidRDefault="00774F98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 xml:space="preserve">Nom :     </w:t>
                  </w:r>
                </w:p>
                <w:p w:rsidR="00774F98" w:rsidRDefault="00774F98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 xml:space="preserve">Prénom : </w:t>
                  </w:r>
                </w:p>
                <w:p w:rsidR="00774F98" w:rsidRDefault="00774F98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Fonction :</w:t>
                  </w:r>
                </w:p>
                <w:p w:rsidR="00774F98" w:rsidRDefault="00774F98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Grade :</w:t>
                  </w:r>
                </w:p>
                <w:p w:rsidR="00774F98" w:rsidRDefault="00774F98" w:rsidP="00EC0C51">
                  <w:pPr>
                    <w:widowControl w:val="0"/>
                    <w:spacing w:after="0" w:line="240" w:lineRule="auto"/>
                  </w:pPr>
                  <w:r>
                    <w:rPr>
                      <w:i/>
                      <w:iCs/>
                      <w:sz w:val="18"/>
                      <w:szCs w:val="18"/>
                    </w:rPr>
                    <w:t>Département :</w:t>
                  </w:r>
                </w:p>
                <w:p w:rsidR="00774F98" w:rsidRDefault="00774F98" w:rsidP="00EC0C51">
                  <w:pPr>
                    <w:widowControl w:val="0"/>
                    <w:spacing w:after="0" w:line="240" w:lineRule="auto"/>
                    <w:rPr>
                      <w:i/>
                      <w:iCs/>
                      <w:sz w:val="18"/>
                      <w:szCs w:val="18"/>
                      <w:rtl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Etablissement d’origine:</w:t>
                  </w:r>
                </w:p>
                <w:p w:rsidR="00774F98" w:rsidRDefault="00774F98" w:rsidP="00EC0C51">
                  <w:pPr>
                    <w:widowControl w:val="0"/>
                    <w:spacing w:after="0"/>
                    <w:rPr>
                      <w:sz w:val="20"/>
                      <w:szCs w:val="20"/>
                    </w:rPr>
                  </w:pPr>
                  <w:r>
                    <w:t> </w:t>
                  </w:r>
                </w:p>
                <w:p w:rsidR="00774F98" w:rsidRDefault="00774F98" w:rsidP="00774F98"/>
              </w:txbxContent>
            </v:textbox>
          </v:shape>
        </w:pict>
      </w:r>
    </w:p>
    <w:p w:rsidR="00CC1EED" w:rsidRPr="00CC1EED" w:rsidRDefault="00C6463B" w:rsidP="00CC1EED">
      <w:r>
        <w:rPr>
          <w:noProof/>
        </w:rPr>
        <w:pict>
          <v:shape id="_x0000_s1046" type="#_x0000_t202" style="position:absolute;margin-left:292.6pt;margin-top:.1pt;width:192.55pt;height:82.5pt;z-index:251685888;mso-width-percent:400;mso-width-percent:400;mso-width-relative:margin;mso-height-relative:margin" stroked="f">
            <v:stroke dashstyle="1 1" endcap="round"/>
            <v:textbox>
              <w:txbxContent>
                <w:p w:rsidR="00774F98" w:rsidRDefault="00774F98" w:rsidP="00EC0C51">
                  <w:pPr>
                    <w:widowControl w:val="0"/>
                    <w:bidi/>
                    <w:spacing w:after="0" w:line="240" w:lineRule="auto"/>
                  </w:pPr>
                  <w:r>
                    <w:rPr>
                      <w:rtl/>
                    </w:rPr>
                    <w:t>اللقب :</w:t>
                  </w:r>
                </w:p>
                <w:p w:rsidR="00774F98" w:rsidRDefault="00774F98" w:rsidP="00EC0C51">
                  <w:pPr>
                    <w:widowControl w:val="0"/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tl/>
                    </w:rPr>
                    <w:t>الاسم :</w:t>
                  </w:r>
                </w:p>
                <w:p w:rsidR="00774F98" w:rsidRDefault="00774F98" w:rsidP="00EC0C51">
                  <w:pPr>
                    <w:widowControl w:val="0"/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tl/>
                    </w:rPr>
                    <w:t>الوظيفة :</w:t>
                  </w:r>
                </w:p>
                <w:p w:rsidR="00774F98" w:rsidRDefault="00774F98" w:rsidP="00EC0C51">
                  <w:pPr>
                    <w:widowControl w:val="0"/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tl/>
                    </w:rPr>
                    <w:t>الرتبة :</w:t>
                  </w:r>
                </w:p>
                <w:p w:rsidR="00774F98" w:rsidRDefault="00774F98" w:rsidP="00EC0C51">
                  <w:pPr>
                    <w:widowControl w:val="0"/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tl/>
                    </w:rPr>
                    <w:t>القسم :</w:t>
                  </w:r>
                </w:p>
                <w:p w:rsidR="00774F98" w:rsidRDefault="00774F98" w:rsidP="00EC0C51">
                  <w:pPr>
                    <w:widowControl w:val="0"/>
                    <w:bidi/>
                    <w:spacing w:after="0" w:line="240" w:lineRule="auto"/>
                    <w:rPr>
                      <w:rtl/>
                    </w:rPr>
                  </w:pPr>
                  <w:r>
                    <w:rPr>
                      <w:rtl/>
                    </w:rPr>
                    <w:t>المؤسسة الاصلية :</w:t>
                  </w:r>
                </w:p>
                <w:p w:rsidR="00774F98" w:rsidRDefault="00774F98" w:rsidP="00EC0C51">
                  <w:pPr>
                    <w:widowControl w:val="0"/>
                    <w:spacing w:after="0"/>
                    <w:rPr>
                      <w:sz w:val="20"/>
                      <w:szCs w:val="20"/>
                      <w:rtl/>
                    </w:rPr>
                  </w:pPr>
                  <w:r>
                    <w:t> </w:t>
                  </w:r>
                </w:p>
                <w:p w:rsidR="00774F98" w:rsidRDefault="00774F98" w:rsidP="00774F98"/>
              </w:txbxContent>
            </v:textbox>
          </v:shape>
        </w:pict>
      </w:r>
    </w:p>
    <w:p w:rsidR="00CC1EED" w:rsidRPr="00CC1EED" w:rsidRDefault="00CC1EED" w:rsidP="00CC1EED"/>
    <w:p w:rsidR="00CC1EED" w:rsidRDefault="00CC1EED" w:rsidP="00CC1EED"/>
    <w:p w:rsidR="0090130B" w:rsidRDefault="00C6463B" w:rsidP="00CC1EED">
      <w:pPr>
        <w:tabs>
          <w:tab w:val="left" w:pos="3418"/>
        </w:tabs>
      </w:pPr>
      <w:r>
        <w:rPr>
          <w:noProof/>
          <w:lang w:eastAsia="fr-FR"/>
        </w:rPr>
        <w:pict>
          <v:shape id="_x0000_s1047" type="#_x0000_t202" style="position:absolute;margin-left:-6.45pt;margin-top:16.45pt;width:1in;height:29.8pt;z-index:251686912" stroked="f">
            <v:stroke dashstyle="1 1" endcap="round"/>
            <v:textbox>
              <w:txbxContent>
                <w:p w:rsidR="00774F98" w:rsidRDefault="00774F98" w:rsidP="00774F98">
                  <w:pPr>
                    <w:widowControl w:val="0"/>
                    <w:bidi/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  <w:rtl/>
                    </w:rPr>
                    <w:t>عميد الكلية</w:t>
                  </w:r>
                </w:p>
                <w:p w:rsidR="00774F98" w:rsidRDefault="00774F98" w:rsidP="00774F98">
                  <w:pPr>
                    <w:widowControl w:val="0"/>
                    <w:rPr>
                      <w:sz w:val="20"/>
                      <w:szCs w:val="20"/>
                      <w:rtl/>
                    </w:rPr>
                  </w:pPr>
                  <w:r>
                    <w:t> </w:t>
                  </w:r>
                </w:p>
                <w:p w:rsidR="00774F98" w:rsidRPr="00774F98" w:rsidRDefault="00774F98" w:rsidP="00774F98"/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360.6pt;margin-top:16.45pt;width:130.45pt;height:34.3pt;z-index:251688960;mso-width-relative:margin;mso-height-relative:margin" stroked="f">
            <v:stroke dashstyle="1 1" endcap="round"/>
            <v:textbox>
              <w:txbxContent>
                <w:p w:rsidR="00774F98" w:rsidRDefault="00774F98" w:rsidP="00774F98">
                  <w:pPr>
                    <w:widowControl w:val="0"/>
                    <w:bidi/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  <w:rtl/>
                    </w:rPr>
                    <w:t>رئيس القسم</w:t>
                  </w:r>
                </w:p>
                <w:p w:rsidR="00774F98" w:rsidRDefault="00774F98" w:rsidP="00774F98">
                  <w:pPr>
                    <w:widowControl w:val="0"/>
                    <w:rPr>
                      <w:sz w:val="20"/>
                      <w:szCs w:val="20"/>
                      <w:rtl/>
                    </w:rPr>
                  </w:pPr>
                  <w:r>
                    <w:t> </w:t>
                  </w:r>
                </w:p>
                <w:p w:rsidR="00774F98" w:rsidRDefault="00774F98" w:rsidP="00774F98"/>
              </w:txbxContent>
            </v:textbox>
          </v:shape>
        </w:pict>
      </w:r>
      <w:r w:rsidR="00CC1EED">
        <w:tab/>
      </w:r>
    </w:p>
    <w:p w:rsidR="00CC1EED" w:rsidRPr="00CC1EED" w:rsidRDefault="00CC1EED" w:rsidP="00EC0C51">
      <w:pPr>
        <w:tabs>
          <w:tab w:val="left" w:pos="3418"/>
        </w:tabs>
      </w:pPr>
    </w:p>
    <w:sectPr w:rsidR="00CC1EED" w:rsidRPr="00CC1EED" w:rsidSect="000D0FBB">
      <w:pgSz w:w="11900" w:h="16840"/>
      <w:pgMar w:top="851" w:right="851" w:bottom="567" w:left="851" w:header="284" w:footer="284" w:gutter="567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63B" w:rsidRDefault="00C6463B" w:rsidP="00CC1EED">
      <w:pPr>
        <w:spacing w:after="0" w:line="240" w:lineRule="auto"/>
      </w:pPr>
      <w:r>
        <w:separator/>
      </w:r>
    </w:p>
  </w:endnote>
  <w:endnote w:type="continuationSeparator" w:id="0">
    <w:p w:rsidR="00C6463B" w:rsidRDefault="00C6463B" w:rsidP="00CC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63B" w:rsidRDefault="00C6463B" w:rsidP="00CC1EED">
      <w:pPr>
        <w:spacing w:after="0" w:line="240" w:lineRule="auto"/>
      </w:pPr>
      <w:r>
        <w:separator/>
      </w:r>
    </w:p>
  </w:footnote>
  <w:footnote w:type="continuationSeparator" w:id="0">
    <w:p w:rsidR="00C6463B" w:rsidRDefault="00C6463B" w:rsidP="00CC1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EED"/>
    <w:rsid w:val="000D0FBB"/>
    <w:rsid w:val="002D4C5A"/>
    <w:rsid w:val="00511DBF"/>
    <w:rsid w:val="0069061D"/>
    <w:rsid w:val="00774F98"/>
    <w:rsid w:val="0090130B"/>
    <w:rsid w:val="00C6463B"/>
    <w:rsid w:val="00CC1EED"/>
    <w:rsid w:val="00D54A8A"/>
    <w:rsid w:val="00EC0C51"/>
    <w:rsid w:val="00F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25496336-5DDD-4610-B022-50BFB2C1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3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address">
    <w:name w:val="msoaddress"/>
    <w:rsid w:val="00CC1EED"/>
    <w:pPr>
      <w:spacing w:after="0" w:line="240" w:lineRule="auto"/>
      <w:jc w:val="right"/>
    </w:pPr>
    <w:rPr>
      <w:rFonts w:ascii="Franklin Gothic Book" w:eastAsia="Times New Roman" w:hAnsi="Franklin Gothic Book" w:cs="Times New Roman"/>
      <w:color w:val="000000"/>
      <w:kern w:val="28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C1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C1EED"/>
  </w:style>
  <w:style w:type="paragraph" w:styleId="Pieddepage">
    <w:name w:val="footer"/>
    <w:basedOn w:val="Normal"/>
    <w:link w:val="PieddepageCar"/>
    <w:uiPriority w:val="99"/>
    <w:semiHidden/>
    <w:unhideWhenUsed/>
    <w:rsid w:val="00CC1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C1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FGE</cp:lastModifiedBy>
  <cp:revision>5</cp:revision>
  <cp:lastPrinted>2023-03-22T14:51:00Z</cp:lastPrinted>
  <dcterms:created xsi:type="dcterms:W3CDTF">2023-03-22T14:04:00Z</dcterms:created>
  <dcterms:modified xsi:type="dcterms:W3CDTF">2023-03-23T09:48:00Z</dcterms:modified>
</cp:coreProperties>
</file>