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D7" w:rsidRDefault="00A34DD7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A34DD7" w:rsidRDefault="00D50694" w:rsidP="00CC20C2">
      <w:pPr>
        <w:pStyle w:val="Titre1"/>
        <w:bidi/>
        <w:ind w:left="181"/>
        <w:jc w:val="center"/>
        <w:rPr>
          <w:lang w:bidi="ar-D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473.3pt;margin-top:-6.75pt;width:73pt;height:68.35pt;z-index:1144;mso-position-horizontal-relative:page">
            <v:imagedata r:id="rId4" o:title=""/>
            <w10:wrap anchorx="page"/>
          </v:shape>
        </w:pict>
      </w:r>
      <w:r w:rsidR="00CC20C2">
        <w:rPr>
          <w:rFonts w:cs="Calibri" w:hint="cs"/>
          <w:w w:val="75"/>
          <w:rtl/>
          <w:lang w:bidi="ar-DZ"/>
        </w:rPr>
        <w:t>الجمهورية الجزائرية الدمقراطية الشعبية</w:t>
      </w:r>
    </w:p>
    <w:p w:rsidR="00A34DD7" w:rsidRDefault="00A34DD7" w:rsidP="00CC20C2">
      <w:pPr>
        <w:spacing w:before="2"/>
        <w:jc w:val="center"/>
        <w:rPr>
          <w:rFonts w:ascii="Calibri" w:eastAsia="Calibri" w:hAnsi="Calibri" w:cs="Calibri"/>
          <w:b/>
          <w:bCs/>
          <w:sz w:val="10"/>
          <w:szCs w:val="10"/>
        </w:rPr>
      </w:pPr>
    </w:p>
    <w:p w:rsidR="00A34DD7" w:rsidRDefault="00CC20C2" w:rsidP="00CC20C2">
      <w:pPr>
        <w:bidi/>
        <w:spacing w:before="51"/>
        <w:ind w:left="174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cs="Calibri" w:hint="cs"/>
          <w:b/>
          <w:bCs/>
          <w:w w:val="90"/>
          <w:sz w:val="24"/>
          <w:szCs w:val="24"/>
          <w:rtl/>
        </w:rPr>
        <w:t>وزارة التعليم العالي والبحت العلمي</w:t>
      </w:r>
    </w:p>
    <w:p w:rsidR="00A34DD7" w:rsidRDefault="00CC20C2" w:rsidP="00CC20C2">
      <w:pPr>
        <w:bidi/>
        <w:spacing w:before="105"/>
        <w:ind w:right="339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cs="Calibri" w:hint="cs"/>
          <w:b/>
          <w:bCs/>
          <w:w w:val="80"/>
          <w:sz w:val="24"/>
          <w:szCs w:val="24"/>
          <w:rtl/>
        </w:rPr>
        <w:t xml:space="preserve">                                                                                       </w:t>
      </w:r>
      <w:r w:rsidR="00A34AF8">
        <w:rPr>
          <w:rFonts w:ascii="Calibri" w:cs="Calibri"/>
          <w:b/>
          <w:bCs/>
          <w:w w:val="80"/>
          <w:sz w:val="24"/>
          <w:szCs w:val="24"/>
          <w:rtl/>
        </w:rPr>
        <w:t>جامعة</w:t>
      </w:r>
      <w:r w:rsidR="00A34AF8">
        <w:rPr>
          <w:rFonts w:ascii="Calibri" w:cs="Calibri"/>
          <w:b/>
          <w:bCs/>
          <w:spacing w:val="9"/>
          <w:w w:val="80"/>
          <w:sz w:val="24"/>
          <w:szCs w:val="24"/>
        </w:rPr>
        <w:t xml:space="preserve"> </w:t>
      </w:r>
      <w:r w:rsidR="00A34AF8">
        <w:rPr>
          <w:rFonts w:ascii="Calibri" w:cs="Calibri"/>
          <w:b/>
          <w:bCs/>
          <w:w w:val="80"/>
          <w:sz w:val="24"/>
          <w:szCs w:val="24"/>
          <w:rtl/>
        </w:rPr>
        <w:t>و</w:t>
      </w:r>
      <w:r w:rsidR="00A34AF8">
        <w:rPr>
          <w:rFonts w:ascii="Calibri" w:cs="Calibri"/>
          <w:b/>
          <w:bCs/>
          <w:spacing w:val="-8"/>
          <w:w w:val="80"/>
          <w:sz w:val="24"/>
          <w:szCs w:val="24"/>
          <w:rtl/>
        </w:rPr>
        <w:t>ه</w:t>
      </w:r>
      <w:r w:rsidR="00A34AF8">
        <w:rPr>
          <w:rFonts w:ascii="Calibri" w:cs="Calibri"/>
          <w:b/>
          <w:bCs/>
          <w:w w:val="80"/>
          <w:sz w:val="24"/>
          <w:szCs w:val="24"/>
          <w:rtl/>
        </w:rPr>
        <w:t>ر</w:t>
      </w:r>
      <w:r w:rsidR="00A34AF8">
        <w:rPr>
          <w:rFonts w:ascii="Calibri" w:cs="Calibri"/>
          <w:b/>
          <w:bCs/>
          <w:spacing w:val="-28"/>
          <w:w w:val="80"/>
          <w:sz w:val="24"/>
          <w:szCs w:val="24"/>
          <w:rtl/>
        </w:rPr>
        <w:t>ا</w:t>
      </w:r>
      <w:r w:rsidR="00A34AF8">
        <w:rPr>
          <w:rFonts w:ascii="Calibri" w:cs="Calibri"/>
          <w:b/>
          <w:bCs/>
          <w:w w:val="80"/>
          <w:sz w:val="24"/>
          <w:szCs w:val="24"/>
          <w:rtl/>
        </w:rPr>
        <w:t>ن</w:t>
      </w:r>
      <w:r w:rsidR="00A34AF8">
        <w:rPr>
          <w:rFonts w:ascii="Calibri" w:cs="Calibri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Calibri" w:cs="Calibri" w:hint="cs"/>
          <w:b/>
          <w:bCs/>
          <w:w w:val="80"/>
          <w:sz w:val="24"/>
          <w:szCs w:val="24"/>
          <w:rtl/>
        </w:rPr>
        <w:t>للعلوم والتكنلوجيا محمد بوضياف</w:t>
      </w:r>
    </w:p>
    <w:p w:rsidR="00A34DD7" w:rsidRDefault="00A34DD7">
      <w:pPr>
        <w:spacing w:before="8"/>
        <w:rPr>
          <w:rFonts w:ascii="Calibri" w:eastAsia="Calibri" w:hAnsi="Calibri" w:cs="Calibri"/>
          <w:b/>
          <w:bCs/>
          <w:sz w:val="8"/>
          <w:szCs w:val="8"/>
        </w:rPr>
      </w:pPr>
    </w:p>
    <w:p w:rsidR="00A34DD7" w:rsidRDefault="00D50694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3" style="width:540.05pt;height:13.5pt;mso-position-horizontal-relative:char;mso-position-vertical-relative:line" coordsize="10801,270">
            <v:group id="_x0000_s1078" style="position:absolute;width:3600;height:270" coordsize="3600,270">
              <v:shape id="_x0000_s1079" style="position:absolute;width:3600;height:270" coordsize="3600,270" path="m,270r3600,l3600,,,,,270xe" fillcolor="#656500" stroked="f">
                <v:path arrowok="t"/>
              </v:shape>
            </v:group>
            <v:group id="_x0000_s1076" style="position:absolute;left:3600;width:3600;height:270" coordorigin="3600" coordsize="3600,270">
              <v:shape id="_x0000_s1077" style="position:absolute;left:3600;width:3600;height:270" coordorigin="3600" coordsize="3600,270" path="m3600,270r3600,l7200,,3600,r,270xe" fillcolor="#cccc65" stroked="f">
                <v:path arrowok="t"/>
              </v:shape>
            </v:group>
            <v:group id="_x0000_s1074" style="position:absolute;left:7200;width:3600;height:270" coordorigin="7200" coordsize="3600,270">
              <v:shape id="_x0000_s1075" style="position:absolute;left:7200;width:3600;height:270" coordorigin="7200" coordsize="3600,270" path="m7200,270r3600,l10800,,7200,r,270xe" fillcolor="#989800" stroked="f">
                <v:path arrowok="t"/>
              </v:shape>
            </v:group>
            <w10:wrap type="none"/>
            <w10:anchorlock/>
          </v:group>
        </w:pict>
      </w:r>
    </w:p>
    <w:p w:rsidR="00A34DD7" w:rsidRDefault="00A34DD7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:rsidR="00A34DD7" w:rsidRDefault="00A34AF8">
      <w:pPr>
        <w:spacing w:line="200" w:lineRule="atLeast"/>
        <w:ind w:left="4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w:drawing>
          <wp:inline distT="0" distB="0" distL="0" distR="0">
            <wp:extent cx="1746081" cy="6667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8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D7" w:rsidRDefault="00A34DD7">
      <w:pPr>
        <w:spacing w:before="5"/>
        <w:rPr>
          <w:rFonts w:ascii="Calibri" w:eastAsia="Calibri" w:hAnsi="Calibri" w:cs="Calibri"/>
          <w:b/>
          <w:bCs/>
          <w:sz w:val="10"/>
          <w:szCs w:val="10"/>
        </w:rPr>
      </w:pPr>
    </w:p>
    <w:p w:rsidR="00A34DD7" w:rsidRDefault="00D50694">
      <w:pPr>
        <w:tabs>
          <w:tab w:val="left" w:pos="3221"/>
          <w:tab w:val="left" w:pos="4312"/>
          <w:tab w:val="left" w:pos="5114"/>
          <w:tab w:val="left" w:pos="8010"/>
        </w:tabs>
        <w:spacing w:line="200" w:lineRule="atLeast"/>
        <w:ind w:left="24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1"/>
          <w:sz w:val="20"/>
        </w:rPr>
      </w:r>
      <w:r>
        <w:rPr>
          <w:rFonts w:ascii="Calibri"/>
          <w:position w:val="1"/>
          <w:sz w:val="20"/>
        </w:rPr>
        <w:pict>
          <v:group id="_x0000_s1056" style="width:32.45pt;height:21.3pt;mso-position-horizontal-relative:char;mso-position-vertical-relative:line" coordsize="649,426">
            <v:group id="_x0000_s1071" style="position:absolute;left:55;top:33;width:285;height:393" coordorigin="55,33" coordsize="285,393">
              <v:shape id="_x0000_s1072" style="position:absolute;left:55;top:33;width:285;height:393" coordorigin="55,33" coordsize="285,393" path="m315,33l55,33r,77l55,185r1,80l57,345r2,60l60,425r100,l260,422r60,-4l340,416r,-20l340,376r-1,-20l339,336r-40,l279,336r-80,-8l160,319r,-20l160,279r2,-20l322,259r,-20l322,219r-1,-20l319,179r-59,l220,178r-20,-1l180,176r-20,-1l160,155r5,-19l175,116r60,l255,115r20,l295,114r20,-2l335,110,334,91,332,72,326,52,315,33xe" fillcolor="#d8d8d8" stroked="f">
                <v:path arrowok="t"/>
              </v:shape>
            </v:group>
            <v:group id="_x0000_s1067" style="position:absolute;left:390;top:134;width:259;height:291" coordorigin="390,134" coordsize="259,291">
              <v:shape id="_x0000_s1070" style="position:absolute;left:390;top:134;width:259;height:291" coordorigin="390,134" coordsize="259,291" path="m470,141r-80,l390,166r,80l394,326r8,79l404,425r20,l444,423r20,-5l484,411r,-35l484,354r,-61l501,225r9,-5l647,220r-1,-12l640,189r-3,-9l477,180r-1,-19l470,141xe" fillcolor="#d8d8d8" stroked="f">
                <v:path arrowok="t"/>
              </v:shape>
              <v:shape id="_x0000_s1069" style="position:absolute;left:390;top:134;width:259;height:291" coordorigin="390,134" coordsize="259,291" path="m647,220r-115,l540,224r10,15l553,256r1,30l555,306r,20l565,405r5,20l589,425r20,-3l629,418r20,-8l649,345r,-20l649,305r-1,-31l648,229r-1,-9xe" fillcolor="#d8d8d8" stroked="f">
                <v:path arrowok="t"/>
              </v:shape>
              <v:shape id="_x0000_s1068" style="position:absolute;left:390;top:134;width:259;height:291" coordorigin="390,134" coordsize="259,291" path="m565,134r-58,19l477,180r160,l587,137r-22,-3xe" fillcolor="#d8d8d8" stroked="f">
                <v:path arrowok="t"/>
              </v:shape>
            </v:group>
            <v:group id="_x0000_s1065" style="position:absolute;left:12;top:12;width:285;height:393" coordorigin="12,12" coordsize="285,393">
              <v:shape id="_x0000_s1066" style="position:absolute;left:12;top:12;width:285;height:393" coordorigin="12,12" coordsize="285,393" path="m273,12l12,12r1,78l13,165r1,80l15,325r2,60l17,405r100,l217,402r60,-4l297,396r,-20l297,356r,-20l296,316r-39,l237,316r-80,-8l117,299r,-20l118,259r2,-20l279,239r,-20l279,199r-1,-20l277,159r-60,l177,158r-20,-1l137,156r-20,-1l118,135r4,-19l132,96r60,l212,95r20,l252,94r20,-2l292,90r,-19l289,52,283,32,273,12xe" fillcolor="#eeece1" stroked="f">
                <v:path arrowok="t"/>
              </v:shape>
            </v:group>
            <v:group id="_x0000_s1061" style="position:absolute;left:347;top:114;width:259;height:291" coordorigin="347,114" coordsize="259,291">
              <v:shape id="_x0000_s1064" style="position:absolute;left:347;top:114;width:259;height:291" coordorigin="347,114" coordsize="259,291" path="m427,121r-80,l347,146r1,80l351,306r8,79l362,405r20,l402,403r19,-5l441,391r,-35l441,334r1,-61l459,205r9,-5l605,200r-2,-12l598,169r-4,-9l435,160r-2,-19l427,121xe" fillcolor="#eeece1" stroked="f">
                <v:path arrowok="t"/>
              </v:shape>
              <v:shape id="_x0000_s1063" style="position:absolute;left:347;top:114;width:259;height:291" coordorigin="347,114" coordsize="259,291" path="m605,200r-115,l498,203r9,16l511,236r1,30l512,286r1,20l522,385r5,20l547,405r20,-3l586,398r20,-8l606,325r,-20l606,285r,-31l606,209r-1,-9xe" fillcolor="#eeece1" stroked="f">
                <v:path arrowok="t"/>
              </v:shape>
              <v:shape id="_x0000_s1062" style="position:absolute;left:347;top:114;width:259;height:291" coordorigin="347,114" coordsize="259,291" path="m522,114r-57,19l435,160r159,l544,117r-22,-3xe" fillcolor="#eeece1" stroked="f">
                <v:path arrowok="t"/>
              </v:shape>
            </v:group>
            <v:group id="_x0000_s1059" style="position:absolute;left:12;top:12;width:285;height:393" coordorigin="12,12" coordsize="285,393">
              <v:shape id="_x0000_s1060" style="position:absolute;left:12;top:12;width:285;height:393" coordorigin="12,12" coordsize="285,393" path="m12,12r20,l52,12r20,l92,12r20,l132,12r21,l173,12r20,l213,12r20,l253,12r20,l283,32r6,20l292,71r,19l272,92r-60,3l132,96r-10,20l118,135r-1,20l137,156r60,2l277,159r1,20l279,199r,20l279,239r-19,l180,239r-60,l118,259r-1,20l117,299r20,5l197,313r79,3l296,316r1,20l297,356r,20l297,396r-20,2l217,402r-60,2l77,405r-60,l17,385,15,325,14,265,13,185r,-80l13,25,12,12xe" filled="f" strokecolor="#1f487c" strokeweight="1.25pt">
                <v:path arrowok="t"/>
              </v:shape>
            </v:group>
            <v:group id="_x0000_s1057" style="position:absolute;left:347;top:114;width:259;height:291" coordorigin="347,114" coordsize="259,291">
              <v:shape id="_x0000_s1058" style="position:absolute;left:347;top:114;width:259;height:291" coordorigin="347,114" coordsize="259,291" path="m347,121r20,l387,121r20,l427,121r6,20l435,160r15,-14l465,133r21,-11l504,116r18,-2l544,117r54,52l606,232r,63l606,372r,18l586,398r-19,4l547,405r-20,l522,385r-8,-59l512,266r-1,-30l507,219r-9,-16l490,200r-10,l468,200r-26,73l441,337r,54l421,398r-19,5l382,405r-20,l359,385r-6,-60l349,265r-2,-79l347,126r,-5xe" filled="f" strokecolor="#1f487c" strokeweight="1.25pt">
                <v:path arrowok="t"/>
              </v:shape>
            </v:group>
            <w10:wrap type="none"/>
            <w10:anchorlock/>
          </v:group>
        </w:pict>
      </w:r>
      <w:r w:rsidR="00A34AF8">
        <w:rPr>
          <w:rFonts w:ascii="Calibri"/>
          <w:position w:val="1"/>
          <w:sz w:val="20"/>
        </w:rPr>
        <w:tab/>
      </w:r>
      <w:r w:rsidR="00A34AF8">
        <w:rPr>
          <w:rFonts w:ascii="Calibri"/>
          <w:noProof/>
          <w:sz w:val="20"/>
          <w:lang w:val="fr-FR" w:eastAsia="fr-FR"/>
        </w:rPr>
        <w:drawing>
          <wp:inline distT="0" distB="0" distL="0" distR="0">
            <wp:extent cx="608651" cy="2095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5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AF8">
        <w:rPr>
          <w:rFonts w:ascii="Calibri"/>
          <w:sz w:val="20"/>
        </w:rPr>
        <w:tab/>
      </w:r>
      <w:r w:rsidR="00A34AF8">
        <w:rPr>
          <w:rFonts w:ascii="Calibri"/>
          <w:noProof/>
          <w:sz w:val="20"/>
          <w:lang w:val="fr-FR" w:eastAsia="fr-FR"/>
        </w:rPr>
        <w:drawing>
          <wp:inline distT="0" distB="0" distL="0" distR="0">
            <wp:extent cx="410594" cy="27146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AF8">
        <w:rPr>
          <w:rFonts w:ascii="Calibri"/>
          <w:sz w:val="20"/>
        </w:rPr>
        <w:tab/>
      </w:r>
      <w:r w:rsidR="00A34AF8">
        <w:rPr>
          <w:rFonts w:ascii="Calibri"/>
          <w:noProof/>
          <w:sz w:val="20"/>
          <w:lang w:val="fr-FR" w:eastAsia="fr-FR"/>
        </w:rPr>
        <w:drawing>
          <wp:inline distT="0" distB="0" distL="0" distR="0">
            <wp:extent cx="1732367" cy="27622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36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AF8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31" style="width:32pt;height:21.6pt;mso-position-horizontal-relative:char;mso-position-vertical-relative:line" coordsize="640,432">
            <v:group id="_x0000_s1051" style="position:absolute;left:55;top:33;width:270;height:399" coordorigin="55,33" coordsize="270,399">
              <v:shape id="_x0000_s1055" style="position:absolute;left:55;top:33;width:270;height:399" coordorigin="55,33" coordsize="270,399" path="m143,136l75,185,56,262r-1,26l56,307r24,75l123,424r46,7l188,426r20,-10l222,403r14,-17l324,386r,-34l177,352r-9,-5l157,331r-5,-14l150,296r-1,-30l153,246r7,-14l167,221r9,-5l324,216r,-55l223,161,208,150,187,139r-18,-3l143,136xe" fillcolor="#d8d8d8" stroked="f">
                <v:path arrowok="t"/>
              </v:shape>
              <v:shape id="_x0000_s1054" style="position:absolute;left:55;top:33;width:270;height:399" coordorigin="55,33" coordsize="270,399" path="m324,386r-88,l238,406r7,19l265,425r20,-2l304,419r20,-6l324,386xe" fillcolor="#d8d8d8" stroked="f">
                <v:path arrowok="t"/>
              </v:shape>
              <v:shape id="_x0000_s1053" style="position:absolute;left:55;top:33;width:270;height:399" coordorigin="55,33" coordsize="270,399" path="m324,216r-148,l190,216r16,6l223,241r5,18l230,282r-1,19l225,321r-7,15l210,347r-10,5l324,352r,-136xe" fillcolor="#d8d8d8" stroked="f">
                <v:path arrowok="t"/>
              </v:shape>
              <v:shape id="_x0000_s1052" style="position:absolute;left:55;top:33;width:270;height:399" coordorigin="55,33" coordsize="270,399" path="m324,33r-75,4l230,63r-1,21l229,104r-2,20l225,143r-2,18l324,161r,-128xe" fillcolor="#d8d8d8" stroked="f">
                <v:path arrowok="t"/>
              </v:shape>
            </v:group>
            <v:group id="_x0000_s1047" style="position:absolute;left:380;top:141;width:259;height:291" coordorigin="380,141" coordsize="259,291">
              <v:shape id="_x0000_s1050" style="position:absolute;left:380;top:141;width:259;height:291" coordorigin="380,141" coordsize="259,291" path="m460,141r-20,1l420,144r-20,4l380,155r,55l381,271r,65l407,410r57,22l483,430r18,-6l521,413r16,-13l552,386r87,l639,377r,-16l639,347r-142,l489,343,479,327r-3,-17l475,280r-1,-20l474,240r-1,-20l471,201r-3,-20l465,161r-5,-20xe" fillcolor="#d8d8d8" stroked="f">
                <v:path arrowok="t"/>
              </v:shape>
              <v:shape id="_x0000_s1049" style="position:absolute;left:380;top:141;width:259;height:291" coordorigin="380,141" coordsize="259,291" path="m639,386r-87,l553,406r6,19l639,425r,-39xe" fillcolor="#d8d8d8" stroked="f">
                <v:path arrowok="t"/>
              </v:shape>
              <v:shape id="_x0000_s1048" style="position:absolute;left:380;top:141;width:259;height:291" coordorigin="380,141" coordsize="259,291" path="m625,141r-80,14l545,181r,20l545,273r-17,68l519,347r120,l637,281r-3,-60l627,161r-2,-20xe" fillcolor="#d8d8d8" stroked="f">
                <v:path arrowok="t"/>
              </v:shape>
            </v:group>
            <v:group id="_x0000_s1042" style="position:absolute;left:12;top:12;width:270;height:399" coordorigin="12,12" coordsize="270,399">
              <v:shape id="_x0000_s1046" style="position:absolute;left:12;top:12;width:270;height:399" coordorigin="12,12" coordsize="270,399" path="m100,116l33,165,13,242r-1,26l14,287r24,75l81,404r46,7l145,406r20,-10l179,383r15,-17l282,366r,-34l135,332r-10,-5l115,310r-5,-13l107,276r,-30l111,226r6,-14l124,201r10,-5l282,196r,-55l180,141,166,130,144,119r-17,-3l100,116xe" fillcolor="#eeece1" stroked="f">
                <v:path arrowok="t"/>
              </v:shape>
              <v:shape id="_x0000_s1045" style="position:absolute;left:12;top:12;width:270;height:399" coordorigin="12,12" coordsize="270,399" path="m282,366r-88,l195,386r8,19l222,405r20,-2l262,399r20,-7l282,366xe" fillcolor="#eeece1" stroked="f">
                <v:path arrowok="t"/>
              </v:shape>
              <v:shape id="_x0000_s1044" style="position:absolute;left:12;top:12;width:270;height:399" coordorigin="12,12" coordsize="270,399" path="m282,196r-148,l148,196r16,6l180,221r6,18l188,262r-1,19l183,301r-7,15l168,327r-10,5l282,332r,-136xe" fillcolor="#eeece1" stroked="f">
                <v:path arrowok="t"/>
              </v:shape>
              <v:shape id="_x0000_s1043" style="position:absolute;left:12;top:12;width:270;height:399" coordorigin="12,12" coordsize="270,399" path="m282,12r-75,5l187,43r,21l186,84r-1,20l183,123r-3,18l282,141r,-129xe" fillcolor="#eeece1" stroked="f">
                <v:path arrowok="t"/>
              </v:shape>
            </v:group>
            <v:group id="_x0000_s1038" style="position:absolute;left:338;top:121;width:259;height:291" coordorigin="338,121" coordsize="259,291">
              <v:shape id="_x0000_s1041" style="position:absolute;left:338;top:121;width:259;height:291" coordorigin="338,121" coordsize="259,291" path="m417,121r-20,1l378,124r-20,4l338,135r,55l338,251r,65l365,390r57,22l440,410r19,-6l479,393r15,-13l509,366r88,l597,357r,-16l596,327r-142,l447,323,437,307r-4,-17l432,260r,-20l431,220r-1,-19l429,181r-3,-20l422,141r-5,-20xe" fillcolor="#eeece1" stroked="f">
                <v:path arrowok="t"/>
              </v:shape>
              <v:shape id="_x0000_s1040" style="position:absolute;left:338;top:121;width:259;height:291" coordorigin="338,121" coordsize="259,291" path="m597,366r-88,l511,386r6,19l597,405r,-39xe" fillcolor="#eeece1" stroked="f">
                <v:path arrowok="t"/>
              </v:shape>
              <v:shape id="_x0000_s1039" style="position:absolute;left:338;top:121;width:259;height:291" coordorigin="338,121" coordsize="259,291" path="m582,121r-79,14l503,161r,20l502,253r-17,69l476,327r120,l595,261r-4,-60l585,141r-3,-20xe" fillcolor="#eeece1" stroked="f">
                <v:path arrowok="t"/>
              </v:shape>
            </v:group>
            <v:group id="_x0000_s1036" style="position:absolute;left:12;top:12;width:270;height:399" coordorigin="12,12" coordsize="270,399">
              <v:shape id="_x0000_s1037" style="position:absolute;left:12;top:12;width:270;height:399" coordorigin="12,12" coordsize="270,399" path="m282,12r,21l282,53r,20l282,93r,20l282,133r,19l282,172r,20l282,212r,140l282,372r-60,33l203,405r-8,-19l194,366r-15,17l165,396r-20,10l127,411r-25,-1l38,362,17,306,12,268r1,-26l26,181,66,130r34,-14l127,116r17,3l166,130r14,11l183,123r4,-80l187,22r20,-5l227,14r20,-1l267,13r15,-1xe" filled="f" strokecolor="#1f487c" strokeweight="1.25pt">
                <v:path arrowok="t"/>
              </v:shape>
            </v:group>
            <v:group id="_x0000_s1034" style="position:absolute;left:107;top:196;width:81;height:136" coordorigin="107,196" coordsize="81,136">
              <v:shape id="_x0000_s1035" style="position:absolute;left:107;top:196;width:81;height:136" coordorigin="107,196" coordsize="81,136" path="m188,262l164,202r-30,-6l124,201r-7,11l111,226r-4,20l107,276r3,21l115,310r10,17l135,332r11,l158,332r10,-5l176,316r7,-15l187,281r1,-19xe" filled="f" strokecolor="#1f487c" strokeweight="1.25pt">
                <v:path arrowok="t"/>
              </v:shape>
            </v:group>
            <v:group id="_x0000_s1032" style="position:absolute;left:338;top:121;width:259;height:291" coordorigin="338,121" coordsize="259,291">
              <v:shape id="_x0000_s1033" style="position:absolute;left:338;top:121;width:259;height:291" coordorigin="338,121" coordsize="259,291" path="m597,405r-20,l557,405r-20,l517,405r-6,-19l509,366r-15,14l479,393r-20,11l440,410r-18,2l399,409,346,357r-8,-63l338,231r,-77l338,135r20,-7l378,124r19,-2l417,121r5,20l430,201r2,59l433,290r4,17l447,323r7,4l465,327r11,l502,253r1,-63l503,135r20,-7l543,124r19,-2l582,121r3,20l591,201r4,60l597,341r,60l597,405xe" filled="f" strokecolor="#1f487c" strokeweight="1.25pt">
                <v:path arrowok="t"/>
              </v:shape>
            </v:group>
            <w10:wrap type="none"/>
            <w10:anchorlock/>
          </v:group>
        </w:pict>
      </w:r>
    </w:p>
    <w:p w:rsidR="00A34DD7" w:rsidRDefault="00A34DD7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  <w:bookmarkStart w:id="0" w:name="_GoBack"/>
      <w:bookmarkEnd w:id="0"/>
    </w:p>
    <w:p w:rsidR="00A34DD7" w:rsidRDefault="00A34AF8">
      <w:pPr>
        <w:tabs>
          <w:tab w:val="left" w:pos="5129"/>
          <w:tab w:val="left" w:pos="5936"/>
        </w:tabs>
        <w:spacing w:line="200" w:lineRule="atLeast"/>
        <w:ind w:left="28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  <w:lang w:val="fr-FR" w:eastAsia="fr-FR"/>
        </w:rPr>
        <w:drawing>
          <wp:inline distT="0" distB="0" distL="0" distR="0">
            <wp:extent cx="1342417" cy="34290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41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0"/>
          <w:sz w:val="20"/>
          <w:lang w:val="fr-FR" w:eastAsia="fr-FR"/>
        </w:rPr>
        <w:drawing>
          <wp:inline distT="0" distB="0" distL="0" distR="0">
            <wp:extent cx="417722" cy="27622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2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0"/>
          <w:sz w:val="20"/>
        </w:rPr>
        <w:tab/>
      </w:r>
      <w:r>
        <w:rPr>
          <w:rFonts w:ascii="Calibri"/>
          <w:noProof/>
          <w:position w:val="10"/>
          <w:sz w:val="20"/>
          <w:lang w:val="fr-FR" w:eastAsia="fr-FR"/>
        </w:rPr>
        <w:drawing>
          <wp:inline distT="0" distB="0" distL="0" distR="0">
            <wp:extent cx="1445207" cy="27622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0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D7" w:rsidRDefault="00A34DD7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:rsidR="00A34DD7" w:rsidRDefault="00A34AF8">
      <w:pPr>
        <w:spacing w:before="58"/>
        <w:ind w:left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</w:rPr>
        <w:t>Présentée</w:t>
      </w:r>
      <w:proofErr w:type="spellEnd"/>
      <w:r>
        <w:rPr>
          <w:rFonts w:ascii="Times New Roman" w:hAnsi="Times New Roman"/>
          <w:b/>
          <w:i/>
          <w:spacing w:val="-8"/>
          <w:sz w:val="32"/>
        </w:rPr>
        <w:t xml:space="preserve"> </w:t>
      </w:r>
      <w:proofErr w:type="gramStart"/>
      <w:r>
        <w:rPr>
          <w:rFonts w:ascii="Times New Roman" w:hAnsi="Times New Roman"/>
          <w:b/>
          <w:i/>
          <w:sz w:val="32"/>
        </w:rPr>
        <w:t>par</w:t>
      </w:r>
      <w:r>
        <w:rPr>
          <w:rFonts w:ascii="Times New Roman" w:hAnsi="Times New Roman"/>
          <w:b/>
          <w:i/>
          <w:spacing w:val="-10"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>:</w:t>
      </w:r>
      <w:proofErr w:type="gramEnd"/>
    </w:p>
    <w:p w:rsidR="00A34DD7" w:rsidRDefault="00A34DD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34DD7" w:rsidRDefault="00A34DD7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A34DD7" w:rsidRDefault="00D50694">
      <w:pPr>
        <w:spacing w:line="200" w:lineRule="atLeast"/>
        <w:ind w:left="10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43.8pt;height:59.15pt;mso-position-horizontal-relative:char;mso-position-vertical-relative:line" coordsize="8876,1183">
            <v:group id="_x0000_s1027" style="position:absolute;left:20;top:40;width:8856;height:1143" coordorigin="20,40" coordsize="8856,1143">
              <v:shape id="_x0000_s1030" style="position:absolute;left:20;top:40;width:8856;height:1143" coordorigin="20,40" coordsize="8856,1143" path="m20,1183r8855,l8875,40,20,40r,1143xe" fillcolor="#7f7f7f" stroked="f">
                <v:path arrowok="t"/>
              </v:shape>
              <v:shape id="_x0000_s1029" type="#_x0000_t75" style="position:absolute;width:8855;height:1143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;width:8856;height:1143" filled="f" strokecolor="#656565" strokeweight="2pt">
                <v:textbox inset="0,0,0,0">
                  <w:txbxContent>
                    <w:p w:rsidR="00A34DD7" w:rsidRDefault="00A34AF8" w:rsidP="001F55F4">
                      <w:pPr>
                        <w:shd w:val="clear" w:color="auto" w:fill="D9D9D9" w:themeFill="background1" w:themeFillShade="D9"/>
                        <w:spacing w:before="13"/>
                        <w:ind w:left="-1" w:right="1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sz w:val="32"/>
                        </w:rPr>
                        <w:t>Intitulé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34DD7" w:rsidRDefault="00A34DD7">
      <w:pPr>
        <w:spacing w:before="5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617"/>
        <w:gridCol w:w="8156"/>
      </w:tblGrid>
      <w:tr w:rsidR="00CC20C2" w:rsidTr="00A42D2C"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P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  <w:lang w:val="fr-FR"/>
              </w:rPr>
            </w:pPr>
            <w:r>
              <w:rPr>
                <w:spacing w:val="-1"/>
                <w:lang w:val="fr-FR"/>
              </w:rPr>
              <w:t>Faculté</w:t>
            </w:r>
          </w:p>
        </w:tc>
        <w:tc>
          <w:tcPr>
            <w:tcW w:w="8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P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color w:val="00B0F0"/>
                <w:spacing w:val="-1"/>
              </w:rPr>
            </w:pPr>
            <w:r>
              <w:rPr>
                <w:spacing w:val="-1"/>
              </w:rPr>
              <w:t>:</w:t>
            </w:r>
            <w:proofErr w:type="spellStart"/>
            <w:r w:rsidRPr="00214F53">
              <w:rPr>
                <w:color w:val="548DD4" w:themeColor="text2" w:themeTint="99"/>
                <w:spacing w:val="-1"/>
              </w:rPr>
              <w:t>Génie</w:t>
            </w:r>
            <w:proofErr w:type="spellEnd"/>
            <w:r w:rsidRPr="00214F53">
              <w:rPr>
                <w:color w:val="548DD4" w:themeColor="text2" w:themeTint="99"/>
                <w:spacing w:val="-1"/>
              </w:rPr>
              <w:t xml:space="preserve"> </w:t>
            </w:r>
            <w:proofErr w:type="spellStart"/>
            <w:r w:rsidRPr="00214F53">
              <w:rPr>
                <w:color w:val="548DD4" w:themeColor="text2" w:themeTint="99"/>
                <w:spacing w:val="-1"/>
              </w:rPr>
              <w:t>Electrique</w:t>
            </w:r>
            <w:proofErr w:type="spellEnd"/>
          </w:p>
        </w:tc>
      </w:tr>
      <w:tr w:rsidR="00CC20C2" w:rsidTr="00A42D2C"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Département</w:t>
            </w:r>
            <w:proofErr w:type="spellEnd"/>
          </w:p>
        </w:tc>
        <w:tc>
          <w:tcPr>
            <w:tcW w:w="8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r>
              <w:rPr>
                <w:spacing w:val="-1"/>
              </w:rPr>
              <w:t>:</w:t>
            </w:r>
          </w:p>
        </w:tc>
      </w:tr>
      <w:tr w:rsidR="00CC20C2" w:rsidTr="00A42D2C"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Domaine</w:t>
            </w:r>
            <w:proofErr w:type="spellEnd"/>
          </w:p>
        </w:tc>
        <w:tc>
          <w:tcPr>
            <w:tcW w:w="8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P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color w:val="00B0F0"/>
                <w:spacing w:val="-1"/>
              </w:rPr>
            </w:pPr>
            <w:r>
              <w:rPr>
                <w:spacing w:val="-1"/>
              </w:rPr>
              <w:t>:</w:t>
            </w:r>
            <w:r w:rsidR="00D50694">
              <w:rPr>
                <w:color w:val="548DD4" w:themeColor="text2" w:themeTint="99"/>
                <w:spacing w:val="-1"/>
              </w:rPr>
              <w:t>Sciences et Technol</w:t>
            </w:r>
            <w:r w:rsidRPr="00214F53">
              <w:rPr>
                <w:color w:val="548DD4" w:themeColor="text2" w:themeTint="99"/>
                <w:spacing w:val="-1"/>
              </w:rPr>
              <w:t>ogies</w:t>
            </w:r>
          </w:p>
        </w:tc>
      </w:tr>
      <w:tr w:rsidR="00CC20C2" w:rsidTr="00A42D2C"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Filière</w:t>
            </w:r>
            <w:proofErr w:type="spellEnd"/>
          </w:p>
        </w:tc>
        <w:tc>
          <w:tcPr>
            <w:tcW w:w="8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r>
              <w:rPr>
                <w:spacing w:val="-1"/>
              </w:rPr>
              <w:t>:</w:t>
            </w:r>
          </w:p>
        </w:tc>
      </w:tr>
      <w:tr w:rsidR="00CC20C2" w:rsidTr="00A42D2C"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CC20C2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Intitulé</w:t>
            </w:r>
            <w:proofErr w:type="spellEnd"/>
            <w:r>
              <w:rPr>
                <w:spacing w:val="-1"/>
              </w:rPr>
              <w:t xml:space="preserve"> de la Formation</w:t>
            </w:r>
          </w:p>
        </w:tc>
        <w:tc>
          <w:tcPr>
            <w:tcW w:w="8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20C2" w:rsidRDefault="00A42D2C">
            <w:pPr>
              <w:pStyle w:val="Corpsdetexte"/>
              <w:tabs>
                <w:tab w:val="left" w:pos="3585"/>
              </w:tabs>
              <w:ind w:left="0"/>
              <w:rPr>
                <w:spacing w:val="-1"/>
              </w:rPr>
            </w:pPr>
            <w:r>
              <w:rPr>
                <w:spacing w:val="-1"/>
              </w:rPr>
              <w:t>:</w:t>
            </w:r>
          </w:p>
        </w:tc>
      </w:tr>
    </w:tbl>
    <w:p w:rsidR="00A34DD7" w:rsidRDefault="00A34DD7">
      <w:pPr>
        <w:spacing w:before="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34DD7" w:rsidRDefault="00A34AF8">
      <w:pPr>
        <w:pStyle w:val="Corpsdetexte"/>
        <w:ind w:left="1161"/>
        <w:rPr>
          <w:b w:val="0"/>
          <w:bCs w:val="0"/>
          <w:i w:val="0"/>
        </w:rPr>
      </w:pPr>
      <w:proofErr w:type="spellStart"/>
      <w:r>
        <w:rPr>
          <w:spacing w:val="-1"/>
        </w:rPr>
        <w:t>Devant</w:t>
      </w:r>
      <w:proofErr w:type="spellEnd"/>
      <w:r>
        <w:t xml:space="preserve"> le</w:t>
      </w:r>
      <w:r>
        <w:rPr>
          <w:spacing w:val="-1"/>
        </w:rPr>
        <w:t xml:space="preserve"> </w:t>
      </w:r>
      <w:r>
        <w:t>Jury</w:t>
      </w:r>
      <w:r>
        <w:rPr>
          <w:spacing w:val="-1"/>
        </w:rPr>
        <w:t xml:space="preserve"> </w:t>
      </w:r>
      <w:proofErr w:type="spellStart"/>
      <w:r>
        <w:t>Composé</w:t>
      </w:r>
      <w:proofErr w:type="spellEnd"/>
      <w:r>
        <w:rPr>
          <w:spacing w:val="-4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:</w:t>
      </w:r>
      <w:proofErr w:type="gramEnd"/>
    </w:p>
    <w:p w:rsidR="00A34DD7" w:rsidRDefault="00A34DD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34DD7" w:rsidRDefault="00A34DD7">
      <w:pPr>
        <w:spacing w:before="7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542"/>
        <w:gridCol w:w="2792"/>
        <w:gridCol w:w="2793"/>
        <w:gridCol w:w="2646"/>
      </w:tblGrid>
      <w:tr w:rsidR="001F55F4" w:rsidTr="00A42D2C">
        <w:trPr>
          <w:trHeight w:val="540"/>
        </w:trPr>
        <w:tc>
          <w:tcPr>
            <w:tcW w:w="2542" w:type="dxa"/>
          </w:tcPr>
          <w:p w:rsidR="001F55F4" w:rsidRPr="001F55F4" w:rsidRDefault="001F55F4" w:rsidP="001F55F4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Membres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de Jury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Grade</w:t>
            </w:r>
          </w:p>
        </w:tc>
        <w:tc>
          <w:tcPr>
            <w:tcW w:w="2793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Qualité</w:t>
            </w:r>
            <w:proofErr w:type="spellEnd"/>
          </w:p>
        </w:tc>
        <w:tc>
          <w:tcPr>
            <w:tcW w:w="2646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Domiciliation</w:t>
            </w:r>
          </w:p>
        </w:tc>
      </w:tr>
      <w:tr w:rsidR="001F55F4" w:rsidTr="00A42D2C">
        <w:trPr>
          <w:trHeight w:val="548"/>
        </w:trPr>
        <w:tc>
          <w:tcPr>
            <w:tcW w:w="2542" w:type="dxa"/>
          </w:tcPr>
          <w:p w:rsid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</w:pPr>
          </w:p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E12193" w:rsidRDefault="00E12193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Président</w:t>
            </w:r>
            <w:proofErr w:type="spellEnd"/>
          </w:p>
        </w:tc>
        <w:tc>
          <w:tcPr>
            <w:tcW w:w="2646" w:type="dxa"/>
          </w:tcPr>
          <w:p w:rsidR="001F55F4" w:rsidRPr="00196B8A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</w:tr>
      <w:tr w:rsidR="001F55F4" w:rsidTr="00A42D2C">
        <w:trPr>
          <w:trHeight w:val="570"/>
        </w:trPr>
        <w:tc>
          <w:tcPr>
            <w:tcW w:w="2542" w:type="dxa"/>
          </w:tcPr>
          <w:p w:rsidR="001F55F4" w:rsidRDefault="001F55F4" w:rsidP="001F55F4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</w:pPr>
          </w:p>
          <w:p w:rsidR="001F55F4" w:rsidRPr="001F55F4" w:rsidRDefault="001F55F4" w:rsidP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                        </w:t>
            </w:r>
            <w:r w:rsidRPr="001F55F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E12193" w:rsidRDefault="00E12193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Encadreur</w:t>
            </w:r>
            <w:proofErr w:type="spellEnd"/>
          </w:p>
        </w:tc>
        <w:tc>
          <w:tcPr>
            <w:tcW w:w="2646" w:type="dxa"/>
          </w:tcPr>
          <w:p w:rsidR="001F55F4" w:rsidRPr="003558C4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</w:tr>
      <w:tr w:rsidR="001F55F4" w:rsidTr="00A42D2C">
        <w:trPr>
          <w:trHeight w:val="550"/>
        </w:trPr>
        <w:tc>
          <w:tcPr>
            <w:tcW w:w="2542" w:type="dxa"/>
          </w:tcPr>
          <w:p w:rsid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</w:pPr>
          </w:p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E12193" w:rsidRDefault="00E12193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Encadreur</w:t>
            </w:r>
            <w:proofErr w:type="spellEnd"/>
          </w:p>
        </w:tc>
        <w:tc>
          <w:tcPr>
            <w:tcW w:w="2646" w:type="dxa"/>
          </w:tcPr>
          <w:p w:rsidR="001F55F4" w:rsidRPr="003558C4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</w:p>
        </w:tc>
      </w:tr>
      <w:tr w:rsidR="001F55F4" w:rsidTr="00A42D2C">
        <w:trPr>
          <w:trHeight w:val="558"/>
        </w:trPr>
        <w:tc>
          <w:tcPr>
            <w:tcW w:w="2542" w:type="dxa"/>
          </w:tcPr>
          <w:p w:rsidR="001F55F4" w:rsidRPr="001F55F4" w:rsidRDefault="001F55F4" w:rsidP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E12193" w:rsidRDefault="00E12193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Examinateur</w:t>
            </w:r>
            <w:proofErr w:type="spellEnd"/>
          </w:p>
        </w:tc>
        <w:tc>
          <w:tcPr>
            <w:tcW w:w="2646" w:type="dxa"/>
          </w:tcPr>
          <w:p w:rsidR="001F55F4" w:rsidRPr="003558C4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</w:tr>
      <w:tr w:rsidR="001F55F4" w:rsidTr="00A42D2C">
        <w:trPr>
          <w:trHeight w:val="552"/>
        </w:trPr>
        <w:tc>
          <w:tcPr>
            <w:tcW w:w="254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E12193" w:rsidRDefault="00E12193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E121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Examinate</w:t>
            </w:r>
            <w:r w:rsidR="00196B8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u</w:t>
            </w:r>
            <w:r w:rsidRPr="00E121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46" w:type="dxa"/>
          </w:tcPr>
          <w:p w:rsidR="001F55F4" w:rsidRPr="003558C4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</w:tr>
      <w:tr w:rsidR="001F55F4" w:rsidTr="00A42D2C">
        <w:trPr>
          <w:trHeight w:val="560"/>
        </w:trPr>
        <w:tc>
          <w:tcPr>
            <w:tcW w:w="2542" w:type="dxa"/>
          </w:tcPr>
          <w:p w:rsidR="001F55F4" w:rsidRPr="001F55F4" w:rsidRDefault="001F55F4" w:rsidP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196B8A" w:rsidRDefault="00196B8A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Examinateur</w:t>
            </w:r>
            <w:proofErr w:type="spellEnd"/>
          </w:p>
        </w:tc>
        <w:tc>
          <w:tcPr>
            <w:tcW w:w="2646" w:type="dxa"/>
          </w:tcPr>
          <w:p w:rsidR="001F55F4" w:rsidRPr="003558C4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</w:tr>
      <w:tr w:rsidR="001F55F4" w:rsidTr="00A42D2C">
        <w:trPr>
          <w:trHeight w:val="598"/>
        </w:trPr>
        <w:tc>
          <w:tcPr>
            <w:tcW w:w="254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-</w:t>
            </w:r>
          </w:p>
        </w:tc>
        <w:tc>
          <w:tcPr>
            <w:tcW w:w="2792" w:type="dxa"/>
          </w:tcPr>
          <w:p w:rsidR="001F55F4" w:rsidRPr="001F55F4" w:rsidRDefault="001F55F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  <w:tc>
          <w:tcPr>
            <w:tcW w:w="2793" w:type="dxa"/>
          </w:tcPr>
          <w:p w:rsidR="001F55F4" w:rsidRPr="00196B8A" w:rsidRDefault="00196B8A" w:rsidP="00196B8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196B8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Invité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(é)</w:t>
            </w:r>
          </w:p>
        </w:tc>
        <w:tc>
          <w:tcPr>
            <w:tcW w:w="2646" w:type="dxa"/>
          </w:tcPr>
          <w:p w:rsidR="001F55F4" w:rsidRPr="003558C4" w:rsidRDefault="003558C4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-</w:t>
            </w:r>
          </w:p>
        </w:tc>
      </w:tr>
    </w:tbl>
    <w:p w:rsidR="00A34DD7" w:rsidRDefault="00A34DD7">
      <w:pPr>
        <w:spacing w:before="5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A34DD7" w:rsidRDefault="00A34AF8">
      <w:pPr>
        <w:spacing w:before="64"/>
        <w:ind w:left="296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Année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Universitaire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6FC0"/>
          <w:spacing w:val="-1"/>
          <w:sz w:val="28"/>
          <w:szCs w:val="28"/>
        </w:rPr>
        <w:t>20…../20…….</w:t>
      </w:r>
    </w:p>
    <w:sectPr w:rsidR="00A34DD7" w:rsidSect="00A42D2C">
      <w:type w:val="continuous"/>
      <w:pgSz w:w="11910" w:h="16840"/>
      <w:pgMar w:top="800" w:right="440" w:bottom="280" w:left="440" w:header="720" w:footer="720" w:gutter="0"/>
      <w:pgBorders w:offsetFrom="page">
        <w:top w:val="dotted" w:sz="4" w:space="24" w:color="548DD4" w:themeColor="text2" w:themeTint="99"/>
        <w:left w:val="dotted" w:sz="4" w:space="24" w:color="548DD4" w:themeColor="text2" w:themeTint="99"/>
        <w:bottom w:val="dotted" w:sz="4" w:space="24" w:color="548DD4" w:themeColor="text2" w:themeTint="99"/>
        <w:right w:val="dotted" w:sz="4" w:space="24" w:color="548DD4" w:themeColor="text2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4DD7"/>
    <w:rsid w:val="001756EF"/>
    <w:rsid w:val="00196B8A"/>
    <w:rsid w:val="001F55F4"/>
    <w:rsid w:val="00214F53"/>
    <w:rsid w:val="003558C4"/>
    <w:rsid w:val="007B5B96"/>
    <w:rsid w:val="00A34AF8"/>
    <w:rsid w:val="00A34DD7"/>
    <w:rsid w:val="00A42D2C"/>
    <w:rsid w:val="00CC20C2"/>
    <w:rsid w:val="00D50694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,"/>
  <w:listSeparator w:val=";"/>
  <w15:docId w15:val="{D1EC8E9E-1E0B-4618-BBD0-707A3268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9"/>
      <w:ind w:left="120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34A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A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FGE</cp:lastModifiedBy>
  <cp:revision>10</cp:revision>
  <dcterms:created xsi:type="dcterms:W3CDTF">2023-05-22T08:34:00Z</dcterms:created>
  <dcterms:modified xsi:type="dcterms:W3CDTF">2023-05-22T15:03:00Z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2023-05-22T00:00:00Z</vt:filetime>
  </property>
</Properties>
</file>