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10744"/>
        <w:gridCol w:w="1955"/>
      </w:tblGrid>
      <w:tr w:rsidR="0096037D" w:rsidTr="0096037D">
        <w:tc>
          <w:tcPr>
            <w:tcW w:w="2689" w:type="dxa"/>
          </w:tcPr>
          <w:p w:rsidR="0096037D" w:rsidRDefault="0096037D" w:rsidP="00CD06B4">
            <w:pPr>
              <w:jc w:val="center"/>
              <w:rPr>
                <w:rFonts w:cstheme="minorHAnsi"/>
                <w:b/>
              </w:rPr>
            </w:pPr>
            <w:r w:rsidRPr="00F06E12">
              <w:rPr>
                <w:noProof/>
              </w:rPr>
              <w:drawing>
                <wp:inline distT="0" distB="0" distL="0" distR="0">
                  <wp:extent cx="688316" cy="655944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14" cy="65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4" w:type="dxa"/>
            <w:vAlign w:val="center"/>
          </w:tcPr>
          <w:p w:rsidR="0096037D" w:rsidRPr="0096037D" w:rsidRDefault="0096037D" w:rsidP="002845F3">
            <w:pPr>
              <w:jc w:val="center"/>
              <w:rPr>
                <w:rFonts w:cstheme="minorHAnsi"/>
                <w:b/>
              </w:rPr>
            </w:pPr>
            <w:r w:rsidRPr="0096037D">
              <w:rPr>
                <w:rFonts w:cstheme="minorHAnsi"/>
                <w:b/>
              </w:rPr>
              <w:t xml:space="preserve">UNIVERSITE DES SCIENCES ET DE LA </w:t>
            </w:r>
            <w:r w:rsidR="002845F3">
              <w:rPr>
                <w:rFonts w:cstheme="minorHAnsi"/>
                <w:b/>
              </w:rPr>
              <w:t xml:space="preserve">TECHNOLOGIE </w:t>
            </w:r>
            <w:r w:rsidRPr="0096037D">
              <w:rPr>
                <w:rFonts w:cstheme="minorHAnsi"/>
                <w:b/>
              </w:rPr>
              <w:t>D’ORAN Mohamed BOUDIAF</w:t>
            </w:r>
          </w:p>
          <w:p w:rsidR="0096037D" w:rsidRPr="0096037D" w:rsidRDefault="0096037D" w:rsidP="0096037D">
            <w:pPr>
              <w:jc w:val="center"/>
              <w:rPr>
                <w:rFonts w:cstheme="minorHAnsi"/>
                <w:b/>
              </w:rPr>
            </w:pPr>
            <w:r w:rsidRPr="0096037D">
              <w:rPr>
                <w:rFonts w:cstheme="minorHAnsi"/>
                <w:b/>
              </w:rPr>
              <w:t>FACULTE DE GENIE ELECTRIQUE</w:t>
            </w:r>
          </w:p>
          <w:p w:rsidR="0096037D" w:rsidRPr="0096037D" w:rsidRDefault="0096037D" w:rsidP="0096037D">
            <w:pPr>
              <w:jc w:val="center"/>
              <w:rPr>
                <w:rFonts w:cstheme="minorHAnsi"/>
                <w:b/>
                <w:caps/>
              </w:rPr>
            </w:pPr>
            <w:r w:rsidRPr="0096037D">
              <w:rPr>
                <w:rFonts w:cstheme="minorHAnsi"/>
                <w:b/>
                <w:caps/>
              </w:rPr>
              <w:t>Département d'Electrotechnique</w:t>
            </w:r>
          </w:p>
        </w:tc>
        <w:tc>
          <w:tcPr>
            <w:tcW w:w="1955" w:type="dxa"/>
          </w:tcPr>
          <w:p w:rsidR="0096037D" w:rsidRPr="00C27A91" w:rsidRDefault="0096037D" w:rsidP="0096037D">
            <w:pPr>
              <w:jc w:val="center"/>
              <w:rPr>
                <w:rFonts w:cstheme="minorHAnsi"/>
                <w:b/>
                <w:caps/>
              </w:rPr>
            </w:pPr>
            <w:r w:rsidRPr="0096037D">
              <w:rPr>
                <w:rFonts w:cstheme="minorHAnsi"/>
                <w:b/>
                <w:caps/>
                <w:noProof/>
              </w:rPr>
              <w:drawing>
                <wp:inline distT="0" distB="0" distL="0" distR="0">
                  <wp:extent cx="687705" cy="655320"/>
                  <wp:effectExtent l="19050" t="0" r="0" b="0"/>
                  <wp:docPr id="4" name="Image 5" descr="C:\Users\yacin\AppData\Local\Temp\Logo_FGE_202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cin\AppData\Local\Temp\Logo_FGE_202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4A9" w:rsidRPr="006E015A" w:rsidRDefault="00EF0678" w:rsidP="00E3111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Licence L</w:t>
      </w:r>
      <w:r w:rsidR="005D63E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3</w:t>
      </w:r>
      <w:r w:rsidR="000671E7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0671E7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Semestre S</w:t>
      </w:r>
      <w:r w:rsidR="00E31113">
        <w:rPr>
          <w:rFonts w:ascii="Arial" w:hAnsi="Arial" w:cs="Arial"/>
          <w:b/>
          <w:bCs/>
          <w:caps/>
          <w:sz w:val="20"/>
          <w:szCs w:val="20"/>
          <w:lang w:val="en-US"/>
        </w:rPr>
        <w:t>6</w:t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0671E7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Pr="006E015A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346F96" w:rsidRPr="006E015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A2033C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6E015A">
        <w:rPr>
          <w:rFonts w:ascii="Arial" w:hAnsi="Arial" w:cs="Arial"/>
          <w:b/>
          <w:bCs/>
          <w:sz w:val="20"/>
          <w:szCs w:val="20"/>
          <w:lang w:val="en-US"/>
        </w:rPr>
        <w:t>/20</w:t>
      </w:r>
      <w:r w:rsidR="009D5228" w:rsidRPr="006E015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A2033C">
        <w:rPr>
          <w:rFonts w:ascii="Arial" w:hAnsi="Arial" w:cs="Arial"/>
          <w:b/>
          <w:bCs/>
          <w:sz w:val="20"/>
          <w:szCs w:val="20"/>
          <w:lang w:val="en-US"/>
        </w:rPr>
        <w:t>4</w:t>
      </w:r>
    </w:p>
    <w:tbl>
      <w:tblPr>
        <w:tblStyle w:val="Grilledutableau"/>
        <w:tblW w:w="15310" w:type="dxa"/>
        <w:tblInd w:w="-176" w:type="dxa"/>
        <w:tblLayout w:type="fixed"/>
        <w:tblLook w:val="04A0"/>
      </w:tblPr>
      <w:tblGrid>
        <w:gridCol w:w="447"/>
        <w:gridCol w:w="2531"/>
        <w:gridCol w:w="2551"/>
        <w:gridCol w:w="2410"/>
        <w:gridCol w:w="2551"/>
        <w:gridCol w:w="2410"/>
        <w:gridCol w:w="2410"/>
      </w:tblGrid>
      <w:tr w:rsidR="000E28A1" w:rsidRPr="006E015A" w:rsidTr="00320D1B">
        <w:trPr>
          <w:trHeight w:val="420"/>
        </w:trPr>
        <w:tc>
          <w:tcPr>
            <w:tcW w:w="447" w:type="dxa"/>
            <w:tcBorders>
              <w:bottom w:val="single" w:sz="12" w:space="0" w:color="auto"/>
            </w:tcBorders>
          </w:tcPr>
          <w:p w:rsidR="00B16249" w:rsidRPr="006E015A" w:rsidRDefault="00B16249" w:rsidP="00A94C3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8h00-9h30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9h30-11h00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11h-12h30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14h00-15h30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5B655C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15h30 – 17h00</w:t>
            </w:r>
          </w:p>
        </w:tc>
      </w:tr>
      <w:tr w:rsidR="00384BDC" w:rsidRPr="00DB7745" w:rsidTr="00320D1B">
        <w:trPr>
          <w:trHeight w:val="844"/>
        </w:trPr>
        <w:tc>
          <w:tcPr>
            <w:tcW w:w="44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84BDC" w:rsidRPr="002A68E5" w:rsidRDefault="00384BDC" w:rsidP="00384BD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  <w:lang w:val="en-US"/>
              </w:rPr>
              <w:t>DimANCHE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Pr="00DB7745" w:rsidRDefault="00384BDC" w:rsidP="00384BDC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TD1: </w:t>
            </w:r>
            <w:r w:rsidR="00F8482E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me BADACHE</w:t>
            </w:r>
          </w:p>
          <w:p w:rsidR="00384BDC" w:rsidRPr="00DB7745" w:rsidRDefault="00664719" w:rsidP="00384BDC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TD2 :</w:t>
            </w:r>
            <w:r w:rsidR="00F8482E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CM: M</w:t>
            </w:r>
            <w:r w:rsidR="00F8482E" w:rsidRPr="00DB7745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r w:rsidR="00F8482E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TAHAR</w:t>
            </w:r>
          </w:p>
          <w:p w:rsidR="00F8482E" w:rsidRPr="00DB7745" w:rsidRDefault="00384BDC" w:rsidP="00F8482E">
            <w:pPr>
              <w:jc w:val="center"/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TD 3 : </w:t>
            </w:r>
            <w:r w:rsidR="00F8482E"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MHT : </w:t>
            </w:r>
            <w:r w:rsidR="00903002"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>Mr ABED</w:t>
            </w:r>
          </w:p>
          <w:p w:rsidR="00384BDC" w:rsidRPr="00DB7745" w:rsidRDefault="000B08AE" w:rsidP="008E3B9F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</w:rPr>
              <w:t>TD4 :</w:t>
            </w:r>
            <w:r w:rsidR="00F8482E"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AI: </w:t>
            </w:r>
            <w:r w:rsidR="00E31113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E31113" w:rsidRPr="00DB7745">
              <w:rPr>
                <w:rFonts w:cstheme="minorHAnsi"/>
                <w:b/>
                <w:sz w:val="16"/>
                <w:szCs w:val="16"/>
              </w:rPr>
              <w:t>me KADA BELGHITRI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Pr="00DB7745" w:rsidRDefault="00384BDC" w:rsidP="00384BDC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TD2 : </w:t>
            </w:r>
            <w:r w:rsidR="00F8482E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me BADACHE</w:t>
            </w:r>
            <w:r w:rsidRPr="00DB7745">
              <w:rPr>
                <w:rFonts w:cstheme="minorHAnsi"/>
                <w:b/>
                <w:caps/>
                <w:sz w:val="16"/>
                <w:szCs w:val="16"/>
              </w:rPr>
              <w:br/>
            </w:r>
            <w:r w:rsidR="00664719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TD3 :</w:t>
            </w:r>
            <w:r w:rsidR="00F8482E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CM: M</w:t>
            </w:r>
            <w:r w:rsidR="00F8482E"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8482E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TAHAR</w:t>
            </w:r>
          </w:p>
          <w:p w:rsidR="00F8482E" w:rsidRPr="00DB7745" w:rsidRDefault="00384BDC" w:rsidP="00F8482E">
            <w:pPr>
              <w:jc w:val="center"/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TD 4 : </w:t>
            </w:r>
            <w:r w:rsidR="00F8482E"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MHT : </w:t>
            </w:r>
            <w:r w:rsidR="00903002"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>Mr ABED</w:t>
            </w:r>
          </w:p>
          <w:p w:rsidR="00384BDC" w:rsidRPr="00DB7745" w:rsidRDefault="000B08AE" w:rsidP="00384BDC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</w:rPr>
              <w:t>TD1 :</w:t>
            </w:r>
            <w:r w:rsidR="00F8482E"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AI: </w:t>
            </w:r>
            <w:r w:rsidR="00E31113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E31113" w:rsidRPr="00DB7745">
              <w:rPr>
                <w:rFonts w:cstheme="minorHAnsi"/>
                <w:b/>
                <w:sz w:val="16"/>
                <w:szCs w:val="16"/>
              </w:rPr>
              <w:t>me KADA BELGHITRI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4BDC" w:rsidRPr="00DB7745" w:rsidRDefault="00384BDC" w:rsidP="00384BDC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TD07 : </w:t>
            </w:r>
            <w:r w:rsidR="00F8482E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r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 GHEMRI</w:t>
            </w:r>
          </w:p>
          <w:p w:rsidR="00384BDC" w:rsidRPr="00DB7745" w:rsidRDefault="00384BDC" w:rsidP="00384BDC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TD08 : </w:t>
            </w:r>
            <w:r w:rsidR="00F8482E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CM: M</w:t>
            </w:r>
            <w:r w:rsidR="00F8482E"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D647C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BENAMAR</w:t>
            </w:r>
          </w:p>
          <w:p w:rsidR="00F8482E" w:rsidRPr="00DB7745" w:rsidRDefault="00384BDC" w:rsidP="00F8482E">
            <w:pPr>
              <w:jc w:val="center"/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TD05 : </w:t>
            </w:r>
            <w:r w:rsidR="00F8482E"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MHT : </w:t>
            </w:r>
            <w:r w:rsidR="00903002"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>Mr ABED</w:t>
            </w:r>
          </w:p>
          <w:p w:rsidR="00384BDC" w:rsidRPr="00DB7745" w:rsidRDefault="00384BDC" w:rsidP="00A26A65">
            <w:pPr>
              <w:jc w:val="center"/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TD 06: </w:t>
            </w:r>
            <w:r w:rsidR="00F8482E"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AI: </w:t>
            </w:r>
            <w:r w:rsidR="00E31113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E31113" w:rsidRPr="00DB7745">
              <w:rPr>
                <w:rFonts w:cstheme="minorHAnsi"/>
                <w:b/>
                <w:sz w:val="16"/>
                <w:szCs w:val="16"/>
              </w:rPr>
              <w:t xml:space="preserve">r </w:t>
            </w:r>
            <w:r w:rsidR="00E31113" w:rsidRPr="00DB7745">
              <w:rPr>
                <w:rFonts w:cstheme="minorHAnsi"/>
                <w:b/>
                <w:caps/>
                <w:sz w:val="16"/>
                <w:szCs w:val="16"/>
              </w:rPr>
              <w:t>CHEBRE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84BDC" w:rsidRPr="00DB7745" w:rsidRDefault="00384BDC" w:rsidP="00CF5591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TD08 : </w:t>
            </w:r>
            <w:r w:rsidR="00F8482E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r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 GHEMRI</w:t>
            </w:r>
          </w:p>
          <w:p w:rsidR="00384BDC" w:rsidRPr="00DB7745" w:rsidRDefault="00384BDC" w:rsidP="00384BDC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TD05: </w:t>
            </w:r>
            <w:r w:rsidR="00F8482E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CM: M</w:t>
            </w:r>
            <w:r w:rsidR="00F8482E"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D647C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BENAMAR</w:t>
            </w:r>
          </w:p>
          <w:p w:rsidR="00F8482E" w:rsidRPr="00DB7745" w:rsidRDefault="00384BDC" w:rsidP="00903002">
            <w:pPr>
              <w:jc w:val="center"/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</w:pP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TD06 : </w:t>
            </w:r>
            <w:r w:rsidR="00F8482E"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</w:rPr>
              <w:t xml:space="preserve">MHT </w:t>
            </w:r>
            <w:r w:rsidR="00903002"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>: Mr ABED</w:t>
            </w:r>
          </w:p>
          <w:p w:rsidR="00384BDC" w:rsidRPr="00DB7745" w:rsidRDefault="00384BDC" w:rsidP="00C25BE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TD 07 : </w:t>
            </w:r>
            <w:r w:rsidR="00F8482E"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AI: </w:t>
            </w:r>
            <w:r w:rsidR="00E31113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E31113" w:rsidRPr="00DB7745">
              <w:rPr>
                <w:rFonts w:cstheme="minorHAnsi"/>
                <w:b/>
                <w:sz w:val="16"/>
                <w:szCs w:val="16"/>
              </w:rPr>
              <w:t xml:space="preserve">r </w:t>
            </w:r>
            <w:r w:rsidR="00E31113" w:rsidRPr="00DB7745">
              <w:rPr>
                <w:rFonts w:cstheme="minorHAnsi"/>
                <w:b/>
                <w:caps/>
                <w:sz w:val="16"/>
                <w:szCs w:val="16"/>
              </w:rPr>
              <w:t>CHEBRE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Pr="00DB7745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Pr="00DB7745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F85448" w:rsidRPr="00DB7745" w:rsidTr="00320D1B">
        <w:trPr>
          <w:trHeight w:val="774"/>
        </w:trPr>
        <w:tc>
          <w:tcPr>
            <w:tcW w:w="447" w:type="dxa"/>
            <w:vMerge/>
            <w:tcBorders>
              <w:bottom w:val="single" w:sz="12" w:space="0" w:color="auto"/>
            </w:tcBorders>
            <w:vAlign w:val="center"/>
          </w:tcPr>
          <w:p w:rsidR="00F85448" w:rsidRPr="002A68E5" w:rsidRDefault="00F85448" w:rsidP="00F85448">
            <w:pPr>
              <w:spacing w:before="120" w:after="120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  <w:vAlign w:val="center"/>
          </w:tcPr>
          <w:p w:rsidR="00F57F4D" w:rsidRDefault="00842FD7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</w:rPr>
              <w:t>TP 09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TP 09-2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</w:rPr>
              <w:t xml:space="preserve">      </w:t>
            </w:r>
          </w:p>
          <w:p w:rsidR="00FF1893" w:rsidRPr="00C25BE0" w:rsidRDefault="00842FD7" w:rsidP="00FF1893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</w:rPr>
              <w:t>A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</w:rPr>
              <w:t xml:space="preserve">i     </w:t>
            </w:r>
            <w:proofErr w:type="spellStart"/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31113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ADJIM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842FD7" w:rsidRPr="00C25BE0" w:rsidRDefault="00FF1893" w:rsidP="004C74B8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  MHT  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OUIS</w:t>
            </w:r>
          </w:p>
          <w:p w:rsidR="00F57F4D" w:rsidRDefault="00842FD7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TP 1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0-1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10-2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   </w:t>
            </w:r>
          </w:p>
          <w:p w:rsidR="004C74B8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CM   </w:t>
            </w:r>
            <w:proofErr w:type="spellStart"/>
            <w:r w:rsidR="00707AC2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M</w:t>
            </w:r>
            <w:r w:rsidR="00707AC2" w:rsidRPr="00C25BE0">
              <w:rPr>
                <w:rFonts w:cstheme="minorHAnsi"/>
                <w:b/>
                <w:color w:val="FF0000"/>
                <w:sz w:val="16"/>
                <w:szCs w:val="16"/>
              </w:rPr>
              <w:t>me</w:t>
            </w:r>
            <w:r w:rsidR="002D66A6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DEHIBA</w:t>
            </w:r>
            <w:proofErr w:type="spellEnd"/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/</w:t>
            </w:r>
          </w:p>
          <w:p w:rsidR="00F85448" w:rsidRPr="00C25BE0" w:rsidRDefault="00FF1893" w:rsidP="004C74B8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     RI   </w:t>
            </w:r>
            <w:proofErr w:type="spellStart"/>
            <w:r w:rsidR="005A5B58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belaimeche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57F4D" w:rsidRDefault="00E839AF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5D567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10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TP 10-</w:t>
            </w:r>
            <w:r w:rsidR="00F57F4D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2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     </w:t>
            </w:r>
          </w:p>
          <w:p w:rsidR="00FF1893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AI  </w:t>
            </w:r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31113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ADJIM 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E839AF" w:rsidRPr="00C25BE0" w:rsidRDefault="00FF1893" w:rsidP="004C74B8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MHT   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OUIS    </w:t>
            </w:r>
          </w:p>
          <w:p w:rsidR="00F57F4D" w:rsidRDefault="00E839AF" w:rsidP="00F57F4D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TP 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09-1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09-2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    </w:t>
            </w:r>
          </w:p>
          <w:p w:rsidR="004C74B8" w:rsidRPr="00C25BE0" w:rsidRDefault="00FF1893" w:rsidP="00F57F4D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</w:t>
            </w:r>
            <w:r w:rsidR="00707AC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707AC2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me </w:t>
            </w:r>
            <w:r w:rsidR="002D66A6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DEHIBA</w:t>
            </w:r>
            <w:r w:rsidR="00707AC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F85448" w:rsidRPr="00C25BE0" w:rsidRDefault="00DB7745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   </w:t>
            </w:r>
            <w:proofErr w:type="spellStart"/>
            <w:r w:rsidR="005A5B58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belaimeche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57F4D" w:rsidRDefault="00E839AF" w:rsidP="00FF1893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01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TP 01-2</w:t>
            </w:r>
          </w:p>
          <w:p w:rsidR="00FF1893" w:rsidRPr="00C25BE0" w:rsidRDefault="00FF1893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AI  </w:t>
            </w:r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31113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ADJIM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</w:p>
          <w:p w:rsidR="00E839AF" w:rsidRPr="00C25BE0" w:rsidRDefault="00FF1893" w:rsidP="00F57F4D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MHT  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OUIS    </w:t>
            </w:r>
          </w:p>
          <w:p w:rsidR="00F57F4D" w:rsidRDefault="00E839AF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TP </w:t>
            </w:r>
            <w:r w:rsidR="005D567F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0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2-1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02-2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  </w:t>
            </w:r>
          </w:p>
          <w:p w:rsidR="004C74B8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</w:t>
            </w: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</w:t>
            </w:r>
            <w:proofErr w:type="spellStart"/>
            <w:r w:rsidR="00707AC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D13E77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D13E77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/</w:t>
            </w:r>
          </w:p>
          <w:p w:rsidR="00F85448" w:rsidRPr="00C25BE0" w:rsidRDefault="005A5B58" w:rsidP="004C74B8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   </w:t>
            </w:r>
            <w:proofErr w:type="spellStart"/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belaimeche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57F4D" w:rsidRDefault="00E839AF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</w:rPr>
              <w:t>02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tp02-2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</w:rPr>
              <w:t xml:space="preserve">   </w:t>
            </w:r>
          </w:p>
          <w:p w:rsidR="00FF1893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  </w:t>
            </w:r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31113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ADJIM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456CD5" w:rsidRPr="00C25BE0" w:rsidRDefault="00FF1893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  MHT    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 OUIS    </w:t>
            </w:r>
          </w:p>
          <w:p w:rsidR="00F57F4D" w:rsidRDefault="00E839AF" w:rsidP="00FF1893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TP 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01-1 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01-2   </w:t>
            </w:r>
          </w:p>
          <w:p w:rsidR="00E839AF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 </w:t>
            </w: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</w:t>
            </w:r>
            <w:proofErr w:type="spellStart"/>
            <w:r w:rsidR="00707AC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D13E77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D13E77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/</w:t>
            </w:r>
            <w:r w:rsidR="00D13E77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F85448" w:rsidRPr="00C25BE0" w:rsidRDefault="00FF1893" w:rsidP="00072102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    </w:t>
            </w:r>
            <w:proofErr w:type="spellStart"/>
            <w:r w:rsidR="005A5B58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belaimeche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7F4D" w:rsidRDefault="00112F73" w:rsidP="00FF1893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13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13-2   </w:t>
            </w:r>
          </w:p>
          <w:p w:rsidR="006C1EE8" w:rsidRPr="00C25BE0" w:rsidRDefault="00FF1893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</w:t>
            </w:r>
            <w:r w:rsidR="00955ABC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</w:t>
            </w:r>
            <w:proofErr w:type="spellStart"/>
            <w:r w:rsidR="00242BBA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F57F4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2D66A6" w:rsidRPr="00C25BE0">
              <w:rPr>
                <w:rFonts w:cstheme="minorHAnsi"/>
                <w:b/>
                <w:sz w:val="16"/>
                <w:szCs w:val="16"/>
                <w:lang w:val="en-US"/>
              </w:rPr>
              <w:t>HOCINI</w:t>
            </w:r>
            <w:r w:rsidR="00F57F4D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</w:p>
          <w:p w:rsidR="00955ABC" w:rsidRPr="00C25BE0" w:rsidRDefault="006F7E67" w:rsidP="006C1EE8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MHT </w:t>
            </w:r>
            <w:proofErr w:type="spellStart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BENAMAR    </w:t>
            </w:r>
          </w:p>
          <w:p w:rsidR="00F57F4D" w:rsidRDefault="00112F73" w:rsidP="00FF1893">
            <w:pPr>
              <w:jc w:val="center"/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1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4-1 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TP 14-2</w:t>
            </w:r>
          </w:p>
          <w:p w:rsidR="006C1EE8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CM   </w:t>
            </w:r>
            <w:proofErr w:type="spellStart"/>
            <w:r w:rsidR="00955ABC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955ABC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955ABC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F85448" w:rsidRPr="00C25BE0" w:rsidRDefault="00FF1893" w:rsidP="006C1EE8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 </w:t>
            </w:r>
            <w:r w:rsidR="00C25BE0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C25BE0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="00C25BE0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FALIL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7F4D" w:rsidRDefault="00112F73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14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14-2</w:t>
            </w:r>
            <w:r w:rsidR="00FF1893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 </w:t>
            </w:r>
          </w:p>
          <w:p w:rsidR="00DE36DF" w:rsidRPr="00C25BE0" w:rsidRDefault="00DE36DF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</w:t>
            </w:r>
            <w:proofErr w:type="spellStart"/>
            <w:r w:rsidR="00242BBA" w:rsidRPr="00B74F0B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C25BE0" w:rsidRPr="00B74F0B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F57F4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2D66A6" w:rsidRPr="00B74F0B">
              <w:rPr>
                <w:rFonts w:cstheme="minorHAnsi"/>
                <w:b/>
                <w:sz w:val="16"/>
                <w:szCs w:val="16"/>
                <w:lang w:val="en-US"/>
              </w:rPr>
              <w:t>HOCINI</w:t>
            </w:r>
            <w:r w:rsidR="00F57F4D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</w:p>
          <w:p w:rsidR="00DE36DF" w:rsidRPr="00C25BE0" w:rsidRDefault="006F7E67" w:rsidP="00072102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MHT </w:t>
            </w:r>
            <w:proofErr w:type="spellStart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BENAMAR    </w:t>
            </w:r>
          </w:p>
          <w:p w:rsidR="00F57F4D" w:rsidRDefault="00112F73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1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3-1</w:t>
            </w:r>
            <w:r w:rsidR="00F57F4D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TP 13-2 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</w:t>
            </w:r>
          </w:p>
          <w:p w:rsidR="00DE36DF" w:rsidRPr="00C25BE0" w:rsidRDefault="00FF1893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</w:t>
            </w:r>
            <w:r w:rsidR="00DE36DF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E36DF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112F73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112F73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DE36DF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KHELFI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F85448" w:rsidRPr="00C25BE0" w:rsidRDefault="00FF1893" w:rsidP="00072102">
            <w:pPr>
              <w:jc w:val="center"/>
              <w:rPr>
                <w:rFonts w:ascii="Arial" w:hAnsi="Arial" w:cs="Arial"/>
                <w:b/>
                <w:i/>
                <w:iCs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</w:t>
            </w:r>
            <w:r w:rsidR="00C25BE0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C25BE0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="00C25BE0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FALIL</w:t>
            </w:r>
          </w:p>
        </w:tc>
      </w:tr>
      <w:tr w:rsidR="00F85448" w:rsidRPr="00DB7745" w:rsidTr="00320D1B">
        <w:trPr>
          <w:trHeight w:val="892"/>
        </w:trPr>
        <w:tc>
          <w:tcPr>
            <w:tcW w:w="447" w:type="dxa"/>
            <w:tcBorders>
              <w:top w:val="single" w:sz="12" w:space="0" w:color="auto"/>
            </w:tcBorders>
            <w:textDirection w:val="btLr"/>
            <w:vAlign w:val="center"/>
          </w:tcPr>
          <w:p w:rsidR="00B51345" w:rsidRPr="00AE20DA" w:rsidRDefault="00B51345" w:rsidP="00F85448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</w:p>
          <w:p w:rsidR="00B51345" w:rsidRDefault="001F44FD" w:rsidP="00F85448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>
              <w:rPr>
                <w:rFonts w:cstheme="minorHAnsi"/>
                <w:b/>
                <w:caps/>
                <w:sz w:val="16"/>
                <w:szCs w:val="16"/>
              </w:rPr>
              <w:t>lundi</w:t>
            </w:r>
          </w:p>
          <w:p w:rsidR="00F85448" w:rsidRPr="002A68E5" w:rsidRDefault="00B51345" w:rsidP="00F85448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>
              <w:rPr>
                <w:rFonts w:cstheme="minorHAnsi"/>
                <w:b/>
                <w:caps/>
                <w:sz w:val="16"/>
                <w:szCs w:val="16"/>
              </w:rPr>
              <w:t>9+&lt;</w:t>
            </w:r>
            <w:r w:rsidR="00F85448" w:rsidRPr="002A68E5">
              <w:rPr>
                <w:rFonts w:cstheme="minorHAnsi"/>
                <w:b/>
                <w:caps/>
                <w:sz w:val="16"/>
                <w:szCs w:val="16"/>
              </w:rPr>
              <w:t>LunDI</w:t>
            </w:r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448" w:rsidRPr="00DB7745" w:rsidRDefault="00F85448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4A23" w:rsidRPr="00DB7745" w:rsidRDefault="00EF4A23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 xml:space="preserve">Commande des Machines                 </w:t>
            </w:r>
          </w:p>
          <w:p w:rsidR="009A4A99" w:rsidRPr="00DB7745" w:rsidRDefault="00EF4A23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Mr TAHAR</w:t>
            </w:r>
          </w:p>
          <w:p w:rsidR="00F85448" w:rsidRPr="00DB7745" w:rsidRDefault="00886FAE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448" w:rsidRPr="00DB7745" w:rsidRDefault="00F85448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4A23" w:rsidRPr="00DB7745" w:rsidRDefault="00EF4A23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 xml:space="preserve">Régulation Industrielle                        Mme BADACHE         </w:t>
            </w:r>
          </w:p>
          <w:p w:rsidR="00F85448" w:rsidRPr="00DB7745" w:rsidRDefault="00886FAE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A6</w:t>
            </w:r>
          </w:p>
          <w:p w:rsidR="00F85448" w:rsidRPr="00DB7745" w:rsidRDefault="00F85448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448" w:rsidRPr="00DB7745" w:rsidRDefault="00F85448" w:rsidP="00F85448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D60001" w:rsidRPr="00DB7745" w:rsidRDefault="00EF4A23" w:rsidP="00EF4A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Automatismes Industriels                   Mr CHEBRE</w:t>
            </w:r>
          </w:p>
          <w:p w:rsidR="00F85448" w:rsidRPr="00DB7745" w:rsidRDefault="00886FAE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A6</w:t>
            </w:r>
          </w:p>
          <w:p w:rsidR="00F85448" w:rsidRPr="00DB7745" w:rsidRDefault="00F85448" w:rsidP="00F85448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85448" w:rsidRPr="00DB7745" w:rsidRDefault="00F85448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20D1B" w:rsidRDefault="00CF26CE" w:rsidP="00320D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D1B">
              <w:rPr>
                <w:rFonts w:cstheme="minorHAnsi"/>
                <w:b/>
                <w:sz w:val="18"/>
                <w:szCs w:val="18"/>
              </w:rPr>
              <w:t>Maintenance Industrielle</w:t>
            </w:r>
          </w:p>
          <w:p w:rsidR="009A4A99" w:rsidRPr="00320D1B" w:rsidRDefault="009A4A99" w:rsidP="00320D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D1B">
              <w:rPr>
                <w:rFonts w:cstheme="minorHAnsi"/>
                <w:b/>
                <w:sz w:val="18"/>
                <w:szCs w:val="18"/>
              </w:rPr>
              <w:t xml:space="preserve">Mr </w:t>
            </w:r>
            <w:r w:rsidR="00CF26CE" w:rsidRPr="00320D1B">
              <w:rPr>
                <w:rFonts w:cstheme="minorHAnsi"/>
                <w:b/>
                <w:sz w:val="18"/>
                <w:szCs w:val="18"/>
              </w:rPr>
              <w:t>ADJIM</w:t>
            </w:r>
          </w:p>
          <w:p w:rsidR="009A4A99" w:rsidRPr="00320D1B" w:rsidRDefault="00886FAE" w:rsidP="00320D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D1B">
              <w:rPr>
                <w:rFonts w:cstheme="minorHAnsi"/>
                <w:b/>
                <w:sz w:val="18"/>
                <w:szCs w:val="18"/>
              </w:rPr>
              <w:t>A6</w:t>
            </w:r>
          </w:p>
          <w:p w:rsidR="00D60001" w:rsidRPr="00DB7745" w:rsidRDefault="00D60001" w:rsidP="00044411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74F0B" w:rsidRPr="00B74F0B" w:rsidRDefault="00B74F0B" w:rsidP="00B74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4F0B">
              <w:rPr>
                <w:rFonts w:cstheme="minorHAnsi"/>
                <w:b/>
                <w:sz w:val="18"/>
                <w:szCs w:val="18"/>
              </w:rPr>
              <w:t>Entreprenariat et management d’entreprise</w:t>
            </w:r>
          </w:p>
          <w:p w:rsidR="00F85448" w:rsidRPr="00B74F0B" w:rsidRDefault="00B74F0B" w:rsidP="00B74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4F0B">
              <w:rPr>
                <w:rFonts w:cstheme="minorHAnsi"/>
                <w:b/>
                <w:sz w:val="18"/>
                <w:szCs w:val="18"/>
              </w:rPr>
              <w:t>Mr GAOUAR</w:t>
            </w:r>
          </w:p>
          <w:p w:rsidR="00B74F0B" w:rsidRPr="00DB7745" w:rsidRDefault="00B74F0B" w:rsidP="00B74F0B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B74F0B">
              <w:rPr>
                <w:rFonts w:cstheme="minorHAnsi"/>
                <w:b/>
                <w:sz w:val="18"/>
                <w:szCs w:val="18"/>
              </w:rPr>
              <w:t>A6</w:t>
            </w:r>
          </w:p>
        </w:tc>
      </w:tr>
      <w:tr w:rsidR="00DE36DF" w:rsidRPr="00DB7745" w:rsidTr="00320D1B">
        <w:trPr>
          <w:trHeight w:val="817"/>
        </w:trPr>
        <w:tc>
          <w:tcPr>
            <w:tcW w:w="44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E36DF" w:rsidRPr="002A68E5" w:rsidRDefault="00DE36DF" w:rsidP="00F4142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</w:rPr>
              <w:t>MarDI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vAlign w:val="center"/>
          </w:tcPr>
          <w:p w:rsidR="00DE36DF" w:rsidRPr="00DB7745" w:rsidRDefault="00DE36DF" w:rsidP="00F4142C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TD05 : </w:t>
            </w: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r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 GHEMRI</w:t>
            </w: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br/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TD06 : CM : 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M</w:t>
            </w:r>
            <w:r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D647C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BENAMAR</w:t>
            </w: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br/>
            </w: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TD07 : </w:t>
            </w: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</w:rPr>
              <w:t xml:space="preserve">MHT </w:t>
            </w:r>
            <w:r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 xml:space="preserve">: </w:t>
            </w:r>
            <w:r w:rsidR="00903002"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>Mr ABED</w:t>
            </w:r>
          </w:p>
          <w:p w:rsidR="00DE36DF" w:rsidRPr="00DB7745" w:rsidRDefault="00DE36DF" w:rsidP="00F4142C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TD08: AI: </w:t>
            </w:r>
            <w:r w:rsidR="00B74F0B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B74F0B" w:rsidRPr="00DB7745">
              <w:rPr>
                <w:rFonts w:cstheme="minorHAnsi"/>
                <w:b/>
                <w:sz w:val="16"/>
                <w:szCs w:val="16"/>
              </w:rPr>
              <w:t>me KADA BELGHITRI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DE36DF" w:rsidRPr="00DB7745" w:rsidRDefault="00DE36DF" w:rsidP="00F4142C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TD06 : </w:t>
            </w: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RI: M</w:t>
            </w:r>
            <w:r w:rsidRPr="00DB7745">
              <w:rPr>
                <w:rFonts w:cstheme="minorHAnsi"/>
                <w:b/>
                <w:color w:val="00B050"/>
                <w:sz w:val="16"/>
                <w:szCs w:val="16"/>
              </w:rPr>
              <w:t>me BADACHE</w:t>
            </w:r>
          </w:p>
          <w:p w:rsidR="00DE36DF" w:rsidRPr="00DB7745" w:rsidRDefault="00DE36DF" w:rsidP="00F4142C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TD07 : CM : 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M</w:t>
            </w:r>
            <w:r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D647C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BENAMAR</w:t>
            </w:r>
          </w:p>
          <w:p w:rsidR="00DE36DF" w:rsidRPr="00DB7745" w:rsidRDefault="00DE36DF" w:rsidP="00A26A65">
            <w:pPr>
              <w:jc w:val="center"/>
              <w:rPr>
                <w:rFonts w:cstheme="minorHAnsi"/>
                <w:b/>
                <w:i/>
                <w:iCs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  <w:lang w:val="en-US"/>
              </w:rPr>
              <w:t xml:space="preserve">TD08: </w:t>
            </w:r>
            <w:r w:rsidRPr="00DB7745">
              <w:rPr>
                <w:rFonts w:cstheme="minorHAnsi"/>
                <w:b/>
                <w:i/>
                <w:iCs/>
                <w:caps/>
                <w:color w:val="0070C0"/>
                <w:sz w:val="16"/>
                <w:szCs w:val="16"/>
              </w:rPr>
              <w:t xml:space="preserve">MHT </w:t>
            </w:r>
            <w:r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 xml:space="preserve">: </w:t>
            </w:r>
            <w:r w:rsidR="00903002" w:rsidRPr="00DB7745">
              <w:rPr>
                <w:rFonts w:cstheme="minorHAnsi"/>
                <w:b/>
                <w:i/>
                <w:iCs/>
                <w:color w:val="0070C0"/>
                <w:sz w:val="16"/>
                <w:szCs w:val="16"/>
              </w:rPr>
              <w:t>Mr ABED</w:t>
            </w:r>
          </w:p>
          <w:p w:rsidR="00DE36DF" w:rsidRPr="00DB7745" w:rsidRDefault="00DE36DF" w:rsidP="00A26A65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TD 05 : </w:t>
            </w:r>
            <w:r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AI: </w:t>
            </w:r>
            <w:r w:rsidR="00B74F0B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B74F0B" w:rsidRPr="00DB7745">
              <w:rPr>
                <w:rFonts w:cstheme="minorHAnsi"/>
                <w:b/>
                <w:sz w:val="16"/>
                <w:szCs w:val="16"/>
              </w:rPr>
              <w:t>me KADA BELGHITRI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36DF" w:rsidRPr="00DB7745" w:rsidRDefault="00DE36DF" w:rsidP="00E31113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TD3 : 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me BADACHE</w:t>
            </w:r>
          </w:p>
          <w:p w:rsidR="00DE36DF" w:rsidRPr="00DB7745" w:rsidRDefault="00DE36DF" w:rsidP="00F4142C">
            <w:pPr>
              <w:jc w:val="center"/>
              <w:rPr>
                <w:rFonts w:cstheme="minorHAnsi"/>
                <w:b/>
                <w:caps/>
                <w:color w:val="00206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TD4 : 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: 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M</w:t>
            </w:r>
            <w:r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D647C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TAHAR</w:t>
            </w:r>
          </w:p>
          <w:p w:rsidR="00DE36DF" w:rsidRPr="00B74F0B" w:rsidRDefault="00DE36DF" w:rsidP="00B74F0B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TD1 : MHT </w:t>
            </w:r>
            <w:r w:rsidRPr="00DB7745">
              <w:rPr>
                <w:rFonts w:cstheme="minorHAnsi"/>
                <w:b/>
                <w:color w:val="0070C0"/>
                <w:sz w:val="16"/>
                <w:szCs w:val="16"/>
              </w:rPr>
              <w:t>: Mr ALILI</w:t>
            </w:r>
            <w:r w:rsidRPr="00DB7745">
              <w:rPr>
                <w:rFonts w:cstheme="minorHAnsi"/>
                <w:b/>
                <w:caps/>
                <w:sz w:val="16"/>
                <w:szCs w:val="16"/>
              </w:rPr>
              <w:br/>
              <w:t>TD2 : AI: M</w:t>
            </w:r>
            <w:r w:rsidRPr="00DB7745">
              <w:rPr>
                <w:rFonts w:cstheme="minorHAnsi"/>
                <w:b/>
                <w:sz w:val="16"/>
                <w:szCs w:val="16"/>
              </w:rPr>
              <w:t>me KADA BELGHITRI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DE36DF" w:rsidRPr="00DB7745" w:rsidRDefault="00DE36DF" w:rsidP="00F4142C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 xml:space="preserve">TD4 : RI: </w:t>
            </w:r>
            <w:r w:rsidR="003E2E92" w:rsidRPr="00DB7745">
              <w:rPr>
                <w:rFonts w:cstheme="minorHAnsi"/>
                <w:b/>
                <w:caps/>
                <w:color w:val="00B050"/>
                <w:sz w:val="16"/>
                <w:szCs w:val="16"/>
              </w:rPr>
              <w:t>M</w:t>
            </w:r>
            <w:r w:rsidR="003E2E92" w:rsidRPr="00DB7745">
              <w:rPr>
                <w:rFonts w:cstheme="minorHAnsi"/>
                <w:b/>
                <w:color w:val="00B050"/>
                <w:sz w:val="16"/>
                <w:szCs w:val="16"/>
              </w:rPr>
              <w:t>me BADACHE</w:t>
            </w:r>
          </w:p>
          <w:p w:rsidR="00DE36DF" w:rsidRPr="00B74F0B" w:rsidRDefault="00DE36DF" w:rsidP="00B74F0B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TD1 : 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: 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>M</w:t>
            </w:r>
            <w:r w:rsidRPr="00DB7745">
              <w:rPr>
                <w:rFonts w:cstheme="minorHAnsi"/>
                <w:b/>
                <w:color w:val="FF0000"/>
                <w:sz w:val="16"/>
                <w:szCs w:val="16"/>
              </w:rPr>
              <w:t>r</w:t>
            </w:r>
            <w:r w:rsidR="00FD647C" w:rsidRPr="00DB7745">
              <w:rPr>
                <w:rFonts w:cstheme="minorHAnsi"/>
                <w:b/>
                <w:caps/>
                <w:color w:val="FF0000"/>
                <w:sz w:val="16"/>
                <w:szCs w:val="16"/>
              </w:rPr>
              <w:t xml:space="preserve"> TAHAR</w:t>
            </w:r>
            <w:r w:rsidRPr="00DB7745">
              <w:rPr>
                <w:rFonts w:cstheme="minorHAnsi"/>
                <w:b/>
                <w:caps/>
                <w:sz w:val="16"/>
                <w:szCs w:val="16"/>
              </w:rPr>
              <w:br/>
            </w:r>
            <w:r w:rsidRPr="00DB7745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TD2 : MHT </w:t>
            </w:r>
            <w:r w:rsidRPr="00DB7745">
              <w:rPr>
                <w:rFonts w:cstheme="minorHAnsi"/>
                <w:b/>
                <w:color w:val="0070C0"/>
                <w:sz w:val="16"/>
                <w:szCs w:val="16"/>
              </w:rPr>
              <w:t>: Mr ALILI</w:t>
            </w:r>
            <w:r w:rsidRPr="00DB7745">
              <w:rPr>
                <w:rFonts w:cstheme="minorHAnsi"/>
                <w:b/>
                <w:caps/>
                <w:sz w:val="16"/>
                <w:szCs w:val="16"/>
              </w:rPr>
              <w:br/>
              <w:t>TD3 : AI: M</w:t>
            </w:r>
            <w:r w:rsidRPr="00DB7745">
              <w:rPr>
                <w:rFonts w:cstheme="minorHAnsi"/>
                <w:b/>
                <w:sz w:val="16"/>
                <w:szCs w:val="16"/>
              </w:rPr>
              <w:t>me KADA BELGHITRI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7F4D" w:rsidRDefault="00DE36DF" w:rsidP="00165FC0">
            <w:pPr>
              <w:ind w:left="-25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0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5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05-2 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 </w:t>
            </w:r>
          </w:p>
          <w:p w:rsidR="00DE36DF" w:rsidRPr="00C25BE0" w:rsidRDefault="00DE36DF" w:rsidP="00165FC0">
            <w:pPr>
              <w:ind w:left="-25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</w:t>
            </w:r>
            <w:proofErr w:type="spellStart"/>
            <w:r w:rsidR="000553C7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0553C7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506585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hocini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112F73" w:rsidRPr="00C25BE0" w:rsidRDefault="006F7E67" w:rsidP="00072102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MHT </w:t>
            </w:r>
            <w:proofErr w:type="spellStart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BENAMAR    </w:t>
            </w:r>
          </w:p>
          <w:p w:rsidR="00F57F4D" w:rsidRDefault="00DE36DF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TP 0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6-1  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TP 06-2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E87EFE" w:rsidRPr="00C25BE0" w:rsidRDefault="00165FC0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</w:t>
            </w:r>
            <w:proofErr w:type="spellStart"/>
            <w:r w:rsidR="00C25BE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C25BE0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C25BE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DE36DF" w:rsidRPr="00C25BE0" w:rsidRDefault="00165FC0" w:rsidP="0007210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 </w:t>
            </w:r>
            <w:r w:rsidR="002D66A6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M</w:t>
            </w:r>
            <w:r w:rsidR="00506585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>me</w:t>
            </w:r>
            <w:r w:rsidR="002D66A6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FALIL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57F4D" w:rsidRDefault="00DE36DF" w:rsidP="00FF1893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0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6</w:t>
            </w:r>
            <w:r w:rsidR="00534C19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06-2</w:t>
            </w:r>
          </w:p>
          <w:p w:rsidR="00DE36DF" w:rsidRPr="00C25BE0" w:rsidRDefault="00DE36DF" w:rsidP="00FF1893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proofErr w:type="spellStart"/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AI</w:t>
            </w:r>
            <w:r w:rsidR="000553C7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0553C7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506585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hocini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DE36DF" w:rsidRPr="00C25BE0" w:rsidRDefault="006F7E67" w:rsidP="00072102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MHT </w:t>
            </w:r>
            <w:proofErr w:type="spellStart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BENAMAR    </w:t>
            </w:r>
          </w:p>
          <w:p w:rsidR="00F57F4D" w:rsidRDefault="00DE36DF" w:rsidP="00FF1893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TP 0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5-1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 TP 05 -2</w:t>
            </w:r>
            <w:r w:rsidR="00FF1893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</w:t>
            </w:r>
          </w:p>
          <w:p w:rsidR="00165FC0" w:rsidRPr="00C25BE0" w:rsidRDefault="00FF1893" w:rsidP="00FF1893">
            <w:pPr>
              <w:jc w:val="center"/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</w:t>
            </w:r>
            <w:proofErr w:type="spellStart"/>
            <w:r w:rsidR="00C25BE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C25BE0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C25BE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DE36DF" w:rsidRPr="00C25BE0" w:rsidRDefault="00165FC0" w:rsidP="00165FC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</w:t>
            </w:r>
            <w:r w:rsidR="00506585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06585" w:rsidRPr="00C25BE0">
              <w:rPr>
                <w:rFonts w:cstheme="minorHAnsi"/>
                <w:b/>
                <w:i/>
                <w:iCs/>
                <w:color w:val="00B050"/>
                <w:sz w:val="16"/>
                <w:szCs w:val="16"/>
                <w:lang w:val="en-US"/>
              </w:rPr>
              <w:t xml:space="preserve">me </w:t>
            </w:r>
            <w:r w:rsidR="002D66A6"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>FALIL</w:t>
            </w:r>
          </w:p>
        </w:tc>
      </w:tr>
      <w:tr w:rsidR="00F4142C" w:rsidRPr="00DB7745" w:rsidTr="00320D1B">
        <w:trPr>
          <w:trHeight w:val="836"/>
        </w:trPr>
        <w:tc>
          <w:tcPr>
            <w:tcW w:w="447" w:type="dxa"/>
            <w:vMerge/>
            <w:tcBorders>
              <w:bottom w:val="single" w:sz="12" w:space="0" w:color="auto"/>
            </w:tcBorders>
            <w:vAlign w:val="center"/>
          </w:tcPr>
          <w:p w:rsidR="00F4142C" w:rsidRPr="002A68E5" w:rsidRDefault="00F4142C" w:rsidP="00F4142C">
            <w:pPr>
              <w:spacing w:before="120" w:after="120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  <w:vAlign w:val="center"/>
          </w:tcPr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0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3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F57F4D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03-2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</w:p>
          <w:p w:rsidR="00E839AF" w:rsidRPr="00C25BE0" w:rsidRDefault="00165FC0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  </w:t>
            </w:r>
            <w:proofErr w:type="spellStart"/>
            <w:r w:rsidR="000553C7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0553C7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F57F4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2D66A6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HOCINI</w:t>
            </w:r>
            <w:r w:rsidR="000553C7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I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254936" w:rsidRPr="00DB7745" w:rsidRDefault="00254936" w:rsidP="00254936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MHT</w:t>
            </w: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NAOUI</w:t>
            </w:r>
          </w:p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TP 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04-1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04-2 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</w:t>
            </w:r>
          </w:p>
          <w:p w:rsidR="00E839AF" w:rsidRPr="00C25BE0" w:rsidRDefault="00E839AF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</w:t>
            </w:r>
            <w:proofErr w:type="spellStart"/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707AC2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BOUCHETATA</w:t>
            </w:r>
          </w:p>
          <w:p w:rsidR="00F4142C" w:rsidRPr="00C25BE0" w:rsidRDefault="00E839AF" w:rsidP="00F57F4D">
            <w:pPr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 </w:t>
            </w:r>
            <w:r w:rsidR="00B17FD5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B17FD5" w:rsidRPr="00C25BE0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B17FD5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BENDJEBBAR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0</w:t>
            </w:r>
            <w:r w:rsidR="00072102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4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r w:rsidR="00F57F4D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TP 04-2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</w:p>
          <w:p w:rsidR="00E839AF" w:rsidRPr="00C25BE0" w:rsidRDefault="00F57F4D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AI</w:t>
            </w:r>
            <w:r w:rsidR="00E839AF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553C7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0553C7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r w:rsidR="002D66A6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HOCINI</w:t>
            </w:r>
            <w:r w:rsidR="000553C7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254936" w:rsidRPr="00DB7745" w:rsidRDefault="00254936" w:rsidP="00254936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MHT</w:t>
            </w: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NAOUI</w:t>
            </w:r>
          </w:p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TP 0</w:t>
            </w:r>
            <w:r w:rsidR="006C1EE8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3-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03-2</w:t>
            </w:r>
            <w:r w:rsidR="00165FC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</w:t>
            </w:r>
          </w:p>
          <w:p w:rsidR="00E839AF" w:rsidRPr="00C25BE0" w:rsidRDefault="00E839AF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</w:t>
            </w:r>
            <w:proofErr w:type="spellStart"/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707AC2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BOUCHETATA</w:t>
            </w:r>
          </w:p>
          <w:p w:rsidR="00F4142C" w:rsidRPr="00C25BE0" w:rsidRDefault="00E839AF" w:rsidP="00072102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 </w:t>
            </w:r>
            <w:r w:rsidR="00B17FD5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B17FD5" w:rsidRPr="00C25BE0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B17FD5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BENDJEBBAR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072102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>11</w:t>
            </w:r>
            <w:r w:rsidR="00165FC0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-1 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11-2</w:t>
            </w:r>
            <w:r w:rsidR="00165FC0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   </w:t>
            </w:r>
          </w:p>
          <w:p w:rsidR="00E839AF" w:rsidRPr="00DB7745" w:rsidRDefault="00165FC0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   </w:t>
            </w:r>
            <w:proofErr w:type="spellStart"/>
            <w:r w:rsidR="000553C7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0553C7" w:rsidRPr="00DB7745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0553C7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ADJIM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E839AF" w:rsidRPr="00DB7745" w:rsidRDefault="00165FC0" w:rsidP="00254936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   </w:t>
            </w:r>
            <w:r w:rsidR="00E839AF"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MHT</w:t>
            </w:r>
            <w:r w:rsidR="00DD5FD8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="00DD5FD8"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 w:rsidR="00254936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SI ALI</w:t>
            </w:r>
          </w:p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TP </w:t>
            </w:r>
            <w:r w:rsidR="00165FC0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12-1 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</w:t>
            </w:r>
            <w:r w:rsidR="00F57F4D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1</w:t>
            </w:r>
            <w:r w:rsidR="00F57F4D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2-</w:t>
            </w:r>
            <w:r w:rsidR="00F57F4D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2</w:t>
            </w:r>
            <w:r w:rsidR="00165FC0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</w:t>
            </w:r>
          </w:p>
          <w:p w:rsidR="00E839AF" w:rsidRPr="00DB7745" w:rsidRDefault="00165FC0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CM</w:t>
            </w:r>
            <w:r w:rsidR="00707AC2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707AC2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707AC2" w:rsidRPr="00DB7745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="00707AC2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F4142C" w:rsidRPr="00DB7745" w:rsidRDefault="00E839AF" w:rsidP="00072102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</w:rPr>
            </w:pPr>
            <w:proofErr w:type="spellStart"/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RI</w:t>
            </w:r>
            <w:r w:rsidR="00B17FD5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B17FD5" w:rsidRPr="00DB7745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proofErr w:type="spellEnd"/>
            <w:r w:rsidR="00B17FD5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BENDJEBBAR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072102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>12</w:t>
            </w:r>
            <w:r w:rsidR="00165FC0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-1 </w:t>
            </w:r>
            <w:r w:rsidR="00F57F4D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F57F4D"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12-2</w:t>
            </w:r>
            <w:r w:rsidR="00165FC0"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</w:t>
            </w:r>
          </w:p>
          <w:p w:rsidR="00E839AF" w:rsidRPr="00DB7745" w:rsidRDefault="00165FC0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    </w:t>
            </w:r>
            <w:r w:rsidR="000553C7" w:rsidRPr="00DB7745">
              <w:rPr>
                <w:rFonts w:cstheme="minorHAnsi"/>
                <w:b/>
                <w:caps/>
                <w:sz w:val="16"/>
                <w:szCs w:val="16"/>
              </w:rPr>
              <w:t>M</w:t>
            </w:r>
            <w:r w:rsidR="000553C7" w:rsidRPr="00DB7745">
              <w:rPr>
                <w:rFonts w:cstheme="minorHAnsi"/>
                <w:b/>
                <w:sz w:val="16"/>
                <w:szCs w:val="16"/>
              </w:rPr>
              <w:t>r</w:t>
            </w:r>
            <w:r w:rsidR="000553C7" w:rsidRPr="00DB7745">
              <w:rPr>
                <w:rFonts w:cstheme="minorHAnsi"/>
                <w:b/>
                <w:caps/>
                <w:sz w:val="16"/>
                <w:szCs w:val="16"/>
              </w:rPr>
              <w:t xml:space="preserve"> ADJIM</w:t>
            </w:r>
            <w:r w:rsidR="00F57F4D">
              <w:rPr>
                <w:rFonts w:cstheme="minorHAnsi"/>
                <w:b/>
                <w:caps/>
                <w:sz w:val="16"/>
                <w:szCs w:val="16"/>
              </w:rPr>
              <w:t>/</w:t>
            </w:r>
          </w:p>
          <w:p w:rsidR="00254936" w:rsidRDefault="00254936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MHT</w:t>
            </w: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</w:t>
            </w:r>
            <w:r w:rsidRPr="00C25BE0">
              <w:rPr>
                <w:rFonts w:cstheme="minorHAnsi"/>
                <w:b/>
                <w:color w:val="0070C0"/>
                <w:sz w:val="16"/>
                <w:szCs w:val="16"/>
              </w:rPr>
              <w:t>me</w:t>
            </w:r>
            <w:r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SI ALI</w:t>
            </w: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F57F4D" w:rsidRDefault="00E839AF" w:rsidP="00165FC0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TP </w:t>
            </w:r>
            <w:r w:rsidR="006C1EE8"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11-1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F57F4D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11-</w:t>
            </w:r>
          </w:p>
          <w:p w:rsidR="00E87EFE" w:rsidRPr="00DB7745" w:rsidRDefault="00E87EFE" w:rsidP="00165FC0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CM:  </w:t>
            </w:r>
            <w:proofErr w:type="spellStart"/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Pr="00DB7745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r</w:t>
            </w:r>
            <w:proofErr w:type="spellEnd"/>
            <w:r w:rsidRPr="00DB7745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KHELFI</w:t>
            </w:r>
            <w:r w:rsidR="00F57F4D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F4142C" w:rsidRPr="00DB7745" w:rsidRDefault="00E839AF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RI </w:t>
            </w:r>
            <w:r w:rsidR="00B17FD5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B17FD5" w:rsidRPr="00DB7745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B17FD5" w:rsidRPr="00DB7745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BENDJEBBAR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DB7745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DB7745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</w:p>
        </w:tc>
      </w:tr>
      <w:tr w:rsidR="00F4142C" w:rsidRPr="00DB7745" w:rsidTr="00254936">
        <w:trPr>
          <w:trHeight w:val="1015"/>
        </w:trPr>
        <w:tc>
          <w:tcPr>
            <w:tcW w:w="447" w:type="dxa"/>
            <w:tcBorders>
              <w:top w:val="single" w:sz="12" w:space="0" w:color="auto"/>
            </w:tcBorders>
            <w:textDirection w:val="btLr"/>
            <w:vAlign w:val="center"/>
          </w:tcPr>
          <w:p w:rsidR="00F4142C" w:rsidRPr="002A68E5" w:rsidRDefault="00F4142C" w:rsidP="00F4142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</w:rPr>
              <w:t>MerCREDI</w:t>
            </w:r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4A23" w:rsidRPr="00DB7745" w:rsidRDefault="00EF4A23" w:rsidP="000444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B7745">
              <w:rPr>
                <w:rFonts w:cstheme="minorHAnsi"/>
                <w:b/>
                <w:sz w:val="16"/>
                <w:szCs w:val="16"/>
              </w:rPr>
              <w:t xml:space="preserve">Matériaux et introduction à la HT    </w:t>
            </w:r>
          </w:p>
          <w:p w:rsidR="00044411" w:rsidRPr="00DB7745" w:rsidRDefault="00EF4A23" w:rsidP="007C09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 xml:space="preserve">Mr </w:t>
            </w:r>
            <w:r w:rsidR="007C096F" w:rsidRPr="00DB7745">
              <w:rPr>
                <w:rFonts w:cstheme="minorHAnsi"/>
                <w:b/>
                <w:sz w:val="18"/>
                <w:szCs w:val="18"/>
              </w:rPr>
              <w:t>ALILI</w:t>
            </w:r>
          </w:p>
          <w:p w:rsidR="00F4142C" w:rsidRPr="00DB7745" w:rsidRDefault="00886FAE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6CE" w:rsidRPr="00DB7745" w:rsidRDefault="00CF26CE" w:rsidP="00CF26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 xml:space="preserve">Commande des Machines                 </w:t>
            </w:r>
          </w:p>
          <w:p w:rsidR="00CF26CE" w:rsidRPr="00DB7745" w:rsidRDefault="00CF26CE" w:rsidP="00CF26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Mr TAHAR</w:t>
            </w:r>
          </w:p>
          <w:p w:rsidR="00F4142C" w:rsidRPr="00DB7745" w:rsidRDefault="00886FAE" w:rsidP="00CF26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A6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42C" w:rsidRPr="00DB7745" w:rsidRDefault="00CF26CE" w:rsidP="00F41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Protection des Réseaux Electriques</w:t>
            </w:r>
          </w:p>
          <w:p w:rsidR="00CF26CE" w:rsidRPr="00DB7745" w:rsidRDefault="00CF26CE" w:rsidP="00F41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Mr BOUTHIBA</w:t>
            </w:r>
          </w:p>
          <w:p w:rsidR="00CF26CE" w:rsidRPr="00DB7745" w:rsidRDefault="00886FAE" w:rsidP="00F41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7745">
              <w:rPr>
                <w:rFonts w:cstheme="minorHAnsi"/>
                <w:b/>
                <w:sz w:val="18"/>
                <w:szCs w:val="18"/>
              </w:rPr>
              <w:t>A6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4142C" w:rsidRPr="00DB7745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4936" w:rsidRPr="00B74F0B" w:rsidRDefault="00254936" w:rsidP="002549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B74F0B">
              <w:rPr>
                <w:rFonts w:cstheme="minorHAnsi"/>
                <w:b/>
                <w:sz w:val="18"/>
                <w:szCs w:val="18"/>
              </w:rPr>
              <w:t>Entreprenariat et management d’entreprise</w:t>
            </w:r>
          </w:p>
          <w:p w:rsidR="00254936" w:rsidRPr="00B74F0B" w:rsidRDefault="00254936" w:rsidP="002549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4F0B">
              <w:rPr>
                <w:rFonts w:cstheme="minorHAnsi"/>
                <w:b/>
                <w:sz w:val="18"/>
                <w:szCs w:val="18"/>
              </w:rPr>
              <w:t>Mr GAOUAR</w:t>
            </w:r>
          </w:p>
          <w:p w:rsidR="00F4142C" w:rsidRPr="00DB7745" w:rsidRDefault="00254936" w:rsidP="00254936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B74F0B">
              <w:rPr>
                <w:rFonts w:cstheme="minorHAnsi"/>
                <w:b/>
                <w:sz w:val="18"/>
                <w:szCs w:val="18"/>
              </w:rPr>
              <w:t>A6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42C" w:rsidRPr="00DB7745" w:rsidRDefault="00F4142C" w:rsidP="00044411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</w:p>
        </w:tc>
      </w:tr>
      <w:tr w:rsidR="00654933" w:rsidRPr="00DB7745" w:rsidTr="00320D1B">
        <w:trPr>
          <w:trHeight w:val="944"/>
        </w:trPr>
        <w:tc>
          <w:tcPr>
            <w:tcW w:w="447" w:type="dxa"/>
            <w:tcBorders>
              <w:top w:val="single" w:sz="12" w:space="0" w:color="auto"/>
            </w:tcBorders>
            <w:textDirection w:val="btLr"/>
            <w:vAlign w:val="center"/>
          </w:tcPr>
          <w:p w:rsidR="00654933" w:rsidRPr="002A68E5" w:rsidRDefault="00654933" w:rsidP="00F4142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</w:rPr>
              <w:t>JEUDI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vAlign w:val="center"/>
          </w:tcPr>
          <w:p w:rsidR="0037640F" w:rsidRDefault="00654933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07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37640F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07-2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 </w:t>
            </w:r>
          </w:p>
          <w:p w:rsidR="00654933" w:rsidRPr="00C25BE0" w:rsidRDefault="00654933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</w:t>
            </w:r>
            <w:proofErr w:type="spellStart"/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5D567F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BENOUZZA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654933" w:rsidRPr="00C25BE0" w:rsidRDefault="006F7E67" w:rsidP="0032140C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MHT 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NAOUI</w:t>
            </w:r>
          </w:p>
          <w:p w:rsidR="0037640F" w:rsidRDefault="00654933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TP 0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8-1 </w:t>
            </w:r>
            <w:r w:rsidR="0037640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</w:t>
            </w:r>
            <w:r w:rsidR="0037640F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tp08-2    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</w:t>
            </w:r>
          </w:p>
          <w:p w:rsidR="00654933" w:rsidRPr="00C25BE0" w:rsidRDefault="00DB7745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 </w:t>
            </w:r>
            <w:r w:rsidR="002D66A6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2D66A6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me </w:t>
            </w: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DEHIBA</w:t>
            </w:r>
            <w:r w:rsidR="0037640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654933" w:rsidRPr="00C25BE0" w:rsidRDefault="00DB7745" w:rsidP="0032140C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 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AZZOUZ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7640F" w:rsidRDefault="00654933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TP </w:t>
            </w:r>
            <w:r w:rsidR="00AE20DA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08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37640F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08</w:t>
            </w:r>
            <w:r w:rsidR="0037640F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-2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 </w:t>
            </w:r>
          </w:p>
          <w:p w:rsidR="00654933" w:rsidRPr="00C25BE0" w:rsidRDefault="00165FC0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 </w:t>
            </w:r>
            <w:proofErr w:type="spellStart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C0220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BENOUZZA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654933" w:rsidRPr="00C25BE0" w:rsidRDefault="006F7E67" w:rsidP="00165FC0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MHT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NAOUI    </w:t>
            </w:r>
          </w:p>
          <w:p w:rsidR="0037640F" w:rsidRDefault="00654933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TP </w:t>
            </w:r>
            <w:r w:rsidR="00072102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0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7-1</w:t>
            </w:r>
            <w:r w:rsidR="0037640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</w:t>
            </w:r>
            <w:r w:rsidR="0037640F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TP 07-2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</w:t>
            </w:r>
          </w:p>
          <w:p w:rsidR="00654933" w:rsidRPr="00C25BE0" w:rsidRDefault="00DB7745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 </w:t>
            </w:r>
            <w:r w:rsidR="002D66A6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2D66A6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me </w:t>
            </w:r>
            <w:r w:rsid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DEHIBA</w:t>
            </w:r>
            <w:r w:rsidR="0037640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654933" w:rsidRPr="00C25BE0" w:rsidRDefault="00506585" w:rsidP="00072102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AZZOUZ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7640F" w:rsidRDefault="00654933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15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37640F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TP 15-2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</w:t>
            </w:r>
          </w:p>
          <w:p w:rsidR="00654933" w:rsidRPr="00C25BE0" w:rsidRDefault="00165FC0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AI  </w:t>
            </w:r>
            <w:proofErr w:type="spellStart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C0220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BENOUZZA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654933" w:rsidRPr="00C25BE0" w:rsidRDefault="00165FC0" w:rsidP="00BE4DAF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  </w:t>
            </w:r>
            <w:r w:rsidR="006F7E67"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>MHT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NAOUI</w:t>
            </w:r>
          </w:p>
          <w:p w:rsidR="0037640F" w:rsidRDefault="00654933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TP 1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6-1</w:t>
            </w:r>
            <w:r w:rsidR="0037640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37640F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16-2   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 </w:t>
            </w:r>
          </w:p>
          <w:p w:rsidR="00E87EFE" w:rsidRPr="00C25BE0" w:rsidRDefault="00DB7745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CM   </w:t>
            </w:r>
            <w:r w:rsidR="00C25BE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C25BE0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me </w:t>
            </w:r>
            <w:r w:rsid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DEHIBA</w:t>
            </w:r>
            <w:r w:rsidR="004C784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654933" w:rsidRPr="00C25BE0" w:rsidRDefault="00506585" w:rsidP="00BE4DAF">
            <w:pPr>
              <w:jc w:val="center"/>
              <w:rPr>
                <w:rFonts w:ascii="Arial" w:hAnsi="Arial" w:cs="Arial"/>
                <w:bCs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 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AZZOUZ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7640F" w:rsidRDefault="00654933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TP 16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-1</w:t>
            </w:r>
            <w:r w:rsidR="0037640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</w:t>
            </w:r>
            <w:r w:rsidR="0037640F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TP 16-2 </w:t>
            </w:r>
            <w:r w:rsidR="00165FC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</w:t>
            </w:r>
          </w:p>
          <w:p w:rsidR="00654933" w:rsidRPr="00C25BE0" w:rsidRDefault="00165FC0" w:rsidP="00165FC0">
            <w:pPr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AI    </w:t>
            </w:r>
            <w:proofErr w:type="spellStart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>M</w:t>
            </w:r>
            <w:r w:rsidR="00EC0220" w:rsidRPr="00C25BE0">
              <w:rPr>
                <w:rFonts w:cstheme="minorHAnsi"/>
                <w:b/>
                <w:sz w:val="16"/>
                <w:szCs w:val="16"/>
                <w:lang w:val="en-US"/>
              </w:rPr>
              <w:t>r</w:t>
            </w:r>
            <w:proofErr w:type="spellEnd"/>
            <w:r w:rsidR="00EC0220" w:rsidRPr="00C25BE0">
              <w:rPr>
                <w:rFonts w:cstheme="minorHAnsi"/>
                <w:b/>
                <w:caps/>
                <w:sz w:val="16"/>
                <w:szCs w:val="16"/>
                <w:lang w:val="en-US"/>
              </w:rPr>
              <w:t xml:space="preserve">  BENOUZZA</w:t>
            </w:r>
            <w:r w:rsidR="004C784F">
              <w:rPr>
                <w:rFonts w:cstheme="minorHAnsi"/>
                <w:b/>
                <w:caps/>
                <w:sz w:val="16"/>
                <w:szCs w:val="16"/>
                <w:lang w:val="en-US"/>
              </w:rPr>
              <w:t>/</w:t>
            </w:r>
          </w:p>
          <w:p w:rsidR="00654933" w:rsidRPr="00C25BE0" w:rsidRDefault="006F7E67" w:rsidP="00BE4DAF">
            <w:pPr>
              <w:jc w:val="center"/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70C0"/>
                <w:sz w:val="16"/>
                <w:szCs w:val="16"/>
              </w:rPr>
              <w:t xml:space="preserve">MHT 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>M</w:t>
            </w:r>
            <w:r w:rsidR="00773EE4" w:rsidRPr="00C25BE0"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me</w:t>
            </w:r>
            <w:r w:rsidR="00773EE4" w:rsidRPr="00C25BE0">
              <w:rPr>
                <w:rFonts w:cstheme="minorHAnsi"/>
                <w:b/>
                <w:caps/>
                <w:color w:val="0070C0"/>
                <w:sz w:val="16"/>
                <w:szCs w:val="16"/>
                <w:lang w:val="en-US"/>
              </w:rPr>
              <w:t xml:space="preserve"> NAOUI</w:t>
            </w:r>
          </w:p>
          <w:p w:rsidR="0037640F" w:rsidRDefault="00654933" w:rsidP="00DB7745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TP 1</w:t>
            </w:r>
            <w:r w:rsidR="00DB7745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5-1 </w:t>
            </w:r>
            <w:r w:rsidR="0037640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  <w:r w:rsidR="0037640F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TP 15-2</w:t>
            </w:r>
          </w:p>
          <w:p w:rsidR="00E87EFE" w:rsidRPr="00C25BE0" w:rsidRDefault="00DB7745" w:rsidP="00DB7745">
            <w:pPr>
              <w:jc w:val="center"/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 xml:space="preserve">   CM     </w:t>
            </w:r>
            <w:r w:rsidR="00C25BE0" w:rsidRP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M</w:t>
            </w:r>
            <w:r w:rsidR="00C25BE0" w:rsidRPr="00C25BE0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me </w:t>
            </w:r>
            <w:r w:rsidR="00C25BE0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DEHIBA</w:t>
            </w:r>
            <w:r w:rsidR="004C784F">
              <w:rPr>
                <w:rFonts w:cstheme="minorHAnsi"/>
                <w:b/>
                <w:caps/>
                <w:color w:val="FF0000"/>
                <w:sz w:val="16"/>
                <w:szCs w:val="16"/>
                <w:lang w:val="en-US"/>
              </w:rPr>
              <w:t>/</w:t>
            </w:r>
          </w:p>
          <w:p w:rsidR="00654933" w:rsidRPr="00C25BE0" w:rsidRDefault="00DB7745" w:rsidP="00BE4DAF">
            <w:pPr>
              <w:jc w:val="center"/>
              <w:rPr>
                <w:rFonts w:ascii="Arial" w:hAnsi="Arial" w:cs="Arial"/>
                <w:b/>
                <w:caps/>
                <w:color w:val="FF0000"/>
                <w:sz w:val="16"/>
                <w:szCs w:val="16"/>
                <w:lang w:val="en-US"/>
              </w:rPr>
            </w:pPr>
            <w:r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     </w:t>
            </w:r>
            <w:r w:rsidRPr="00C25BE0">
              <w:rPr>
                <w:rFonts w:cstheme="minorHAnsi"/>
                <w:b/>
                <w:i/>
                <w:iCs/>
                <w:caps/>
                <w:color w:val="00B050"/>
                <w:sz w:val="16"/>
                <w:szCs w:val="16"/>
                <w:lang w:val="en-US"/>
              </w:rPr>
              <w:t xml:space="preserve">RI     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>M</w:t>
            </w:r>
            <w:r w:rsidR="005A5B58" w:rsidRPr="00C25BE0">
              <w:rPr>
                <w:rFonts w:cstheme="minorHAnsi"/>
                <w:b/>
                <w:color w:val="00B050"/>
                <w:sz w:val="16"/>
                <w:szCs w:val="16"/>
                <w:lang w:val="en-US"/>
              </w:rPr>
              <w:t>me</w:t>
            </w:r>
            <w:r w:rsidR="005A5B58" w:rsidRPr="00C25BE0"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  <w:t xml:space="preserve"> AZZOUZ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54933" w:rsidRPr="00DB7745" w:rsidRDefault="00654933" w:rsidP="00F4142C">
            <w:pPr>
              <w:jc w:val="center"/>
              <w:rPr>
                <w:rFonts w:cstheme="minorHAnsi"/>
                <w:b/>
                <w:caps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54933" w:rsidRPr="00DB7745" w:rsidRDefault="00654933" w:rsidP="00044411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EF0678" w:rsidRPr="00B25D4C" w:rsidRDefault="00EF0678" w:rsidP="00EF0678">
      <w:pPr>
        <w:spacing w:after="0" w:line="240" w:lineRule="auto"/>
        <w:rPr>
          <w:rFonts w:ascii="Arial" w:hAnsi="Arial" w:cs="Arial"/>
          <w:b/>
          <w:sz w:val="14"/>
          <w:szCs w:val="14"/>
          <w:lang w:val="en-US"/>
        </w:rPr>
      </w:pPr>
    </w:p>
    <w:p w:rsidR="006E015A" w:rsidRPr="006E015A" w:rsidRDefault="00AB5053" w:rsidP="006E015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Cours : </w:t>
      </w:r>
      <w:r w:rsidR="00FB1267">
        <w:rPr>
          <w:rFonts w:ascii="Arial" w:hAnsi="Arial" w:cs="Arial"/>
          <w:b/>
          <w:sz w:val="18"/>
          <w:szCs w:val="18"/>
        </w:rPr>
        <w:t>Amphi A6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2126"/>
        <w:gridCol w:w="283"/>
        <w:gridCol w:w="5387"/>
        <w:gridCol w:w="4364"/>
      </w:tblGrid>
      <w:tr w:rsidR="006770EF" w:rsidRPr="006E015A" w:rsidTr="00CF26CE">
        <w:trPr>
          <w:trHeight w:val="23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F" w:rsidRPr="006E015A" w:rsidRDefault="006770EF" w:rsidP="00677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41B9">
              <w:rPr>
                <w:rFonts w:cs="Calibri"/>
                <w:b/>
                <w:sz w:val="18"/>
                <w:szCs w:val="18"/>
                <w:lang w:val="en-US"/>
              </w:rPr>
              <w:t>TD1+TD2+TD3+TD4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+</w:t>
            </w:r>
            <w:r w:rsidRPr="00D341B9">
              <w:rPr>
                <w:rFonts w:cs="Calibri"/>
                <w:b/>
                <w:sz w:val="18"/>
                <w:szCs w:val="18"/>
                <w:lang w:val="en-US"/>
              </w:rPr>
              <w:t>TD5+TD 6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+</w:t>
            </w:r>
            <w:r w:rsidRPr="00D341B9">
              <w:rPr>
                <w:rFonts w:cs="Calibri"/>
                <w:b/>
                <w:sz w:val="18"/>
                <w:szCs w:val="18"/>
                <w:lang w:val="en-US"/>
              </w:rPr>
              <w:t>TD 7+TD 8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0EF" w:rsidRPr="0057015C" w:rsidRDefault="006770EF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70EF" w:rsidRPr="0057015C" w:rsidRDefault="006770EF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70EF" w:rsidRPr="0057015C" w:rsidRDefault="006770EF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70EF" w:rsidRPr="0057015C" w:rsidRDefault="006770EF" w:rsidP="006E015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33" w:rsidRPr="006E015A" w:rsidRDefault="00654933" w:rsidP="00654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482">
              <w:rPr>
                <w:rFonts w:ascii="Arial" w:hAnsi="Arial" w:cs="Arial"/>
                <w:b/>
                <w:sz w:val="18"/>
                <w:szCs w:val="18"/>
              </w:rPr>
              <w:t xml:space="preserve">AI : Automatismes Industriels                 </w:t>
            </w:r>
            <w:r w:rsidR="008A42A1">
              <w:rPr>
                <w:rFonts w:ascii="Arial" w:hAnsi="Arial" w:cs="Arial"/>
                <w:b/>
                <w:sz w:val="18"/>
                <w:szCs w:val="18"/>
              </w:rPr>
              <w:t xml:space="preserve">  TP- AI   : 8009/2</w:t>
            </w:r>
          </w:p>
          <w:p w:rsidR="00654933" w:rsidRDefault="00654933" w:rsidP="006549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MHT</w:t>
            </w:r>
            <w:r w:rsidRPr="00931482">
              <w:rPr>
                <w:rFonts w:ascii="Arial" w:hAnsi="Arial" w:cs="Arial"/>
                <w:b/>
                <w:sz w:val="18"/>
                <w:szCs w:val="18"/>
              </w:rPr>
              <w:t>: Matériaux et introduction à la HT</w:t>
            </w:r>
            <w:r w:rsidR="00A97968" w:rsidRPr="00A97968">
              <w:rPr>
                <w:rFonts w:ascii="Arial" w:hAnsi="Arial" w:cs="Arial"/>
                <w:b/>
                <w:sz w:val="18"/>
                <w:szCs w:val="18"/>
              </w:rPr>
              <w:t>TP – MHT : 8417</w:t>
            </w:r>
            <w:r w:rsidRPr="00787DB7">
              <w:rPr>
                <w:rFonts w:ascii="Arial" w:hAnsi="Arial" w:cs="Arial"/>
                <w:b/>
                <w:sz w:val="18"/>
                <w:szCs w:val="18"/>
              </w:rPr>
              <w:t xml:space="preserve">CM : Commande des Machines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TP - CM : 8112</w:t>
            </w:r>
            <w:r w:rsidR="008A42A1">
              <w:rPr>
                <w:rFonts w:ascii="Arial" w:hAnsi="Arial" w:cs="Arial"/>
                <w:b/>
                <w:sz w:val="18"/>
                <w:szCs w:val="18"/>
              </w:rPr>
              <w:t>/2</w:t>
            </w:r>
          </w:p>
          <w:p w:rsidR="00654933" w:rsidRPr="006E015A" w:rsidRDefault="00654933" w:rsidP="00654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7DB7">
              <w:rPr>
                <w:rFonts w:ascii="Arial" w:hAnsi="Arial" w:cs="Arial"/>
                <w:b/>
                <w:sz w:val="18"/>
                <w:szCs w:val="18"/>
              </w:rPr>
              <w:t xml:space="preserve">RI : Régulation Industrielle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TP – RI : 8116/1</w:t>
            </w:r>
          </w:p>
          <w:p w:rsidR="006770EF" w:rsidRPr="006E015A" w:rsidRDefault="006770EF" w:rsidP="00000F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F" w:rsidRPr="006E015A" w:rsidRDefault="00654933" w:rsidP="00CF26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Protection des Réseaux Electriques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MI : Maintenance Industrielle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F26CE">
              <w:rPr>
                <w:rFonts w:ascii="Arial" w:hAnsi="Arial" w:cs="Arial"/>
                <w:b/>
                <w:sz w:val="18"/>
                <w:szCs w:val="18"/>
              </w:rPr>
              <w:t>EME : Entreprenariat et Management d’Entreprise</w:t>
            </w:r>
            <w:r w:rsidR="006770EF" w:rsidRPr="006E015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C14A6" w:rsidRPr="006770EF" w:rsidTr="00CF26CE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A6" w:rsidRPr="0057015C" w:rsidRDefault="00CC14A6" w:rsidP="007336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>TD1 </w:t>
            </w:r>
            <w:r w:rsidR="006770EF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TD5</w:t>
            </w: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: S. 820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TD2 </w:t>
            </w:r>
            <w:r w:rsidR="006770EF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TD6</w:t>
            </w: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: S. 820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4A6" w:rsidRPr="0057015C" w:rsidRDefault="00CC14A6" w:rsidP="00CC14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14A6" w:rsidRPr="0057015C" w:rsidRDefault="00CC14A6" w:rsidP="00CC14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14A6" w:rsidRPr="0057015C" w:rsidRDefault="00CC14A6" w:rsidP="00CC14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6" w:rsidRPr="0057015C" w:rsidRDefault="006770EF" w:rsidP="00B94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TD3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– TD7</w:t>
            </w:r>
            <w:r w:rsidR="00CC14A6"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 : S. 82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TD4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– TD8</w:t>
            </w:r>
            <w:r w:rsidR="00CC14A6"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: S. 82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B941D2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A6" w:rsidRPr="00CC14A6" w:rsidRDefault="00CC14A6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6" w:rsidRPr="00CC14A6" w:rsidRDefault="00CC14A6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6" w:rsidRPr="00CC14A6" w:rsidRDefault="00CC14A6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6C263D" w:rsidRPr="00CC14A6" w:rsidRDefault="006C263D" w:rsidP="00763E8D">
      <w:pPr>
        <w:rPr>
          <w:rFonts w:cstheme="minorHAnsi"/>
          <w:lang w:val="en-US"/>
        </w:rPr>
      </w:pPr>
    </w:p>
    <w:sectPr w:rsidR="006C263D" w:rsidRPr="00CC14A6" w:rsidSect="00B25D4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6B4"/>
    <w:rsid w:val="00000F55"/>
    <w:rsid w:val="000029E8"/>
    <w:rsid w:val="00002DEA"/>
    <w:rsid w:val="00005A55"/>
    <w:rsid w:val="0001541B"/>
    <w:rsid w:val="000165B6"/>
    <w:rsid w:val="000214A9"/>
    <w:rsid w:val="00022776"/>
    <w:rsid w:val="00023D76"/>
    <w:rsid w:val="000336EC"/>
    <w:rsid w:val="000355FF"/>
    <w:rsid w:val="000431C8"/>
    <w:rsid w:val="00044411"/>
    <w:rsid w:val="0004451A"/>
    <w:rsid w:val="0004529F"/>
    <w:rsid w:val="000458C0"/>
    <w:rsid w:val="00051876"/>
    <w:rsid w:val="000553C7"/>
    <w:rsid w:val="00062C60"/>
    <w:rsid w:val="000671E7"/>
    <w:rsid w:val="00072102"/>
    <w:rsid w:val="0008727B"/>
    <w:rsid w:val="000946DC"/>
    <w:rsid w:val="000A5423"/>
    <w:rsid w:val="000B08AE"/>
    <w:rsid w:val="000B167E"/>
    <w:rsid w:val="000B6D13"/>
    <w:rsid w:val="000C04F0"/>
    <w:rsid w:val="000C5CD1"/>
    <w:rsid w:val="000D3C3F"/>
    <w:rsid w:val="000D3E5F"/>
    <w:rsid w:val="000D5377"/>
    <w:rsid w:val="000E28A1"/>
    <w:rsid w:val="000E5009"/>
    <w:rsid w:val="000E73FE"/>
    <w:rsid w:val="000E7A54"/>
    <w:rsid w:val="00100D20"/>
    <w:rsid w:val="001016D3"/>
    <w:rsid w:val="00112F73"/>
    <w:rsid w:val="0011553D"/>
    <w:rsid w:val="0012529F"/>
    <w:rsid w:val="00135D2F"/>
    <w:rsid w:val="001473E7"/>
    <w:rsid w:val="00154FC9"/>
    <w:rsid w:val="0015763A"/>
    <w:rsid w:val="00165FC0"/>
    <w:rsid w:val="00182B73"/>
    <w:rsid w:val="0018396C"/>
    <w:rsid w:val="00196455"/>
    <w:rsid w:val="00197CC8"/>
    <w:rsid w:val="001A09F8"/>
    <w:rsid w:val="001A17C9"/>
    <w:rsid w:val="001A6ACA"/>
    <w:rsid w:val="001B31FA"/>
    <w:rsid w:val="001B73C0"/>
    <w:rsid w:val="001C05CE"/>
    <w:rsid w:val="001C390D"/>
    <w:rsid w:val="001D16B7"/>
    <w:rsid w:val="001D6954"/>
    <w:rsid w:val="001E44A1"/>
    <w:rsid w:val="001F20D2"/>
    <w:rsid w:val="001F44FD"/>
    <w:rsid w:val="002010C1"/>
    <w:rsid w:val="00201FEC"/>
    <w:rsid w:val="00204809"/>
    <w:rsid w:val="002075A7"/>
    <w:rsid w:val="00207872"/>
    <w:rsid w:val="00207CD8"/>
    <w:rsid w:val="00217A74"/>
    <w:rsid w:val="00224602"/>
    <w:rsid w:val="00224E3F"/>
    <w:rsid w:val="0023003B"/>
    <w:rsid w:val="00235B22"/>
    <w:rsid w:val="00236110"/>
    <w:rsid w:val="00242BBA"/>
    <w:rsid w:val="0025396B"/>
    <w:rsid w:val="00254936"/>
    <w:rsid w:val="0026325B"/>
    <w:rsid w:val="00264FF8"/>
    <w:rsid w:val="00275920"/>
    <w:rsid w:val="002845F3"/>
    <w:rsid w:val="002852EC"/>
    <w:rsid w:val="002908CC"/>
    <w:rsid w:val="002917B7"/>
    <w:rsid w:val="002922B6"/>
    <w:rsid w:val="002A0276"/>
    <w:rsid w:val="002A3C2C"/>
    <w:rsid w:val="002A3D6D"/>
    <w:rsid w:val="002A68E5"/>
    <w:rsid w:val="002C2414"/>
    <w:rsid w:val="002D22C9"/>
    <w:rsid w:val="002D2785"/>
    <w:rsid w:val="002D66A6"/>
    <w:rsid w:val="002F0A8D"/>
    <w:rsid w:val="002F159F"/>
    <w:rsid w:val="002F6942"/>
    <w:rsid w:val="0030362E"/>
    <w:rsid w:val="00311E76"/>
    <w:rsid w:val="00312ADD"/>
    <w:rsid w:val="00317F2E"/>
    <w:rsid w:val="003203C6"/>
    <w:rsid w:val="00320D1B"/>
    <w:rsid w:val="0032140C"/>
    <w:rsid w:val="003313C0"/>
    <w:rsid w:val="0034126C"/>
    <w:rsid w:val="00344CD7"/>
    <w:rsid w:val="00345EF9"/>
    <w:rsid w:val="00346F96"/>
    <w:rsid w:val="00355259"/>
    <w:rsid w:val="00355E9B"/>
    <w:rsid w:val="0035764B"/>
    <w:rsid w:val="003644DC"/>
    <w:rsid w:val="0037640F"/>
    <w:rsid w:val="00384BDC"/>
    <w:rsid w:val="0039042F"/>
    <w:rsid w:val="00393041"/>
    <w:rsid w:val="003A4A60"/>
    <w:rsid w:val="003B180E"/>
    <w:rsid w:val="003B73FF"/>
    <w:rsid w:val="003D734C"/>
    <w:rsid w:val="003D7A62"/>
    <w:rsid w:val="003E131B"/>
    <w:rsid w:val="003E2E92"/>
    <w:rsid w:val="003E4E53"/>
    <w:rsid w:val="003E6BD5"/>
    <w:rsid w:val="003F249E"/>
    <w:rsid w:val="003F2560"/>
    <w:rsid w:val="003F2D17"/>
    <w:rsid w:val="00400E66"/>
    <w:rsid w:val="00405AC7"/>
    <w:rsid w:val="00411939"/>
    <w:rsid w:val="00412A4A"/>
    <w:rsid w:val="00416CF7"/>
    <w:rsid w:val="004314E1"/>
    <w:rsid w:val="004368A0"/>
    <w:rsid w:val="00452A4C"/>
    <w:rsid w:val="00455BEC"/>
    <w:rsid w:val="00456711"/>
    <w:rsid w:val="004569E5"/>
    <w:rsid w:val="00456CD5"/>
    <w:rsid w:val="00461B82"/>
    <w:rsid w:val="00470509"/>
    <w:rsid w:val="004743BE"/>
    <w:rsid w:val="0047681E"/>
    <w:rsid w:val="00483642"/>
    <w:rsid w:val="00491872"/>
    <w:rsid w:val="004966C6"/>
    <w:rsid w:val="004A010F"/>
    <w:rsid w:val="004A7457"/>
    <w:rsid w:val="004B5C8A"/>
    <w:rsid w:val="004C74B8"/>
    <w:rsid w:val="004C784F"/>
    <w:rsid w:val="004D2521"/>
    <w:rsid w:val="004F6759"/>
    <w:rsid w:val="005018B5"/>
    <w:rsid w:val="005028EC"/>
    <w:rsid w:val="00506585"/>
    <w:rsid w:val="00515AA3"/>
    <w:rsid w:val="00534C19"/>
    <w:rsid w:val="00540405"/>
    <w:rsid w:val="005455C7"/>
    <w:rsid w:val="00546423"/>
    <w:rsid w:val="005467DE"/>
    <w:rsid w:val="00556145"/>
    <w:rsid w:val="00557D28"/>
    <w:rsid w:val="0056153B"/>
    <w:rsid w:val="005635C6"/>
    <w:rsid w:val="00563B09"/>
    <w:rsid w:val="0057015C"/>
    <w:rsid w:val="00573219"/>
    <w:rsid w:val="00586EA3"/>
    <w:rsid w:val="0059355F"/>
    <w:rsid w:val="005A2F10"/>
    <w:rsid w:val="005A5189"/>
    <w:rsid w:val="005A5B58"/>
    <w:rsid w:val="005B655C"/>
    <w:rsid w:val="005B7DFF"/>
    <w:rsid w:val="005C263C"/>
    <w:rsid w:val="005C2CBC"/>
    <w:rsid w:val="005D2C5F"/>
    <w:rsid w:val="005D567F"/>
    <w:rsid w:val="005D63EA"/>
    <w:rsid w:val="005E1C1F"/>
    <w:rsid w:val="005E7E7E"/>
    <w:rsid w:val="00601654"/>
    <w:rsid w:val="00612077"/>
    <w:rsid w:val="00613187"/>
    <w:rsid w:val="006265E2"/>
    <w:rsid w:val="00627FBA"/>
    <w:rsid w:val="00630243"/>
    <w:rsid w:val="00635D10"/>
    <w:rsid w:val="00640FE0"/>
    <w:rsid w:val="00644794"/>
    <w:rsid w:val="0065471A"/>
    <w:rsid w:val="00654933"/>
    <w:rsid w:val="0066370A"/>
    <w:rsid w:val="00664719"/>
    <w:rsid w:val="00667955"/>
    <w:rsid w:val="006770EF"/>
    <w:rsid w:val="0067794E"/>
    <w:rsid w:val="0068220B"/>
    <w:rsid w:val="00685766"/>
    <w:rsid w:val="006921E1"/>
    <w:rsid w:val="006A2B8F"/>
    <w:rsid w:val="006A440F"/>
    <w:rsid w:val="006A4A2F"/>
    <w:rsid w:val="006A5E0F"/>
    <w:rsid w:val="006C1EE8"/>
    <w:rsid w:val="006C263D"/>
    <w:rsid w:val="006D0E67"/>
    <w:rsid w:val="006E015A"/>
    <w:rsid w:val="006E06F7"/>
    <w:rsid w:val="006E2B17"/>
    <w:rsid w:val="006E3698"/>
    <w:rsid w:val="006E70CE"/>
    <w:rsid w:val="006E7961"/>
    <w:rsid w:val="006F7E67"/>
    <w:rsid w:val="00707AC2"/>
    <w:rsid w:val="00722FB7"/>
    <w:rsid w:val="0073361C"/>
    <w:rsid w:val="00734181"/>
    <w:rsid w:val="0073642B"/>
    <w:rsid w:val="007475D8"/>
    <w:rsid w:val="00750678"/>
    <w:rsid w:val="00756157"/>
    <w:rsid w:val="00761DC4"/>
    <w:rsid w:val="00763E8D"/>
    <w:rsid w:val="0076403A"/>
    <w:rsid w:val="00771214"/>
    <w:rsid w:val="007736FF"/>
    <w:rsid w:val="00773EE4"/>
    <w:rsid w:val="007768AA"/>
    <w:rsid w:val="00780974"/>
    <w:rsid w:val="007A174E"/>
    <w:rsid w:val="007A3543"/>
    <w:rsid w:val="007A59DD"/>
    <w:rsid w:val="007B61E5"/>
    <w:rsid w:val="007B7C29"/>
    <w:rsid w:val="007C096F"/>
    <w:rsid w:val="007C0E59"/>
    <w:rsid w:val="007C4DC6"/>
    <w:rsid w:val="007D4D9A"/>
    <w:rsid w:val="007D5A18"/>
    <w:rsid w:val="007D6945"/>
    <w:rsid w:val="007D74A9"/>
    <w:rsid w:val="007E4FEE"/>
    <w:rsid w:val="007E53FB"/>
    <w:rsid w:val="007F0608"/>
    <w:rsid w:val="007F10E4"/>
    <w:rsid w:val="007F49FE"/>
    <w:rsid w:val="007F6890"/>
    <w:rsid w:val="00801046"/>
    <w:rsid w:val="0080220B"/>
    <w:rsid w:val="00803079"/>
    <w:rsid w:val="0080367E"/>
    <w:rsid w:val="008115BE"/>
    <w:rsid w:val="00817D5F"/>
    <w:rsid w:val="008231C4"/>
    <w:rsid w:val="00825803"/>
    <w:rsid w:val="00830067"/>
    <w:rsid w:val="008344CB"/>
    <w:rsid w:val="00842FD7"/>
    <w:rsid w:val="0084448A"/>
    <w:rsid w:val="00844E75"/>
    <w:rsid w:val="00845260"/>
    <w:rsid w:val="00852B78"/>
    <w:rsid w:val="008547CF"/>
    <w:rsid w:val="008707C6"/>
    <w:rsid w:val="00872C89"/>
    <w:rsid w:val="00876222"/>
    <w:rsid w:val="008809D2"/>
    <w:rsid w:val="00886FAE"/>
    <w:rsid w:val="008A42A1"/>
    <w:rsid w:val="008B1B8C"/>
    <w:rsid w:val="008C100A"/>
    <w:rsid w:val="008C1396"/>
    <w:rsid w:val="008C3EFB"/>
    <w:rsid w:val="008C419F"/>
    <w:rsid w:val="008C7A23"/>
    <w:rsid w:val="008E374C"/>
    <w:rsid w:val="008E3B9F"/>
    <w:rsid w:val="008E4D3D"/>
    <w:rsid w:val="008E6532"/>
    <w:rsid w:val="00902811"/>
    <w:rsid w:val="00903002"/>
    <w:rsid w:val="00906768"/>
    <w:rsid w:val="009079BC"/>
    <w:rsid w:val="00910AD0"/>
    <w:rsid w:val="009116FD"/>
    <w:rsid w:val="00915D1A"/>
    <w:rsid w:val="00927FD7"/>
    <w:rsid w:val="0094595E"/>
    <w:rsid w:val="0094779B"/>
    <w:rsid w:val="00951571"/>
    <w:rsid w:val="00952539"/>
    <w:rsid w:val="00955ABC"/>
    <w:rsid w:val="0096037D"/>
    <w:rsid w:val="00971DBC"/>
    <w:rsid w:val="00983662"/>
    <w:rsid w:val="0099134D"/>
    <w:rsid w:val="009A1E55"/>
    <w:rsid w:val="009A4A99"/>
    <w:rsid w:val="009B7373"/>
    <w:rsid w:val="009C33A9"/>
    <w:rsid w:val="009C366C"/>
    <w:rsid w:val="009C415A"/>
    <w:rsid w:val="009C422A"/>
    <w:rsid w:val="009D2237"/>
    <w:rsid w:val="009D5228"/>
    <w:rsid w:val="009E5C2C"/>
    <w:rsid w:val="009F0745"/>
    <w:rsid w:val="00A02FDF"/>
    <w:rsid w:val="00A03A9B"/>
    <w:rsid w:val="00A03F38"/>
    <w:rsid w:val="00A05170"/>
    <w:rsid w:val="00A1589F"/>
    <w:rsid w:val="00A2033C"/>
    <w:rsid w:val="00A2081F"/>
    <w:rsid w:val="00A26A65"/>
    <w:rsid w:val="00A316FD"/>
    <w:rsid w:val="00A4234E"/>
    <w:rsid w:val="00A43D81"/>
    <w:rsid w:val="00A5219B"/>
    <w:rsid w:val="00A60DFE"/>
    <w:rsid w:val="00A630FB"/>
    <w:rsid w:val="00A7465D"/>
    <w:rsid w:val="00A75E78"/>
    <w:rsid w:val="00A77C56"/>
    <w:rsid w:val="00A850B8"/>
    <w:rsid w:val="00A87B13"/>
    <w:rsid w:val="00A9017A"/>
    <w:rsid w:val="00A94C30"/>
    <w:rsid w:val="00A964C2"/>
    <w:rsid w:val="00A97968"/>
    <w:rsid w:val="00AA17EB"/>
    <w:rsid w:val="00AA6966"/>
    <w:rsid w:val="00AB5053"/>
    <w:rsid w:val="00AB5932"/>
    <w:rsid w:val="00AB6B2F"/>
    <w:rsid w:val="00AC0778"/>
    <w:rsid w:val="00AD6870"/>
    <w:rsid w:val="00AE20DA"/>
    <w:rsid w:val="00AE3D9F"/>
    <w:rsid w:val="00AE494C"/>
    <w:rsid w:val="00AE5619"/>
    <w:rsid w:val="00AF1BB8"/>
    <w:rsid w:val="00B0178B"/>
    <w:rsid w:val="00B02069"/>
    <w:rsid w:val="00B06A63"/>
    <w:rsid w:val="00B13E05"/>
    <w:rsid w:val="00B16249"/>
    <w:rsid w:val="00B16489"/>
    <w:rsid w:val="00B17FD5"/>
    <w:rsid w:val="00B20F0E"/>
    <w:rsid w:val="00B24D27"/>
    <w:rsid w:val="00B25D4C"/>
    <w:rsid w:val="00B41454"/>
    <w:rsid w:val="00B4161B"/>
    <w:rsid w:val="00B420CD"/>
    <w:rsid w:val="00B44A1E"/>
    <w:rsid w:val="00B51345"/>
    <w:rsid w:val="00B669A3"/>
    <w:rsid w:val="00B74F0B"/>
    <w:rsid w:val="00B777C1"/>
    <w:rsid w:val="00B81824"/>
    <w:rsid w:val="00B83397"/>
    <w:rsid w:val="00B86E61"/>
    <w:rsid w:val="00B941D2"/>
    <w:rsid w:val="00BA049B"/>
    <w:rsid w:val="00BA6D32"/>
    <w:rsid w:val="00BA7527"/>
    <w:rsid w:val="00BB55B9"/>
    <w:rsid w:val="00BB67E4"/>
    <w:rsid w:val="00BC04F1"/>
    <w:rsid w:val="00BC7210"/>
    <w:rsid w:val="00BD55D2"/>
    <w:rsid w:val="00BE4DAF"/>
    <w:rsid w:val="00C02922"/>
    <w:rsid w:val="00C02BC5"/>
    <w:rsid w:val="00C03ACB"/>
    <w:rsid w:val="00C04EF1"/>
    <w:rsid w:val="00C059EC"/>
    <w:rsid w:val="00C10A58"/>
    <w:rsid w:val="00C13592"/>
    <w:rsid w:val="00C136C1"/>
    <w:rsid w:val="00C16319"/>
    <w:rsid w:val="00C20F26"/>
    <w:rsid w:val="00C230B8"/>
    <w:rsid w:val="00C25BE0"/>
    <w:rsid w:val="00C27A91"/>
    <w:rsid w:val="00C3240B"/>
    <w:rsid w:val="00C32FB0"/>
    <w:rsid w:val="00C37AAF"/>
    <w:rsid w:val="00C44B6B"/>
    <w:rsid w:val="00C44DC4"/>
    <w:rsid w:val="00C60D9A"/>
    <w:rsid w:val="00C64F9B"/>
    <w:rsid w:val="00C75515"/>
    <w:rsid w:val="00C75865"/>
    <w:rsid w:val="00C777CD"/>
    <w:rsid w:val="00C80510"/>
    <w:rsid w:val="00C87803"/>
    <w:rsid w:val="00C90A1C"/>
    <w:rsid w:val="00C92F4F"/>
    <w:rsid w:val="00C96B29"/>
    <w:rsid w:val="00CA26E6"/>
    <w:rsid w:val="00CA300F"/>
    <w:rsid w:val="00CA5E52"/>
    <w:rsid w:val="00CB03B5"/>
    <w:rsid w:val="00CB385E"/>
    <w:rsid w:val="00CC14A6"/>
    <w:rsid w:val="00CC191A"/>
    <w:rsid w:val="00CC4561"/>
    <w:rsid w:val="00CC4F00"/>
    <w:rsid w:val="00CC7098"/>
    <w:rsid w:val="00CD06B4"/>
    <w:rsid w:val="00CD7C85"/>
    <w:rsid w:val="00CE04F9"/>
    <w:rsid w:val="00CE2053"/>
    <w:rsid w:val="00CE4580"/>
    <w:rsid w:val="00CE594C"/>
    <w:rsid w:val="00CE619B"/>
    <w:rsid w:val="00CF26CE"/>
    <w:rsid w:val="00CF5591"/>
    <w:rsid w:val="00D053D0"/>
    <w:rsid w:val="00D06566"/>
    <w:rsid w:val="00D0783B"/>
    <w:rsid w:val="00D13E77"/>
    <w:rsid w:val="00D148AE"/>
    <w:rsid w:val="00D26EA7"/>
    <w:rsid w:val="00D36574"/>
    <w:rsid w:val="00D47998"/>
    <w:rsid w:val="00D52027"/>
    <w:rsid w:val="00D525F0"/>
    <w:rsid w:val="00D60001"/>
    <w:rsid w:val="00D634FF"/>
    <w:rsid w:val="00D63DA0"/>
    <w:rsid w:val="00D64114"/>
    <w:rsid w:val="00D6483C"/>
    <w:rsid w:val="00D64899"/>
    <w:rsid w:val="00D7294B"/>
    <w:rsid w:val="00D72F60"/>
    <w:rsid w:val="00D91CD3"/>
    <w:rsid w:val="00D93D51"/>
    <w:rsid w:val="00D9506A"/>
    <w:rsid w:val="00D96042"/>
    <w:rsid w:val="00D96737"/>
    <w:rsid w:val="00DB607B"/>
    <w:rsid w:val="00DB7228"/>
    <w:rsid w:val="00DB7745"/>
    <w:rsid w:val="00DC14B6"/>
    <w:rsid w:val="00DD34C6"/>
    <w:rsid w:val="00DD4D0E"/>
    <w:rsid w:val="00DD5FD8"/>
    <w:rsid w:val="00DE36DF"/>
    <w:rsid w:val="00DE7AE7"/>
    <w:rsid w:val="00DF2B0B"/>
    <w:rsid w:val="00DF2D89"/>
    <w:rsid w:val="00E004D2"/>
    <w:rsid w:val="00E00B8E"/>
    <w:rsid w:val="00E04911"/>
    <w:rsid w:val="00E073CB"/>
    <w:rsid w:val="00E133D2"/>
    <w:rsid w:val="00E146FA"/>
    <w:rsid w:val="00E31113"/>
    <w:rsid w:val="00E3245B"/>
    <w:rsid w:val="00E3249D"/>
    <w:rsid w:val="00E357BA"/>
    <w:rsid w:val="00E50056"/>
    <w:rsid w:val="00E52E33"/>
    <w:rsid w:val="00E543C9"/>
    <w:rsid w:val="00E549C9"/>
    <w:rsid w:val="00E57675"/>
    <w:rsid w:val="00E66D18"/>
    <w:rsid w:val="00E71D9E"/>
    <w:rsid w:val="00E743B1"/>
    <w:rsid w:val="00E75945"/>
    <w:rsid w:val="00E817AA"/>
    <w:rsid w:val="00E81BE4"/>
    <w:rsid w:val="00E839AF"/>
    <w:rsid w:val="00E83D2E"/>
    <w:rsid w:val="00E87EFE"/>
    <w:rsid w:val="00EB5EEB"/>
    <w:rsid w:val="00EC0220"/>
    <w:rsid w:val="00EC3720"/>
    <w:rsid w:val="00ED6C94"/>
    <w:rsid w:val="00ED7533"/>
    <w:rsid w:val="00ED76FF"/>
    <w:rsid w:val="00EE05A2"/>
    <w:rsid w:val="00EE078A"/>
    <w:rsid w:val="00EE6890"/>
    <w:rsid w:val="00EE77A8"/>
    <w:rsid w:val="00EE7FB1"/>
    <w:rsid w:val="00EF02C8"/>
    <w:rsid w:val="00EF0678"/>
    <w:rsid w:val="00EF4A23"/>
    <w:rsid w:val="00F0009F"/>
    <w:rsid w:val="00F03E28"/>
    <w:rsid w:val="00F03EB3"/>
    <w:rsid w:val="00F1288B"/>
    <w:rsid w:val="00F13B38"/>
    <w:rsid w:val="00F30082"/>
    <w:rsid w:val="00F32DC5"/>
    <w:rsid w:val="00F4142C"/>
    <w:rsid w:val="00F57F4D"/>
    <w:rsid w:val="00F70ABC"/>
    <w:rsid w:val="00F741F1"/>
    <w:rsid w:val="00F81904"/>
    <w:rsid w:val="00F8482E"/>
    <w:rsid w:val="00F85448"/>
    <w:rsid w:val="00F856DE"/>
    <w:rsid w:val="00F8660D"/>
    <w:rsid w:val="00F91402"/>
    <w:rsid w:val="00F914E6"/>
    <w:rsid w:val="00F93029"/>
    <w:rsid w:val="00F94A26"/>
    <w:rsid w:val="00F95A16"/>
    <w:rsid w:val="00FA31E7"/>
    <w:rsid w:val="00FB1267"/>
    <w:rsid w:val="00FB1724"/>
    <w:rsid w:val="00FB25D0"/>
    <w:rsid w:val="00FB6BCF"/>
    <w:rsid w:val="00FC50AB"/>
    <w:rsid w:val="00FD2DB7"/>
    <w:rsid w:val="00FD647C"/>
    <w:rsid w:val="00FE5EA1"/>
    <w:rsid w:val="00FF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character" w:customStyle="1" w:styleId="Titre2Car">
    <w:name w:val="Titre 2 Car"/>
    <w:basedOn w:val="Policepardfaut"/>
    <w:link w:val="Titre2"/>
    <w:uiPriority w:val="9"/>
    <w:rsid w:val="00630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BC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character" w:customStyle="1" w:styleId="Titre2Car">
    <w:name w:val="Titre 2 Car"/>
    <w:basedOn w:val="Policepardfaut"/>
    <w:link w:val="Titre2"/>
    <w:uiPriority w:val="9"/>
    <w:rsid w:val="00630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B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H</cp:lastModifiedBy>
  <cp:revision>10</cp:revision>
  <cp:lastPrinted>2024-01-22T12:02:00Z</cp:lastPrinted>
  <dcterms:created xsi:type="dcterms:W3CDTF">2024-01-19T23:18:00Z</dcterms:created>
  <dcterms:modified xsi:type="dcterms:W3CDTF">2024-02-04T12:25:00Z</dcterms:modified>
</cp:coreProperties>
</file>