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jc w:val="center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1"/>
        <w:gridCol w:w="2983"/>
        <w:gridCol w:w="2741"/>
        <w:gridCol w:w="2084"/>
      </w:tblGrid>
      <w:tr w:rsidR="007C34FA" w:rsidRPr="00426D6C" w:rsidTr="00A85C96">
        <w:trPr>
          <w:trHeight w:val="495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Default="007C34FA" w:rsidP="00426D6C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color w:val="000000"/>
                <w:sz w:val="18"/>
              </w:rPr>
            </w:pPr>
          </w:p>
          <w:p w:rsidR="001C157B" w:rsidRPr="00426D6C" w:rsidRDefault="001C157B" w:rsidP="001C157B">
            <w:pPr>
              <w:pStyle w:val="TableParagraph"/>
              <w:spacing w:line="240" w:lineRule="auto"/>
              <w:ind w:left="0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spacing w:before="117" w:line="240" w:lineRule="auto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Nom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spacing w:before="117" w:line="240" w:lineRule="auto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Prénom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spacing w:before="117" w:line="240" w:lineRule="auto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Note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w w:val="99"/>
                <w:sz w:val="20"/>
              </w:rPr>
              <w:t>1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ABDOU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Abdelhafid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w w:val="99"/>
                <w:sz w:val="20"/>
              </w:rPr>
              <w:t>2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pacing w:val="-1"/>
                <w:sz w:val="20"/>
              </w:rPr>
              <w:t>ADDA</w:t>
            </w:r>
            <w:r w:rsidRPr="00426D6C">
              <w:rPr>
                <w:b/>
                <w:color w:val="000000"/>
                <w:spacing w:val="-12"/>
                <w:sz w:val="20"/>
              </w:rPr>
              <w:t xml:space="preserve"> </w:t>
            </w:r>
            <w:r>
              <w:rPr>
                <w:b/>
                <w:color w:val="000000"/>
                <w:spacing w:val="-1"/>
                <w:sz w:val="20"/>
              </w:rPr>
              <w:t>SEK</w:t>
            </w:r>
            <w:r w:rsidRPr="00426D6C">
              <w:rPr>
                <w:b/>
                <w:color w:val="000000"/>
                <w:spacing w:val="-1"/>
                <w:sz w:val="20"/>
              </w:rPr>
              <w:t>RANE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NEBIA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spacing w:line="208" w:lineRule="exact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w w:val="99"/>
                <w:sz w:val="20"/>
              </w:rPr>
              <w:t>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spacing w:line="208" w:lineRule="exact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AIT</w:t>
            </w:r>
            <w:r w:rsidRPr="00426D6C">
              <w:rPr>
                <w:b/>
                <w:color w:val="000000"/>
                <w:spacing w:val="-9"/>
                <w:sz w:val="20"/>
              </w:rPr>
              <w:t xml:space="preserve"> </w:t>
            </w:r>
            <w:r w:rsidRPr="00426D6C">
              <w:rPr>
                <w:b/>
                <w:color w:val="000000"/>
                <w:sz w:val="20"/>
              </w:rPr>
              <w:t>AMIRAT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spacing w:line="208" w:lineRule="exact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Ismail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spacing w:line="208" w:lineRule="exact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10,5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w w:val="99"/>
                <w:sz w:val="20"/>
              </w:rPr>
              <w:t>4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ALEM</w:t>
            </w:r>
            <w:r w:rsidRPr="00426D6C">
              <w:rPr>
                <w:b/>
                <w:color w:val="000000"/>
                <w:spacing w:val="-7"/>
                <w:sz w:val="20"/>
              </w:rPr>
              <w:t xml:space="preserve"> </w:t>
            </w:r>
            <w:r w:rsidRPr="00426D6C">
              <w:rPr>
                <w:b/>
                <w:color w:val="000000"/>
                <w:sz w:val="20"/>
              </w:rPr>
              <w:t>CHERAKA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BATOUL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04,75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w w:val="99"/>
                <w:sz w:val="20"/>
              </w:rPr>
              <w:t>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ALI</w:t>
            </w:r>
            <w:r w:rsidRPr="00426D6C">
              <w:rPr>
                <w:b/>
                <w:color w:val="000000"/>
                <w:spacing w:val="-7"/>
                <w:sz w:val="20"/>
              </w:rPr>
              <w:t xml:space="preserve"> </w:t>
            </w:r>
            <w:r w:rsidRPr="00426D6C">
              <w:rPr>
                <w:b/>
                <w:color w:val="000000"/>
                <w:sz w:val="20"/>
              </w:rPr>
              <w:t>OU</w:t>
            </w:r>
            <w:r w:rsidRPr="00426D6C">
              <w:rPr>
                <w:b/>
                <w:color w:val="000000"/>
                <w:spacing w:val="-6"/>
                <w:sz w:val="20"/>
              </w:rPr>
              <w:t xml:space="preserve"> </w:t>
            </w:r>
            <w:r w:rsidRPr="00426D6C">
              <w:rPr>
                <w:b/>
                <w:color w:val="000000"/>
                <w:sz w:val="20"/>
              </w:rPr>
              <w:t>AHMED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AHMED</w:t>
            </w:r>
            <w:r w:rsidRPr="00426D6C">
              <w:rPr>
                <w:b/>
                <w:color w:val="000000"/>
                <w:spacing w:val="-9"/>
                <w:sz w:val="20"/>
              </w:rPr>
              <w:t xml:space="preserve"> </w:t>
            </w:r>
            <w:r w:rsidRPr="00426D6C">
              <w:rPr>
                <w:b/>
                <w:color w:val="000000"/>
                <w:sz w:val="20"/>
              </w:rPr>
              <w:t>SAID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03,25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w w:val="99"/>
                <w:sz w:val="20"/>
              </w:rPr>
              <w:t>6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AMRANI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Badreddine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w w:val="99"/>
                <w:sz w:val="20"/>
              </w:rPr>
              <w:t>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ARICHI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Bachir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07,5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w w:val="99"/>
                <w:sz w:val="20"/>
              </w:rPr>
              <w:t>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BEKHTAOUI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Bouchra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13,25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w w:val="99"/>
                <w:sz w:val="20"/>
              </w:rPr>
              <w:t>9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BELHACHEMI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Aicha</w:t>
            </w:r>
            <w:r w:rsidRPr="00426D6C">
              <w:rPr>
                <w:b/>
                <w:color w:val="000000"/>
                <w:spacing w:val="-8"/>
                <w:sz w:val="20"/>
              </w:rPr>
              <w:t xml:space="preserve"> </w:t>
            </w:r>
            <w:r w:rsidRPr="00426D6C">
              <w:rPr>
                <w:b/>
                <w:color w:val="000000"/>
                <w:sz w:val="20"/>
              </w:rPr>
              <w:t>Hidayet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12,5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BELHASSENA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Kawther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14,75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spacing w:line="208" w:lineRule="exact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spacing w:line="208" w:lineRule="exact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BELMADANI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spacing w:line="208" w:lineRule="exact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Soumicha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spacing w:line="208" w:lineRule="exact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12,5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BELMADANI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Imane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16,25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BENABID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FATIMA</w:t>
            </w:r>
            <w:r w:rsidRPr="00426D6C">
              <w:rPr>
                <w:b/>
                <w:color w:val="000000"/>
                <w:spacing w:val="-11"/>
                <w:sz w:val="20"/>
              </w:rPr>
              <w:t xml:space="preserve"> </w:t>
            </w:r>
            <w:r w:rsidRPr="00426D6C">
              <w:rPr>
                <w:b/>
                <w:color w:val="000000"/>
                <w:sz w:val="20"/>
              </w:rPr>
              <w:t>ZOHRA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14,25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BENAMAR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RANIA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10,75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15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BENATSMANE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FATIMA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BENDENIA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Ahlem</w:t>
            </w:r>
            <w:r w:rsidRPr="00426D6C">
              <w:rPr>
                <w:b/>
                <w:color w:val="000000"/>
                <w:spacing w:val="-6"/>
                <w:sz w:val="20"/>
              </w:rPr>
              <w:t xml:space="preserve"> </w:t>
            </w:r>
            <w:r w:rsidRPr="00426D6C">
              <w:rPr>
                <w:b/>
                <w:color w:val="000000"/>
                <w:sz w:val="20"/>
              </w:rPr>
              <w:t>Mounia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14,5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17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BENHADJI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Fatiha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D2A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18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BENKHELFALLAH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YASMINA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03,5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19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BENMICIA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NADIR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BENSAFI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Ikram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18,5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21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BENSIDAHMED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Hamza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12,75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22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BENTEMRA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Aïcha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23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BENTIS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Kenza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06,5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24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BILI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NARIMANE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08,75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25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BOUBEKEUR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FAROUK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14,5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26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BOUCHALA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Meriem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27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BOUCHALGA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Hallima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18,75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spacing w:line="208" w:lineRule="exact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28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spacing w:line="208" w:lineRule="exact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BOUDAA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spacing w:line="208" w:lineRule="exact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DJIHENE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spacing w:line="208" w:lineRule="exact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10,5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29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BOUMAZA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ABDELILLAH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05,75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30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BOUZIDI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Bouchra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31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CHABANI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Ahmed</w:t>
            </w:r>
            <w:r w:rsidRPr="00426D6C">
              <w:rPr>
                <w:b/>
                <w:color w:val="000000"/>
                <w:spacing w:val="-10"/>
                <w:sz w:val="20"/>
              </w:rPr>
              <w:t xml:space="preserve"> </w:t>
            </w:r>
            <w:r w:rsidRPr="00426D6C">
              <w:rPr>
                <w:b/>
                <w:color w:val="000000"/>
                <w:sz w:val="20"/>
              </w:rPr>
              <w:t>Amine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06,5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32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CHAHID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Hanane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09,25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33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DAHAOUI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CHAHRA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09,5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34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DEFFAR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Fatima</w:t>
            </w:r>
            <w:r w:rsidRPr="00426D6C">
              <w:rPr>
                <w:b/>
                <w:color w:val="000000"/>
                <w:spacing w:val="-4"/>
                <w:sz w:val="20"/>
              </w:rPr>
              <w:t xml:space="preserve"> </w:t>
            </w:r>
            <w:r w:rsidRPr="00426D6C">
              <w:rPr>
                <w:b/>
                <w:color w:val="000000"/>
                <w:sz w:val="20"/>
              </w:rPr>
              <w:t>Zohra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13,75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w w:val="99"/>
                <w:sz w:val="20"/>
              </w:rPr>
              <w:t>35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DJEBLI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Badra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12,25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spacing w:line="208" w:lineRule="exac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w w:val="99"/>
                <w:sz w:val="20"/>
              </w:rPr>
              <w:t>36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spacing w:line="208" w:lineRule="exact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DJERBOUA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spacing w:line="208" w:lineRule="exact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Asmaa</w:t>
            </w:r>
            <w:r w:rsidRPr="00426D6C">
              <w:rPr>
                <w:b/>
                <w:color w:val="000000"/>
                <w:spacing w:val="-7"/>
                <w:sz w:val="20"/>
              </w:rPr>
              <w:t xml:space="preserve"> </w:t>
            </w:r>
            <w:r w:rsidRPr="00426D6C">
              <w:rPr>
                <w:b/>
                <w:color w:val="000000"/>
                <w:sz w:val="20"/>
              </w:rPr>
              <w:t>Zaza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spacing w:line="208" w:lineRule="exact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14,25</w:t>
            </w:r>
          </w:p>
        </w:tc>
      </w:tr>
      <w:tr w:rsidR="007C34FA" w:rsidRPr="00426D6C" w:rsidTr="00A85C96">
        <w:trPr>
          <w:trHeight w:val="237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w w:val="99"/>
                <w:sz w:val="20"/>
              </w:rPr>
              <w:t>3</w:t>
            </w:r>
            <w:r>
              <w:rPr>
                <w:b/>
                <w:color w:val="000000"/>
                <w:w w:val="99"/>
                <w:sz w:val="20"/>
              </w:rPr>
              <w:t>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39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DOUIDI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0"/>
              <w:jc w:val="center"/>
              <w:rPr>
                <w:b/>
                <w:color w:val="000000"/>
                <w:sz w:val="20"/>
              </w:rPr>
            </w:pPr>
            <w:r w:rsidRPr="00426D6C">
              <w:rPr>
                <w:b/>
                <w:color w:val="000000"/>
                <w:sz w:val="20"/>
              </w:rPr>
              <w:t>Chaimae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C34FA" w:rsidRPr="00426D6C" w:rsidRDefault="007C34FA" w:rsidP="00426D6C">
            <w:pPr>
              <w:pStyle w:val="TableParagraph"/>
              <w:ind w:left="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16,25</w:t>
            </w:r>
          </w:p>
        </w:tc>
      </w:tr>
    </w:tbl>
    <w:p w:rsidR="008B07F6" w:rsidRDefault="008B07F6">
      <w:pPr>
        <w:rPr>
          <w:sz w:val="20"/>
        </w:rPr>
        <w:sectPr w:rsidR="008B07F6">
          <w:headerReference w:type="default" r:id="rId7"/>
          <w:type w:val="continuous"/>
          <w:pgSz w:w="16840" w:h="11910" w:orient="landscape"/>
          <w:pgMar w:top="1080" w:right="2420" w:bottom="280" w:left="24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2"/>
        <w:gridCol w:w="2986"/>
        <w:gridCol w:w="2744"/>
        <w:gridCol w:w="2087"/>
      </w:tblGrid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38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GHARBI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Mounira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12,75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39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HADJAM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RIMA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11,75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40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HAMED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ALKAFIS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Aissa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41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HAMZA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AMEL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spacing w:line="208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42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spacing w:line="208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HAOUI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spacing w:line="208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Maroua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spacing w:line="208" w:lineRule="exact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43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KADA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Ismail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KAMELI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Feriel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LARBI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NAZIHA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11,75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MALEK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Soraya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12,5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MANKOUR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IKRAM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16,25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MEKALICHE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Halima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Meriem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19,25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MEZAZIGH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ABDELHAMID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spacing w:line="20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spacing w:line="208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MOKEDDEM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spacing w:line="208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Hanane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spacing w:line="208" w:lineRule="exact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MOUSSAOUI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Fatna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18,5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NAOUS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Hayfaa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09,25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NEMOURA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Zahra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Yasmine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OUARAS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 w:right="-29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CHAIMAA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ISMAHEN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OULD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ADDA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Badreddine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11,25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RAHIM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CHAIMAA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RAHOU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AIDA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16,75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RAHOU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NOURANE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RAIS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Nesma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08,5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REKAB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Fatima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Zohra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08,5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SAHNOUN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Sarra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17,5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SAIDANI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YASMINA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11,25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SALAH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Maroua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12,5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SEBBANE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NASR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ALLAH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SEKFAL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AHLEM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16,5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ZEMRI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MERIEM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HANAA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spacing w:line="20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spacing w:line="208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ZITOUNI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spacing w:line="208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MOHAMED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ISLAM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D2AFA" w:rsidP="00792226">
            <w:pPr>
              <w:pStyle w:val="TableParagraph"/>
              <w:spacing w:line="208" w:lineRule="exact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spacing w:line="20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spacing w:line="208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FEKKAR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spacing w:line="208" w:lineRule="exact"/>
              <w:ind w:left="40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NERDJES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spacing w:line="208" w:lineRule="exact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14,25</w:t>
            </w:r>
          </w:p>
        </w:tc>
      </w:tr>
      <w:tr w:rsidR="007C34FA" w:rsidTr="00A85C96">
        <w:trPr>
          <w:trHeight w:val="220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spacing w:line="20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spacing w:line="208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SAWAGHI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spacing w:line="208" w:lineRule="exact"/>
              <w:ind w:left="40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ISRAA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34FA" w:rsidRDefault="007C34FA" w:rsidP="00792226">
            <w:pPr>
              <w:pStyle w:val="TableParagraph"/>
              <w:spacing w:line="208" w:lineRule="exact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13,75</w:t>
            </w:r>
          </w:p>
        </w:tc>
      </w:tr>
    </w:tbl>
    <w:p w:rsidR="005725D8" w:rsidRDefault="005725D8"/>
    <w:p w:rsidR="001C157B" w:rsidRDefault="001C157B"/>
    <w:p w:rsidR="001C157B" w:rsidRDefault="001C157B"/>
    <w:sectPr w:rsidR="001C157B" w:rsidSect="008B07F6">
      <w:pgSz w:w="16840" w:h="11910" w:orient="landscape"/>
      <w:pgMar w:top="1080" w:right="2420" w:bottom="280" w:left="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1C2" w:rsidRDefault="007271C2" w:rsidP="001C157B">
      <w:r>
        <w:separator/>
      </w:r>
    </w:p>
  </w:endnote>
  <w:endnote w:type="continuationSeparator" w:id="1">
    <w:p w:rsidR="007271C2" w:rsidRDefault="007271C2" w:rsidP="001C1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1C2" w:rsidRDefault="007271C2" w:rsidP="001C157B">
      <w:r>
        <w:separator/>
      </w:r>
    </w:p>
  </w:footnote>
  <w:footnote w:type="continuationSeparator" w:id="1">
    <w:p w:rsidR="007271C2" w:rsidRDefault="007271C2" w:rsidP="001C1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96" w:rsidRPr="00A85C96" w:rsidRDefault="00A85C96" w:rsidP="00A85C96">
    <w:pPr>
      <w:pStyle w:val="TableParagraph"/>
      <w:spacing w:before="1" w:line="276" w:lineRule="auto"/>
      <w:ind w:left="2068" w:right="2023"/>
      <w:jc w:val="center"/>
      <w:rPr>
        <w:rFonts w:ascii="Times New Roman" w:hAnsi="Times New Roman" w:cs="Times New Roman"/>
        <w:b/>
        <w:sz w:val="24"/>
      </w:rPr>
    </w:pPr>
    <w:r w:rsidRPr="00A85C96">
      <w:rPr>
        <w:rFonts w:ascii="Times New Roman" w:hAnsi="Times New Roman" w:cs="Times New Roman"/>
        <w:b/>
        <w:sz w:val="24"/>
      </w:rPr>
      <w:t>M2- Génie des</w:t>
    </w:r>
    <w:r>
      <w:rPr>
        <w:rFonts w:ascii="Times New Roman" w:hAnsi="Times New Roman" w:cs="Times New Roman"/>
        <w:b/>
        <w:sz w:val="24"/>
      </w:rPr>
      <w:t xml:space="preserve"> procédés de l'environnement / 2023-2024</w:t>
    </w:r>
  </w:p>
  <w:p w:rsidR="001C157B" w:rsidRDefault="00A85C96" w:rsidP="00A85C96">
    <w:pPr>
      <w:pStyle w:val="En-tte"/>
      <w:jc w:val="center"/>
      <w:rPr>
        <w:rFonts w:ascii="Times New Roman" w:hAnsi="Times New Roman" w:cs="Times New Roman"/>
        <w:b/>
        <w:sz w:val="24"/>
      </w:rPr>
    </w:pPr>
    <w:r w:rsidRPr="00A85C96">
      <w:rPr>
        <w:rFonts w:ascii="Times New Roman" w:hAnsi="Times New Roman" w:cs="Times New Roman"/>
        <w:b/>
        <w:sz w:val="24"/>
      </w:rPr>
      <w:t>Notes Examen « Recherc</w:t>
    </w:r>
    <w:r w:rsidR="004E79BA">
      <w:rPr>
        <w:rFonts w:ascii="Times New Roman" w:hAnsi="Times New Roman" w:cs="Times New Roman"/>
        <w:b/>
        <w:sz w:val="24"/>
      </w:rPr>
      <w:t>he documentaire et conception de</w:t>
    </w:r>
    <w:r w:rsidRPr="00A85C96">
      <w:rPr>
        <w:rFonts w:ascii="Times New Roman" w:hAnsi="Times New Roman" w:cs="Times New Roman"/>
        <w:b/>
        <w:sz w:val="24"/>
      </w:rPr>
      <w:t xml:space="preserve"> mémoire »</w:t>
    </w:r>
  </w:p>
  <w:p w:rsidR="003F3A58" w:rsidRPr="00A85C96" w:rsidRDefault="003F3A58" w:rsidP="00A85C96">
    <w:pPr>
      <w:pStyle w:val="En-tte"/>
      <w:jc w:val="center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07F6"/>
    <w:rsid w:val="00046105"/>
    <w:rsid w:val="00064F87"/>
    <w:rsid w:val="000905E6"/>
    <w:rsid w:val="000E43AB"/>
    <w:rsid w:val="00177B13"/>
    <w:rsid w:val="001A4DD0"/>
    <w:rsid w:val="001A5129"/>
    <w:rsid w:val="001C157B"/>
    <w:rsid w:val="001C5764"/>
    <w:rsid w:val="001E13C0"/>
    <w:rsid w:val="002677B8"/>
    <w:rsid w:val="002F71AA"/>
    <w:rsid w:val="0032087A"/>
    <w:rsid w:val="0032430F"/>
    <w:rsid w:val="00342736"/>
    <w:rsid w:val="00381010"/>
    <w:rsid w:val="003E1D87"/>
    <w:rsid w:val="003F3A58"/>
    <w:rsid w:val="00426D6C"/>
    <w:rsid w:val="00427BB5"/>
    <w:rsid w:val="00450F41"/>
    <w:rsid w:val="004708C9"/>
    <w:rsid w:val="004D2BF6"/>
    <w:rsid w:val="004E79BA"/>
    <w:rsid w:val="005725D8"/>
    <w:rsid w:val="00606219"/>
    <w:rsid w:val="00607C39"/>
    <w:rsid w:val="00643BF8"/>
    <w:rsid w:val="006C008E"/>
    <w:rsid w:val="007158ED"/>
    <w:rsid w:val="007271C2"/>
    <w:rsid w:val="00746131"/>
    <w:rsid w:val="00792226"/>
    <w:rsid w:val="00796E23"/>
    <w:rsid w:val="007A6FD6"/>
    <w:rsid w:val="007C34FA"/>
    <w:rsid w:val="007D2AFA"/>
    <w:rsid w:val="007F45BB"/>
    <w:rsid w:val="0080793B"/>
    <w:rsid w:val="0087613B"/>
    <w:rsid w:val="008939FE"/>
    <w:rsid w:val="008A1CFA"/>
    <w:rsid w:val="008B07F6"/>
    <w:rsid w:val="008C2365"/>
    <w:rsid w:val="008E5601"/>
    <w:rsid w:val="00915FEA"/>
    <w:rsid w:val="009401B1"/>
    <w:rsid w:val="00971325"/>
    <w:rsid w:val="009A43E8"/>
    <w:rsid w:val="009A5EB1"/>
    <w:rsid w:val="009B4643"/>
    <w:rsid w:val="009B6CF1"/>
    <w:rsid w:val="00A85C96"/>
    <w:rsid w:val="00AB215C"/>
    <w:rsid w:val="00AD2FC7"/>
    <w:rsid w:val="00B12140"/>
    <w:rsid w:val="00B84686"/>
    <w:rsid w:val="00C045EA"/>
    <w:rsid w:val="00C15B9F"/>
    <w:rsid w:val="00C15CAF"/>
    <w:rsid w:val="00CB0977"/>
    <w:rsid w:val="00CC36BF"/>
    <w:rsid w:val="00CC4E85"/>
    <w:rsid w:val="00DF61C6"/>
    <w:rsid w:val="00E1136B"/>
    <w:rsid w:val="00E317AF"/>
    <w:rsid w:val="00E54E78"/>
    <w:rsid w:val="00ED04AB"/>
    <w:rsid w:val="00F42FED"/>
    <w:rsid w:val="00F4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07F6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07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8B07F6"/>
  </w:style>
  <w:style w:type="paragraph" w:customStyle="1" w:styleId="TableParagraph">
    <w:name w:val="Table Paragraph"/>
    <w:basedOn w:val="Normal"/>
    <w:uiPriority w:val="1"/>
    <w:qFormat/>
    <w:rsid w:val="008B07F6"/>
    <w:pPr>
      <w:spacing w:line="207" w:lineRule="exact"/>
      <w:ind w:left="38"/>
    </w:pPr>
  </w:style>
  <w:style w:type="paragraph" w:styleId="En-tte">
    <w:name w:val="header"/>
    <w:basedOn w:val="Normal"/>
    <w:link w:val="En-tteCar"/>
    <w:uiPriority w:val="99"/>
    <w:semiHidden/>
    <w:unhideWhenUsed/>
    <w:rsid w:val="001C15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C157B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1C15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157B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A88C-A82E-4B19-AB7C-A0C65003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 GC</dc:creator>
  <cp:lastModifiedBy>NGSI</cp:lastModifiedBy>
  <cp:revision>68</cp:revision>
  <dcterms:created xsi:type="dcterms:W3CDTF">2024-01-20T20:04:00Z</dcterms:created>
  <dcterms:modified xsi:type="dcterms:W3CDTF">2024-01-21T02:04:00Z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2024-01-20T00:00:00Z</vt:filetime>
  </property>
</Properties>
</file>