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9"/>
        <w:gridCol w:w="2349"/>
        <w:gridCol w:w="2340"/>
        <w:gridCol w:w="2492"/>
        <w:gridCol w:w="12"/>
        <w:gridCol w:w="2468"/>
        <w:gridCol w:w="2125"/>
        <w:gridCol w:w="2426"/>
      </w:tblGrid>
      <w:tr w:rsidR="006221CF" w:rsidRPr="00F83835" w14:paraId="76C65385" w14:textId="77777777" w:rsidTr="00CA6514">
        <w:trPr>
          <w:trHeight w:val="23"/>
        </w:trPr>
        <w:tc>
          <w:tcPr>
            <w:tcW w:w="231" w:type="pct"/>
            <w:tcBorders>
              <w:bottom w:val="single" w:sz="24" w:space="0" w:color="000000"/>
              <w:right w:val="single" w:sz="4" w:space="0" w:color="auto"/>
            </w:tcBorders>
          </w:tcPr>
          <w:p w14:paraId="2507B0BE" w14:textId="3C0E19AD" w:rsidR="00570CCE" w:rsidRPr="00F83835" w:rsidRDefault="00F23C53" w:rsidP="00F83835">
            <w:pPr>
              <w:spacing w:after="0" w:line="240" w:lineRule="auto"/>
              <w:ind w:left="-851" w:firstLine="851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="00570CCE" w:rsidRPr="00F8383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        </w:t>
            </w:r>
          </w:p>
        </w:tc>
        <w:tc>
          <w:tcPr>
            <w:tcW w:w="788" w:type="pct"/>
            <w:tcBorders>
              <w:left w:val="single" w:sz="4" w:space="0" w:color="auto"/>
              <w:bottom w:val="single" w:sz="24" w:space="0" w:color="000000"/>
              <w:right w:val="single" w:sz="4" w:space="0" w:color="auto"/>
            </w:tcBorders>
          </w:tcPr>
          <w:p w14:paraId="33142D6F" w14:textId="38DFC845" w:rsidR="00570CCE" w:rsidRPr="00F83835" w:rsidRDefault="00570CCE" w:rsidP="00F8383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8383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8h00       -    9h30 </w:t>
            </w:r>
          </w:p>
        </w:tc>
        <w:tc>
          <w:tcPr>
            <w:tcW w:w="785" w:type="pct"/>
            <w:tcBorders>
              <w:left w:val="single" w:sz="4" w:space="0" w:color="auto"/>
              <w:bottom w:val="single" w:sz="24" w:space="0" w:color="000000"/>
              <w:right w:val="single" w:sz="4" w:space="0" w:color="auto"/>
            </w:tcBorders>
          </w:tcPr>
          <w:p w14:paraId="281FCEF2" w14:textId="5E180589" w:rsidR="00570CCE" w:rsidRPr="00F83835" w:rsidRDefault="00570CCE" w:rsidP="00F8383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8383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9h30        11h00</w:t>
            </w:r>
          </w:p>
        </w:tc>
        <w:tc>
          <w:tcPr>
            <w:tcW w:w="836" w:type="pct"/>
            <w:tcBorders>
              <w:left w:val="single" w:sz="4" w:space="0" w:color="auto"/>
              <w:bottom w:val="single" w:sz="24" w:space="0" w:color="000000"/>
              <w:right w:val="single" w:sz="4" w:space="0" w:color="auto"/>
            </w:tcBorders>
          </w:tcPr>
          <w:p w14:paraId="6752E8A9" w14:textId="7C23C289" w:rsidR="00570CCE" w:rsidRPr="00F83835" w:rsidRDefault="00570CCE" w:rsidP="00F8383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8383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11h00            12h30</w:t>
            </w:r>
          </w:p>
        </w:tc>
        <w:tc>
          <w:tcPr>
            <w:tcW w:w="832" w:type="pct"/>
            <w:gridSpan w:val="2"/>
            <w:tcBorders>
              <w:left w:val="single" w:sz="4" w:space="0" w:color="auto"/>
              <w:bottom w:val="single" w:sz="24" w:space="0" w:color="000000"/>
              <w:right w:val="single" w:sz="4" w:space="0" w:color="auto"/>
            </w:tcBorders>
          </w:tcPr>
          <w:p w14:paraId="72B497EC" w14:textId="02EB00DA" w:rsidR="00570CCE" w:rsidRPr="00F83835" w:rsidRDefault="00570CCE" w:rsidP="00F8383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8383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12h30               14h00</w:t>
            </w:r>
          </w:p>
        </w:tc>
        <w:tc>
          <w:tcPr>
            <w:tcW w:w="713" w:type="pct"/>
            <w:tcBorders>
              <w:left w:val="single" w:sz="4" w:space="0" w:color="auto"/>
              <w:bottom w:val="single" w:sz="24" w:space="0" w:color="000000"/>
              <w:right w:val="single" w:sz="4" w:space="0" w:color="auto"/>
            </w:tcBorders>
          </w:tcPr>
          <w:p w14:paraId="15353498" w14:textId="4859CB9D" w:rsidR="00570CCE" w:rsidRPr="00F83835" w:rsidRDefault="00570CCE" w:rsidP="00F8383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8383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14h00               15h30 </w:t>
            </w:r>
          </w:p>
        </w:tc>
        <w:tc>
          <w:tcPr>
            <w:tcW w:w="814" w:type="pct"/>
            <w:tcBorders>
              <w:left w:val="single" w:sz="4" w:space="0" w:color="auto"/>
              <w:bottom w:val="single" w:sz="24" w:space="0" w:color="000000"/>
            </w:tcBorders>
          </w:tcPr>
          <w:p w14:paraId="352F6870" w14:textId="77777777" w:rsidR="00570CCE" w:rsidRPr="00F83835" w:rsidRDefault="00570CCE" w:rsidP="00F8383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8383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15h30   </w:t>
            </w:r>
            <w:r w:rsidR="00BC4947" w:rsidRPr="00F8383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</w:t>
            </w:r>
            <w:r w:rsidRPr="00F8383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17h00</w:t>
            </w:r>
            <w:r w:rsidR="00BC4947" w:rsidRPr="00F8383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6221CF" w:rsidRPr="00F83835" w14:paraId="3D938649" w14:textId="77777777" w:rsidTr="004C116A">
        <w:trPr>
          <w:cantSplit/>
          <w:trHeight w:val="475"/>
        </w:trPr>
        <w:tc>
          <w:tcPr>
            <w:tcW w:w="231" w:type="pct"/>
            <w:vMerge w:val="restart"/>
            <w:tcBorders>
              <w:top w:val="single" w:sz="24" w:space="0" w:color="000000"/>
              <w:right w:val="single" w:sz="4" w:space="0" w:color="auto"/>
            </w:tcBorders>
            <w:textDirection w:val="btLr"/>
          </w:tcPr>
          <w:p w14:paraId="317F166B" w14:textId="77777777" w:rsidR="00FD235F" w:rsidRPr="00F83835" w:rsidRDefault="00FD235F" w:rsidP="00F83835">
            <w:pPr>
              <w:spacing w:after="0" w:line="240" w:lineRule="auto"/>
              <w:ind w:left="-851" w:right="113" w:firstLine="851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8383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Dimanche</w:t>
            </w:r>
          </w:p>
        </w:tc>
        <w:tc>
          <w:tcPr>
            <w:tcW w:w="788" w:type="pct"/>
            <w:vMerge w:val="restart"/>
            <w:tcBorders>
              <w:top w:val="single" w:sz="24" w:space="0" w:color="000000"/>
              <w:right w:val="single" w:sz="4" w:space="0" w:color="auto"/>
            </w:tcBorders>
            <w:shd w:val="clear" w:color="auto" w:fill="auto"/>
          </w:tcPr>
          <w:p w14:paraId="738BDF82" w14:textId="77777777" w:rsidR="00FD235F" w:rsidRPr="00F83835" w:rsidRDefault="00FD235F" w:rsidP="00F8383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85" w:type="pct"/>
            <w:vMerge w:val="restart"/>
            <w:tcBorders>
              <w:top w:val="single" w:sz="24" w:space="0" w:color="000000"/>
              <w:right w:val="single" w:sz="4" w:space="0" w:color="auto"/>
            </w:tcBorders>
            <w:shd w:val="clear" w:color="auto" w:fill="DDD9C3" w:themeFill="background2" w:themeFillShade="E6"/>
          </w:tcPr>
          <w:p w14:paraId="7424C76E" w14:textId="77777777" w:rsidR="004C116A" w:rsidRPr="00F83835" w:rsidRDefault="004C116A" w:rsidP="004C116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</w:pPr>
            <w:r w:rsidRPr="00F83835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>Cours Formes galéniques</w:t>
            </w:r>
          </w:p>
          <w:p w14:paraId="4203CA63" w14:textId="77777777" w:rsidR="004C116A" w:rsidRPr="00F83835" w:rsidRDefault="004C116A" w:rsidP="004C116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</w:pPr>
            <w:r w:rsidRPr="00F83835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 xml:space="preserve">Mme AMARA </w:t>
            </w:r>
          </w:p>
          <w:p w14:paraId="580A79DB" w14:textId="26780285" w:rsidR="00FD235F" w:rsidRPr="00F83835" w:rsidRDefault="004C116A" w:rsidP="004C116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</w:pPr>
            <w:r w:rsidRPr="00F8383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Salle 4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304</w:t>
            </w:r>
          </w:p>
        </w:tc>
        <w:tc>
          <w:tcPr>
            <w:tcW w:w="836" w:type="pct"/>
            <w:tcBorders>
              <w:top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74BA0" w14:textId="0C58CA52" w:rsidR="00C1788F" w:rsidRDefault="00FD235F" w:rsidP="00F8383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F83835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  <w:t>TP Echangeurs de Chaleur</w:t>
            </w:r>
            <w:r w:rsidR="00C56EB1" w:rsidRPr="00F83835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G1</w:t>
            </w:r>
            <w:r w:rsidR="00C34139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labo GC</w:t>
            </w:r>
            <w:r w:rsidR="00D00941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    </w:t>
            </w:r>
          </w:p>
          <w:p w14:paraId="24F1BBAC" w14:textId="7F3C0E34" w:rsidR="00FD235F" w:rsidRPr="00EC4C0A" w:rsidRDefault="00C1788F" w:rsidP="00F8383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CA6514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Laoudj</w:t>
            </w:r>
            <w:proofErr w:type="spellEnd"/>
            <w:r w:rsidR="00F23C53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/</w:t>
            </w:r>
          </w:p>
        </w:tc>
        <w:tc>
          <w:tcPr>
            <w:tcW w:w="832" w:type="pct"/>
            <w:gridSpan w:val="2"/>
            <w:tcBorders>
              <w:top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27B86" w14:textId="0D11C460" w:rsidR="00FD235F" w:rsidRPr="00F83835" w:rsidRDefault="00FD235F" w:rsidP="00F8383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F83835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FF0000"/>
                <w:sz w:val="24"/>
                <w:szCs w:val="24"/>
                <w:lang w:val="en-GB"/>
              </w:rPr>
              <w:t>TD</w:t>
            </w:r>
            <w:r w:rsidRPr="00F83835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lang w:val="en-GB"/>
              </w:rPr>
              <w:t xml:space="preserve"> OPU </w:t>
            </w:r>
            <w:proofErr w:type="spellStart"/>
            <w:r w:rsidR="00C34139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lang w:val="en-GB"/>
              </w:rPr>
              <w:t>bouberka</w:t>
            </w:r>
            <w:proofErr w:type="spellEnd"/>
          </w:p>
          <w:p w14:paraId="68B98BA6" w14:textId="7577D582" w:rsidR="00FD235F" w:rsidRPr="00F83835" w:rsidRDefault="00FD235F" w:rsidP="00F8383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val="en-GB"/>
              </w:rPr>
            </w:pPr>
            <w:r w:rsidRPr="00F8383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Salle </w:t>
            </w:r>
            <w:r w:rsidRPr="00F83835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>4</w:t>
            </w:r>
            <w:r w:rsidR="00C56EB1" w:rsidRPr="00F83835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>20</w:t>
            </w:r>
            <w:r w:rsidR="0095441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>5</w:t>
            </w:r>
          </w:p>
        </w:tc>
        <w:tc>
          <w:tcPr>
            <w:tcW w:w="713" w:type="pct"/>
            <w:vMerge w:val="restart"/>
            <w:tcBorders>
              <w:top w:val="single" w:sz="24" w:space="0" w:color="000000"/>
              <w:right w:val="single" w:sz="4" w:space="0" w:color="auto"/>
            </w:tcBorders>
            <w:shd w:val="clear" w:color="auto" w:fill="DDD9C3" w:themeFill="background2" w:themeFillShade="E6"/>
          </w:tcPr>
          <w:p w14:paraId="009E891F" w14:textId="77777777" w:rsidR="00F23C53" w:rsidRPr="00BA18BF" w:rsidRDefault="00F23C53" w:rsidP="00F23C5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</w:pPr>
            <w:r w:rsidRPr="00BA18BF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>Cours Pharmacognosie</w:t>
            </w:r>
          </w:p>
          <w:p w14:paraId="5CFF23BB" w14:textId="77777777" w:rsidR="00F23C53" w:rsidRPr="00BA18BF" w:rsidRDefault="00F23C53" w:rsidP="00F23C5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</w:pPr>
            <w:r w:rsidRPr="00BA18BF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 xml:space="preserve">Mme SEBIH </w:t>
            </w:r>
          </w:p>
          <w:p w14:paraId="312F5B2A" w14:textId="430AAE7C" w:rsidR="00FD235F" w:rsidRPr="00C36A91" w:rsidRDefault="00F23C53" w:rsidP="00F23C5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</w:pPr>
            <w:r w:rsidRPr="00BA18B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Salle 4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304</w:t>
            </w:r>
          </w:p>
        </w:tc>
        <w:tc>
          <w:tcPr>
            <w:tcW w:w="814" w:type="pct"/>
            <w:vMerge w:val="restart"/>
            <w:tcBorders>
              <w:top w:val="single" w:sz="24" w:space="0" w:color="000000"/>
              <w:left w:val="single" w:sz="4" w:space="0" w:color="auto"/>
            </w:tcBorders>
            <w:shd w:val="clear" w:color="auto" w:fill="FFFFFF" w:themeFill="background1"/>
          </w:tcPr>
          <w:p w14:paraId="00C91767" w14:textId="011AEA63" w:rsidR="00FD235F" w:rsidRPr="00F83835" w:rsidRDefault="00FD235F" w:rsidP="00F8383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</w:pPr>
          </w:p>
        </w:tc>
      </w:tr>
      <w:tr w:rsidR="006221CF" w:rsidRPr="00F83835" w14:paraId="6D2E745A" w14:textId="77777777" w:rsidTr="004C116A">
        <w:trPr>
          <w:cantSplit/>
          <w:trHeight w:val="516"/>
        </w:trPr>
        <w:tc>
          <w:tcPr>
            <w:tcW w:w="231" w:type="pct"/>
            <w:vMerge/>
            <w:tcBorders>
              <w:right w:val="single" w:sz="4" w:space="0" w:color="auto"/>
            </w:tcBorders>
            <w:textDirection w:val="btLr"/>
          </w:tcPr>
          <w:p w14:paraId="1BE2F849" w14:textId="77777777" w:rsidR="00FD235F" w:rsidRPr="00F83835" w:rsidRDefault="00FD235F" w:rsidP="00F83835">
            <w:pPr>
              <w:spacing w:after="0" w:line="240" w:lineRule="auto"/>
              <w:ind w:left="-851" w:right="113" w:firstLine="851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8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6D5BBEFE" w14:textId="77777777" w:rsidR="00FD235F" w:rsidRPr="00F83835" w:rsidRDefault="00FD235F" w:rsidP="00F8383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5" w:type="pct"/>
            <w:vMerge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14:paraId="73BAFDA2" w14:textId="77777777" w:rsidR="00FD235F" w:rsidRPr="00F83835" w:rsidRDefault="00FD235F" w:rsidP="00F8383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64746C8" w14:textId="2A19D17F" w:rsidR="00FD235F" w:rsidRPr="00F83835" w:rsidRDefault="00FD235F" w:rsidP="00F8383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F83835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FF0000"/>
                <w:sz w:val="24"/>
                <w:szCs w:val="24"/>
                <w:lang w:val="en-GB"/>
              </w:rPr>
              <w:t>TD</w:t>
            </w:r>
            <w:r w:rsidRPr="00F83835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lang w:val="en-GB"/>
              </w:rPr>
              <w:t xml:space="preserve"> OPU </w:t>
            </w:r>
            <w:proofErr w:type="spellStart"/>
            <w:r w:rsidR="00C34139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lang w:val="en-GB"/>
              </w:rPr>
              <w:t>bouberka</w:t>
            </w:r>
            <w:proofErr w:type="spellEnd"/>
          </w:p>
          <w:p w14:paraId="67A132E6" w14:textId="3586D549" w:rsidR="00FD235F" w:rsidRPr="00F83835" w:rsidRDefault="00FD235F" w:rsidP="00F8383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val="en-GB"/>
              </w:rPr>
            </w:pPr>
            <w:r w:rsidRPr="00F8383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Salle </w:t>
            </w:r>
            <w:r w:rsidRPr="00F83835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>4</w:t>
            </w:r>
            <w:r w:rsidR="00C56EB1" w:rsidRPr="00F83835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>20</w:t>
            </w:r>
            <w:r w:rsidR="0095441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5 </w:t>
            </w:r>
            <w:r w:rsidR="00C56EB1" w:rsidRPr="00F83835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>G2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A95EB" w14:textId="0FDCC424" w:rsidR="00FD235F" w:rsidRPr="00F83835" w:rsidRDefault="00FD235F" w:rsidP="00F8383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F8383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TP Echangeurs de Chaleur</w:t>
            </w:r>
            <w:r w:rsidR="00C56EB1" w:rsidRPr="00F8383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G</w:t>
            </w:r>
            <w:proofErr w:type="gramStart"/>
            <w:r w:rsidR="00C56EB1" w:rsidRPr="00F8383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="00C34139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CA6514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CA6514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Laoudj</w:t>
            </w:r>
            <w:proofErr w:type="spellEnd"/>
            <w:proofErr w:type="gramEnd"/>
            <w:r w:rsidR="00CA6514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13" w:type="pct"/>
            <w:vMerge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14:paraId="32C63595" w14:textId="77777777" w:rsidR="00FD235F" w:rsidRPr="00F83835" w:rsidRDefault="00FD235F" w:rsidP="00F8383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79026D77" w14:textId="77777777" w:rsidR="00FD235F" w:rsidRPr="00F83835" w:rsidRDefault="00FD235F" w:rsidP="00F8383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</w:pPr>
          </w:p>
        </w:tc>
      </w:tr>
      <w:tr w:rsidR="00C1788F" w:rsidRPr="00F83835" w14:paraId="388D3F4F" w14:textId="77777777" w:rsidTr="00CA6514">
        <w:trPr>
          <w:cantSplit/>
          <w:trHeight w:val="1127"/>
        </w:trPr>
        <w:tc>
          <w:tcPr>
            <w:tcW w:w="231" w:type="pct"/>
            <w:tcBorders>
              <w:top w:val="single" w:sz="24" w:space="0" w:color="000000"/>
              <w:right w:val="single" w:sz="4" w:space="0" w:color="auto"/>
            </w:tcBorders>
            <w:textDirection w:val="btLr"/>
          </w:tcPr>
          <w:p w14:paraId="5F937D61" w14:textId="77777777" w:rsidR="00C1788F" w:rsidRPr="00F83835" w:rsidRDefault="00C1788F" w:rsidP="00F83835">
            <w:pPr>
              <w:spacing w:after="0" w:line="240" w:lineRule="auto"/>
              <w:ind w:left="-851" w:right="113" w:firstLine="851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8383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Lundi</w:t>
            </w:r>
          </w:p>
        </w:tc>
        <w:tc>
          <w:tcPr>
            <w:tcW w:w="1573" w:type="pct"/>
            <w:gridSpan w:val="2"/>
            <w:tcBorders>
              <w:top w:val="single" w:sz="24" w:space="0" w:color="000000"/>
              <w:left w:val="single" w:sz="4" w:space="0" w:color="auto"/>
              <w:right w:val="single" w:sz="4" w:space="0" w:color="auto"/>
            </w:tcBorders>
          </w:tcPr>
          <w:p w14:paraId="37437BFF" w14:textId="3365A2BA" w:rsidR="00C1788F" w:rsidRPr="00F83835" w:rsidRDefault="00C1788F" w:rsidP="00F8383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83835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 xml:space="preserve">TP Chimie pharmaceutique, formes galéniques </w:t>
            </w:r>
            <w:proofErr w:type="gramStart"/>
            <w:r w:rsidRPr="00F83835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 xml:space="preserve">et </w:t>
            </w:r>
            <w:r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F83835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>pharmacognosie</w:t>
            </w:r>
            <w:proofErr w:type="gramEnd"/>
            <w:r w:rsidRPr="00F83835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F83835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FF0000"/>
                <w:sz w:val="24"/>
                <w:szCs w:val="24"/>
              </w:rPr>
              <w:t>G</w:t>
            </w:r>
            <w:r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FF0000"/>
                <w:sz w:val="24"/>
                <w:szCs w:val="24"/>
              </w:rPr>
              <w:t>1A +G1B</w:t>
            </w:r>
          </w:p>
        </w:tc>
        <w:tc>
          <w:tcPr>
            <w:tcW w:w="836" w:type="pct"/>
            <w:tcBorders>
              <w:top w:val="single" w:sz="24" w:space="0" w:color="000000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3D955B5" w14:textId="77777777" w:rsidR="00C34139" w:rsidRPr="00F83835" w:rsidRDefault="00C34139" w:rsidP="00C3413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</w:pPr>
            <w:r w:rsidRPr="00F83835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>Cours Règlement pharmaceutique</w:t>
            </w:r>
          </w:p>
          <w:p w14:paraId="38B22C5D" w14:textId="1A020774" w:rsidR="00C1788F" w:rsidRPr="00F83835" w:rsidRDefault="00C34139" w:rsidP="00C3413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83835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 xml:space="preserve">Mme </w:t>
            </w:r>
            <w:proofErr w:type="spellStart"/>
            <w:r w:rsidRPr="00F83835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>reffas</w:t>
            </w:r>
            <w:proofErr w:type="spellEnd"/>
            <w:r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BA18B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Salle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BA18B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304</w:t>
            </w:r>
          </w:p>
        </w:tc>
        <w:tc>
          <w:tcPr>
            <w:tcW w:w="832" w:type="pct"/>
            <w:gridSpan w:val="2"/>
            <w:tcBorders>
              <w:top w:val="single" w:sz="24" w:space="0" w:color="000000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3FC1AC8" w14:textId="77777777" w:rsidR="00C1788F" w:rsidRPr="00F83835" w:rsidRDefault="00C1788F" w:rsidP="00F8383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</w:pPr>
            <w:r w:rsidRPr="00F83835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>Cours OPU</w:t>
            </w:r>
          </w:p>
          <w:p w14:paraId="299C682A" w14:textId="77777777" w:rsidR="00C1788F" w:rsidRPr="00F83835" w:rsidRDefault="00C1788F" w:rsidP="00F8383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83835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 xml:space="preserve">Mme </w:t>
            </w:r>
            <w:proofErr w:type="spellStart"/>
            <w:r w:rsidRPr="00F83835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>Bouberka</w:t>
            </w:r>
            <w:proofErr w:type="spellEnd"/>
            <w:r w:rsidRPr="00F8383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  <w:p w14:paraId="300193F9" w14:textId="119D28AF" w:rsidR="00C1788F" w:rsidRPr="00F83835" w:rsidRDefault="00083562" w:rsidP="00F8383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A18B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Salle 4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304</w:t>
            </w:r>
          </w:p>
        </w:tc>
        <w:tc>
          <w:tcPr>
            <w:tcW w:w="713" w:type="pct"/>
            <w:tcBorders>
              <w:top w:val="single" w:sz="24" w:space="0" w:color="000000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0C8DB6B" w14:textId="77777777" w:rsidR="00C1788F" w:rsidRPr="00F83835" w:rsidRDefault="00C1788F" w:rsidP="00F8383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</w:pPr>
            <w:r w:rsidRPr="00F83835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>Cours OPU</w:t>
            </w:r>
          </w:p>
          <w:p w14:paraId="349654A4" w14:textId="77777777" w:rsidR="00C1788F" w:rsidRPr="00F83835" w:rsidRDefault="00C1788F" w:rsidP="00F8383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83835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 xml:space="preserve">Mme </w:t>
            </w:r>
            <w:proofErr w:type="spellStart"/>
            <w:r w:rsidRPr="00F83835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>Bouberka</w:t>
            </w:r>
            <w:proofErr w:type="spellEnd"/>
            <w:r w:rsidRPr="00F8383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  <w:p w14:paraId="1DD986D9" w14:textId="73C014B5" w:rsidR="00C1788F" w:rsidRPr="00F83835" w:rsidRDefault="00083562" w:rsidP="00F8383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A18B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Salle 4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304</w:t>
            </w:r>
          </w:p>
        </w:tc>
        <w:tc>
          <w:tcPr>
            <w:tcW w:w="814" w:type="pct"/>
            <w:tcBorders>
              <w:top w:val="single" w:sz="24" w:space="0" w:color="000000"/>
              <w:left w:val="single" w:sz="4" w:space="0" w:color="auto"/>
            </w:tcBorders>
            <w:shd w:val="clear" w:color="auto" w:fill="FFFFFF" w:themeFill="background1"/>
          </w:tcPr>
          <w:p w14:paraId="6D498557" w14:textId="52CFCA32" w:rsidR="00C1788F" w:rsidRPr="00F83835" w:rsidRDefault="00C1788F" w:rsidP="00F0506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C116A" w:rsidRPr="008E7F9E" w14:paraId="6E9E1390" w14:textId="77777777" w:rsidTr="004C116A">
        <w:trPr>
          <w:cantSplit/>
          <w:trHeight w:val="1145"/>
        </w:trPr>
        <w:tc>
          <w:tcPr>
            <w:tcW w:w="231" w:type="pct"/>
            <w:tcBorders>
              <w:top w:val="single" w:sz="24" w:space="0" w:color="000000"/>
              <w:right w:val="single" w:sz="4" w:space="0" w:color="auto"/>
            </w:tcBorders>
            <w:textDirection w:val="btLr"/>
          </w:tcPr>
          <w:p w14:paraId="1DC29856" w14:textId="77777777" w:rsidR="004C116A" w:rsidRPr="00F83835" w:rsidRDefault="004C116A" w:rsidP="004C116A">
            <w:pPr>
              <w:spacing w:after="0" w:line="240" w:lineRule="auto"/>
              <w:ind w:left="-851" w:right="113" w:firstLine="851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8383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Mardi</w:t>
            </w:r>
          </w:p>
        </w:tc>
        <w:tc>
          <w:tcPr>
            <w:tcW w:w="788" w:type="pct"/>
            <w:tcBorders>
              <w:top w:val="single" w:sz="2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3283DC" w14:textId="2A4ACCD0" w:rsidR="004C116A" w:rsidRPr="00F23C53" w:rsidRDefault="004C116A" w:rsidP="004C116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F83835">
              <w:rPr>
                <w:rFonts w:asciiTheme="majorBidi" w:hAnsiTheme="majorBidi" w:cstheme="majorBidi"/>
                <w:sz w:val="24"/>
                <w:szCs w:val="24"/>
              </w:rPr>
              <w:t>TP Opérations Unitaires Fluide-Fluide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F23C53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hadj </w:t>
            </w:r>
            <w:proofErr w:type="spellStart"/>
            <w:r w:rsidRPr="00F23C53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youcef</w:t>
            </w:r>
            <w:proofErr w:type="spellEnd"/>
          </w:p>
          <w:p w14:paraId="4D5ADE87" w14:textId="45F985D5" w:rsidR="004C116A" w:rsidRPr="00F83835" w:rsidRDefault="004C116A" w:rsidP="004C116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0F83835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FF0000"/>
                <w:sz w:val="24"/>
                <w:szCs w:val="24"/>
              </w:rPr>
              <w:t>G1</w:t>
            </w:r>
          </w:p>
        </w:tc>
        <w:tc>
          <w:tcPr>
            <w:tcW w:w="785" w:type="pct"/>
            <w:tcBorders>
              <w:top w:val="single" w:sz="2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959646" w14:textId="77777777" w:rsidR="004C116A" w:rsidRDefault="004C116A" w:rsidP="004C116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F05069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TP OPU </w:t>
            </w:r>
            <w:proofErr w:type="spellStart"/>
            <w:r w:rsidRPr="00F0506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Fluide-Fluide</w:t>
            </w:r>
            <w:proofErr w:type="spellEnd"/>
            <w:r w:rsidRPr="00F05069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</w:p>
          <w:p w14:paraId="3217BF3B" w14:textId="2FF127EE" w:rsidR="004C116A" w:rsidRPr="00B73CF3" w:rsidRDefault="004C116A" w:rsidP="004C116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val="en-GB"/>
              </w:rPr>
            </w:pPr>
            <w:r w:rsidRPr="00F05069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>G2</w:t>
            </w:r>
          </w:p>
        </w:tc>
        <w:tc>
          <w:tcPr>
            <w:tcW w:w="836" w:type="pct"/>
            <w:tcBorders>
              <w:top w:val="single" w:sz="2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8CB76D" w14:textId="77777777" w:rsidR="004C116A" w:rsidRPr="00F83835" w:rsidRDefault="004C116A" w:rsidP="004C116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</w:pPr>
            <w:r w:rsidRPr="00F83835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>Cours Pharmacologie G</w:t>
            </w:r>
            <w:r w:rsidRPr="00924EE7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vertAlign w:val="superscript"/>
              </w:rPr>
              <w:t>al</w:t>
            </w:r>
          </w:p>
          <w:p w14:paraId="44659A1A" w14:textId="77777777" w:rsidR="004C116A" w:rsidRPr="00F83835" w:rsidRDefault="004C116A" w:rsidP="004C116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83835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 xml:space="preserve">Mr </w:t>
            </w:r>
            <w:proofErr w:type="spellStart"/>
            <w:r w:rsidRPr="00F83835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>Benabdellah</w:t>
            </w:r>
            <w:proofErr w:type="spellEnd"/>
            <w:r w:rsidRPr="00F8383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  <w:p w14:paraId="3A349DC6" w14:textId="08D5B88E" w:rsidR="004C116A" w:rsidRPr="00F2257A" w:rsidRDefault="004C116A" w:rsidP="004C116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8383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Salle 4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304</w:t>
            </w:r>
          </w:p>
        </w:tc>
        <w:tc>
          <w:tcPr>
            <w:tcW w:w="832" w:type="pct"/>
            <w:gridSpan w:val="2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B3A5F2F" w14:textId="77777777" w:rsidR="004C116A" w:rsidRPr="00F83835" w:rsidRDefault="004C116A" w:rsidP="004C116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val="en-GB"/>
              </w:rPr>
            </w:pPr>
            <w:r w:rsidRPr="00F83835">
              <w:rPr>
                <w:rFonts w:asciiTheme="majorBidi" w:eastAsia="Times New Roman" w:hAnsiTheme="majorBidi" w:cstheme="majorBidi"/>
                <w:i/>
                <w:iCs/>
                <w:color w:val="FF0000"/>
                <w:sz w:val="24"/>
                <w:szCs w:val="24"/>
                <w:lang w:val="en-GB"/>
              </w:rPr>
              <w:t>TD</w:t>
            </w:r>
            <w:r w:rsidRPr="00F83835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val="en-GB"/>
              </w:rPr>
              <w:t xml:space="preserve"> Chimie </w:t>
            </w:r>
            <w:proofErr w:type="spellStart"/>
            <w:r w:rsidRPr="00F83835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val="en-GB"/>
              </w:rPr>
              <w:t>pharmaceutique</w:t>
            </w:r>
            <w:proofErr w:type="spellEnd"/>
            <w:r w:rsidRPr="00F83835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val="en-GB"/>
              </w:rPr>
              <w:t xml:space="preserve"> I </w:t>
            </w:r>
          </w:p>
          <w:p w14:paraId="6A197146" w14:textId="49A0B9DE" w:rsidR="004C116A" w:rsidRPr="004C116A" w:rsidRDefault="004C116A" w:rsidP="004C116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GB"/>
              </w:rPr>
            </w:pPr>
            <w:r w:rsidRPr="00F83835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val="en-GB"/>
              </w:rPr>
              <w:t xml:space="preserve">Mr </w:t>
            </w:r>
            <w:r w:rsidRPr="009F50A8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val="en-GB"/>
              </w:rPr>
              <w:t>Benabdellah</w:t>
            </w:r>
            <w:r w:rsidRPr="00F83835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 420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7 </w:t>
            </w:r>
            <w:r w:rsidRPr="00F83835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>G</w:t>
            </w:r>
            <w:r w:rsidR="00F2257A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713" w:type="pct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382A4" w14:textId="77EC2D20" w:rsidR="004C116A" w:rsidRPr="00F2257A" w:rsidRDefault="004C116A" w:rsidP="004C116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814" w:type="pct"/>
            <w:tcBorders>
              <w:top w:val="single" w:sz="2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E7B1D5" w14:textId="3FDA7800" w:rsidR="004C116A" w:rsidRPr="00F2257A" w:rsidRDefault="004C116A" w:rsidP="004C116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val="en-GB"/>
              </w:rPr>
            </w:pPr>
          </w:p>
        </w:tc>
      </w:tr>
      <w:tr w:rsidR="004C116A" w:rsidRPr="00F83835" w14:paraId="4D79C5E1" w14:textId="77777777" w:rsidTr="00CA6514">
        <w:trPr>
          <w:cantSplit/>
          <w:trHeight w:val="774"/>
        </w:trPr>
        <w:tc>
          <w:tcPr>
            <w:tcW w:w="231" w:type="pct"/>
            <w:vMerge w:val="restart"/>
            <w:tcBorders>
              <w:top w:val="single" w:sz="24" w:space="0" w:color="000000"/>
            </w:tcBorders>
            <w:textDirection w:val="btLr"/>
          </w:tcPr>
          <w:p w14:paraId="41617DB0" w14:textId="77777777" w:rsidR="004C116A" w:rsidRPr="00F83835" w:rsidRDefault="004C116A" w:rsidP="004C116A">
            <w:pPr>
              <w:spacing w:after="0" w:line="240" w:lineRule="auto"/>
              <w:ind w:left="-851" w:right="113" w:firstLine="85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8383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Mercredi</w:t>
            </w:r>
          </w:p>
        </w:tc>
        <w:tc>
          <w:tcPr>
            <w:tcW w:w="788" w:type="pct"/>
            <w:vMerge w:val="restart"/>
            <w:tcBorders>
              <w:top w:val="single" w:sz="24" w:space="0" w:color="000000"/>
              <w:right w:val="single" w:sz="4" w:space="0" w:color="auto"/>
            </w:tcBorders>
            <w:shd w:val="clear" w:color="auto" w:fill="DDD9C3" w:themeFill="background2" w:themeFillShade="E6"/>
          </w:tcPr>
          <w:p w14:paraId="6DEA0DC8" w14:textId="348230EA" w:rsidR="004C116A" w:rsidRDefault="004C116A" w:rsidP="004C116A">
            <w:pPr>
              <w:spacing w:line="240" w:lineRule="auto"/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</w:pPr>
            <w:r w:rsidRPr="00F83835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>Cours Transfert Thermique et échangeur de chaleur M</w:t>
            </w:r>
            <w:r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>r</w:t>
            </w:r>
            <w:r w:rsidRPr="00F83835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>bentata</w:t>
            </w:r>
            <w:proofErr w:type="spellEnd"/>
          </w:p>
          <w:p w14:paraId="541FA4E0" w14:textId="648420D0" w:rsidR="004C116A" w:rsidRPr="00F83835" w:rsidRDefault="004C116A" w:rsidP="004C116A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8383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Salle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4304</w:t>
            </w:r>
          </w:p>
        </w:tc>
        <w:tc>
          <w:tcPr>
            <w:tcW w:w="785" w:type="pct"/>
            <w:vMerge w:val="restart"/>
            <w:tcBorders>
              <w:top w:val="single" w:sz="24" w:space="0" w:color="000000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1A20484" w14:textId="77777777" w:rsidR="004C116A" w:rsidRPr="00F83835" w:rsidRDefault="004C116A" w:rsidP="004C116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</w:pPr>
            <w:r w:rsidRPr="00F83835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 xml:space="preserve">Cours Industrie pharmaceutique </w:t>
            </w:r>
          </w:p>
          <w:p w14:paraId="5D04FA58" w14:textId="7658823A" w:rsidR="004C116A" w:rsidRPr="00F83835" w:rsidRDefault="004C116A" w:rsidP="004C116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83835">
              <w:rPr>
                <w:rFonts w:asciiTheme="majorBidi" w:hAnsiTheme="majorBidi" w:cstheme="majorBidi"/>
                <w:sz w:val="24"/>
                <w:szCs w:val="24"/>
              </w:rPr>
              <w:t>Mme BOUKRIRIS</w:t>
            </w:r>
            <w:r w:rsidRPr="00F8383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A5</w:t>
            </w:r>
          </w:p>
        </w:tc>
        <w:tc>
          <w:tcPr>
            <w:tcW w:w="836" w:type="pct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3A201" w14:textId="73A3C7BD" w:rsidR="004C116A" w:rsidRPr="00F83835" w:rsidRDefault="004C116A" w:rsidP="004C116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32" w:type="pct"/>
            <w:gridSpan w:val="2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73CB6" w14:textId="03EC9A73" w:rsidR="004C116A" w:rsidRPr="00F83835" w:rsidRDefault="004C116A" w:rsidP="004C116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</w:pPr>
          </w:p>
        </w:tc>
        <w:tc>
          <w:tcPr>
            <w:tcW w:w="1527" w:type="pct"/>
            <w:gridSpan w:val="2"/>
            <w:tcBorders>
              <w:top w:val="single" w:sz="2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D5FDE4" w14:textId="5454AF0A" w:rsidR="004C116A" w:rsidRPr="00F83835" w:rsidRDefault="004C116A" w:rsidP="004C116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C116A" w:rsidRPr="00B73CF3" w14:paraId="5C9C7F03" w14:textId="77777777" w:rsidTr="00CA6514">
        <w:trPr>
          <w:cantSplit/>
          <w:trHeight w:val="859"/>
        </w:trPr>
        <w:tc>
          <w:tcPr>
            <w:tcW w:w="231" w:type="pct"/>
            <w:vMerge/>
            <w:textDirection w:val="btLr"/>
          </w:tcPr>
          <w:p w14:paraId="7DE08B34" w14:textId="77777777" w:rsidR="004C116A" w:rsidRPr="00F83835" w:rsidRDefault="004C116A" w:rsidP="004C116A">
            <w:pPr>
              <w:spacing w:after="0" w:line="240" w:lineRule="auto"/>
              <w:ind w:left="-851" w:right="113" w:firstLine="85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8" w:type="pct"/>
            <w:vMerge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14:paraId="2A49435A" w14:textId="77777777" w:rsidR="004C116A" w:rsidRPr="00F83835" w:rsidRDefault="004C116A" w:rsidP="004C116A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7A9981B" w14:textId="77777777" w:rsidR="004C116A" w:rsidRPr="00F83835" w:rsidRDefault="004C116A" w:rsidP="004C116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D176E" w14:textId="159A1D6D" w:rsidR="004C116A" w:rsidRPr="00F83835" w:rsidRDefault="004C116A" w:rsidP="004C116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</w:pPr>
            <w:r w:rsidRPr="00F83835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 xml:space="preserve">TP Chimie pharmaceutique, formes galéniques </w:t>
            </w:r>
            <w:proofErr w:type="gramStart"/>
            <w:r w:rsidRPr="00F83835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 xml:space="preserve">et </w:t>
            </w:r>
            <w:r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F83835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>pharmacognosie</w:t>
            </w:r>
            <w:proofErr w:type="gramEnd"/>
            <w:r w:rsidRPr="00F83835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F83835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FF0000"/>
                <w:sz w:val="24"/>
                <w:szCs w:val="24"/>
              </w:rPr>
              <w:t>G2</w:t>
            </w:r>
            <w:r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FF0000"/>
                <w:sz w:val="24"/>
                <w:szCs w:val="24"/>
              </w:rPr>
              <w:t xml:space="preserve">A+G2B </w:t>
            </w: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FF0000"/>
                <w:sz w:val="24"/>
                <w:szCs w:val="24"/>
              </w:rPr>
              <w:t>Boukreris</w:t>
            </w:r>
            <w:proofErr w:type="spellEnd"/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8A5B5" w14:textId="5EFA595B" w:rsidR="004C116A" w:rsidRPr="00CA6514" w:rsidRDefault="004C116A" w:rsidP="004C116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BA0D48" w14:textId="6F93DDA0" w:rsidR="004C116A" w:rsidRPr="00CA6514" w:rsidRDefault="004C116A" w:rsidP="004C116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C116A" w:rsidRPr="00F2257A" w14:paraId="71D25427" w14:textId="77777777" w:rsidTr="00CA6514">
        <w:trPr>
          <w:cantSplit/>
          <w:trHeight w:val="859"/>
        </w:trPr>
        <w:tc>
          <w:tcPr>
            <w:tcW w:w="231" w:type="pct"/>
            <w:vMerge w:val="restart"/>
            <w:textDirection w:val="btLr"/>
          </w:tcPr>
          <w:p w14:paraId="611BDB75" w14:textId="182E1BC2" w:rsidR="004C116A" w:rsidRPr="00F83835" w:rsidRDefault="008E7F9E" w:rsidP="004C116A">
            <w:pPr>
              <w:spacing w:after="0" w:line="240" w:lineRule="auto"/>
              <w:ind w:left="-851" w:right="113" w:firstLine="85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8383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</w:t>
            </w:r>
            <w:r w:rsidR="004C116A" w:rsidRPr="00F8383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eudi</w:t>
            </w:r>
          </w:p>
        </w:tc>
        <w:tc>
          <w:tcPr>
            <w:tcW w:w="788" w:type="pct"/>
            <w:tcBorders>
              <w:right w:val="single" w:sz="4" w:space="0" w:color="auto"/>
            </w:tcBorders>
            <w:shd w:val="clear" w:color="auto" w:fill="auto"/>
          </w:tcPr>
          <w:p w14:paraId="04BF073A" w14:textId="66326B55" w:rsidR="004C116A" w:rsidRPr="003575CA" w:rsidRDefault="004C116A" w:rsidP="004C116A">
            <w:pPr>
              <w:spacing w:line="240" w:lineRule="auto"/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</w:pPr>
            <w:r w:rsidRPr="00F83835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  <w:t>TD Echangeurs de Chaleur G1</w:t>
            </w:r>
            <w:r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(</w:t>
            </w:r>
            <w:r w:rsidRPr="00F83835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420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7) </w:t>
            </w:r>
            <w:r w:rsidRPr="00F83835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>M</w:t>
            </w:r>
            <w:r w:rsidR="00F2257A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>r</w:t>
            </w:r>
            <w:r w:rsidRPr="00F83835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>bentata</w:t>
            </w:r>
            <w:proofErr w:type="spellEnd"/>
          </w:p>
        </w:tc>
        <w:tc>
          <w:tcPr>
            <w:tcW w:w="7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942C26" w14:textId="77777777" w:rsidR="00F2257A" w:rsidRPr="00F83835" w:rsidRDefault="00F2257A" w:rsidP="00F225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val="en-GB"/>
              </w:rPr>
            </w:pPr>
            <w:r w:rsidRPr="00F83835">
              <w:rPr>
                <w:rFonts w:asciiTheme="majorBidi" w:eastAsia="Times New Roman" w:hAnsiTheme="majorBidi" w:cstheme="majorBidi"/>
                <w:i/>
                <w:iCs/>
                <w:color w:val="FF0000"/>
                <w:sz w:val="24"/>
                <w:szCs w:val="24"/>
                <w:lang w:val="en-GB"/>
              </w:rPr>
              <w:t>TD</w:t>
            </w:r>
            <w:r w:rsidRPr="00F83835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val="en-GB"/>
              </w:rPr>
              <w:t xml:space="preserve"> Chimie pharma I </w:t>
            </w:r>
          </w:p>
          <w:p w14:paraId="2F84E8E1" w14:textId="0A4C5990" w:rsidR="004C116A" w:rsidRPr="00F2257A" w:rsidRDefault="00F2257A" w:rsidP="00F2257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F83835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val="en-GB"/>
              </w:rPr>
              <w:t xml:space="preserve">Mr </w:t>
            </w:r>
            <w:r w:rsidRPr="009F50A8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val="en-GB"/>
              </w:rPr>
              <w:t>Benabdellah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 (4304)</w:t>
            </w:r>
            <w:r w:rsidRPr="00F83835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 G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8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A88C9CC" w14:textId="77CF22A0" w:rsidR="004C116A" w:rsidRPr="00F83835" w:rsidRDefault="004C116A" w:rsidP="004C116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</w:pPr>
            <w:r w:rsidRPr="00F83835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>Chimie pharmaceutique I</w:t>
            </w:r>
          </w:p>
          <w:p w14:paraId="07FA71F5" w14:textId="77777777" w:rsidR="004C116A" w:rsidRDefault="004C116A" w:rsidP="004C116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</w:pPr>
            <w:r w:rsidRPr="00F83835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 xml:space="preserve">Mr </w:t>
            </w:r>
            <w:proofErr w:type="spellStart"/>
            <w:r w:rsidRPr="00F83835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>Benabdellah</w:t>
            </w:r>
            <w:proofErr w:type="spellEnd"/>
          </w:p>
          <w:p w14:paraId="18E6CB0B" w14:textId="5C7D4894" w:rsidR="004C116A" w:rsidRPr="00F83835" w:rsidRDefault="004C116A" w:rsidP="004C116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</w:pPr>
            <w:r w:rsidRPr="00F8383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Salle 4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304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E43A16" w14:textId="3D6D9905" w:rsidR="004C116A" w:rsidRPr="00DB16DF" w:rsidRDefault="004C116A" w:rsidP="004C116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082D86" w14:textId="38B47B20" w:rsidR="004C116A" w:rsidRPr="00DB16DF" w:rsidRDefault="004C116A" w:rsidP="004C116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C76749" w14:textId="77777777" w:rsidR="004C116A" w:rsidRPr="00DB16DF" w:rsidRDefault="004C116A" w:rsidP="004C116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val="en-GB"/>
              </w:rPr>
            </w:pPr>
          </w:p>
        </w:tc>
      </w:tr>
      <w:tr w:rsidR="004C116A" w:rsidRPr="00F83835" w14:paraId="5D99B752" w14:textId="77777777" w:rsidTr="00CA6514">
        <w:trPr>
          <w:cantSplit/>
          <w:trHeight w:val="859"/>
        </w:trPr>
        <w:tc>
          <w:tcPr>
            <w:tcW w:w="231" w:type="pct"/>
            <w:vMerge/>
            <w:textDirection w:val="btLr"/>
          </w:tcPr>
          <w:p w14:paraId="239A974E" w14:textId="77777777" w:rsidR="004C116A" w:rsidRPr="00DB16DF" w:rsidRDefault="004C116A" w:rsidP="004C116A">
            <w:pPr>
              <w:spacing w:after="0" w:line="240" w:lineRule="auto"/>
              <w:ind w:left="-851" w:right="113" w:firstLine="85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788" w:type="pct"/>
            <w:tcBorders>
              <w:right w:val="single" w:sz="4" w:space="0" w:color="auto"/>
            </w:tcBorders>
            <w:shd w:val="clear" w:color="auto" w:fill="auto"/>
          </w:tcPr>
          <w:p w14:paraId="7CAB5D3B" w14:textId="68F625CD" w:rsidR="004C116A" w:rsidRPr="009F50A8" w:rsidRDefault="004C116A" w:rsidP="004C116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7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248EBA" w14:textId="7C5DB124" w:rsidR="004C116A" w:rsidRPr="003575CA" w:rsidRDefault="004C116A" w:rsidP="004C116A">
            <w:pPr>
              <w:spacing w:line="240" w:lineRule="auto"/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</w:pPr>
            <w:r w:rsidRPr="00F83835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  <w:t>TD Echangeurs de Chaleur G</w:t>
            </w:r>
            <w:r w:rsidR="00F2257A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  <w:t>2</w:t>
            </w:r>
            <w:r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(</w:t>
            </w:r>
            <w:r w:rsidRPr="00F83835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420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5) </w:t>
            </w:r>
            <w:r w:rsidRPr="00F83835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>M</w:t>
            </w:r>
            <w:r w:rsidR="00F2257A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>r</w:t>
            </w:r>
            <w:r w:rsidRPr="00F83835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>bentata</w:t>
            </w:r>
            <w:proofErr w:type="spellEnd"/>
          </w:p>
        </w:tc>
        <w:tc>
          <w:tcPr>
            <w:tcW w:w="84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845DCB" w14:textId="77777777" w:rsidR="004C116A" w:rsidRPr="00F83835" w:rsidRDefault="004C116A" w:rsidP="004C116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02AD06" w14:textId="77777777" w:rsidR="004C116A" w:rsidRPr="00F83835" w:rsidRDefault="004C116A" w:rsidP="004C116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0F27FC" w14:textId="595EC043" w:rsidR="004C116A" w:rsidRPr="00F83835" w:rsidRDefault="004C116A" w:rsidP="004C116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7DD67A" w14:textId="77777777" w:rsidR="004C116A" w:rsidRPr="00F83835" w:rsidRDefault="004C116A" w:rsidP="004C116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</w:pPr>
          </w:p>
        </w:tc>
      </w:tr>
    </w:tbl>
    <w:p w14:paraId="6D019C82" w14:textId="39AD426D" w:rsidR="00570CCE" w:rsidRPr="00F83835" w:rsidRDefault="00F83835" w:rsidP="00570CCE">
      <w:pPr>
        <w:rPr>
          <w:rFonts w:asciiTheme="majorBidi" w:hAnsiTheme="majorBidi" w:cstheme="majorBidi"/>
          <w:b/>
          <w:bCs/>
          <w:sz w:val="24"/>
          <w:szCs w:val="24"/>
        </w:rPr>
      </w:pPr>
      <w:r w:rsidRPr="00F83835">
        <w:rPr>
          <w:rFonts w:asciiTheme="majorBidi" w:eastAsia="Times New Roman" w:hAnsiTheme="majorBidi" w:cstheme="majorBidi"/>
          <w:b/>
          <w:bCs/>
          <w:i/>
          <w:iCs/>
          <w:color w:val="FF0000"/>
          <w:sz w:val="24"/>
          <w:szCs w:val="24"/>
        </w:rPr>
        <w:t>Cours</w:t>
      </w:r>
      <w:r w:rsidRPr="00F83835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Anglais en ligne sur </w:t>
      </w:r>
      <w:r w:rsidR="00C34139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Mr KAMECHE </w:t>
      </w:r>
      <w:hyperlink r:id="rId8" w:history="1">
        <w:r w:rsidR="00C34139" w:rsidRPr="007F0ED7">
          <w:rPr>
            <w:rStyle w:val="Lienhypertexte"/>
            <w:rFonts w:asciiTheme="majorBidi" w:hAnsiTheme="majorBidi" w:cstheme="majorBidi"/>
            <w:b/>
            <w:bCs/>
            <w:sz w:val="24"/>
            <w:szCs w:val="24"/>
          </w:rPr>
          <w:t>https://elearning.univ-usto.dz/</w:t>
        </w:r>
      </w:hyperlink>
      <w:r w:rsidR="00302D96" w:rsidRPr="00302D96">
        <w:rPr>
          <w:rStyle w:val="Lienhypertexte"/>
          <w:rFonts w:asciiTheme="majorBidi" w:hAnsiTheme="majorBidi" w:cstheme="majorBidi"/>
          <w:b/>
          <w:bCs/>
          <w:sz w:val="24"/>
          <w:szCs w:val="24"/>
          <w:u w:val="none"/>
        </w:rPr>
        <w:t xml:space="preserve">     </w:t>
      </w:r>
      <w:r w:rsidR="00302D96">
        <w:rPr>
          <w:rStyle w:val="Lienhypertexte"/>
          <w:rFonts w:asciiTheme="majorBidi" w:hAnsiTheme="majorBidi" w:cstheme="majorBidi"/>
          <w:b/>
          <w:bCs/>
          <w:sz w:val="24"/>
          <w:szCs w:val="24"/>
        </w:rPr>
        <w:t xml:space="preserve">délégué : </w:t>
      </w:r>
      <w:proofErr w:type="spellStart"/>
      <w:r w:rsidR="00F2257A">
        <w:rPr>
          <w:rStyle w:val="Lienhypertexte"/>
          <w:rFonts w:asciiTheme="majorBidi" w:hAnsiTheme="majorBidi" w:cstheme="majorBidi"/>
          <w:b/>
          <w:bCs/>
          <w:sz w:val="24"/>
          <w:szCs w:val="24"/>
        </w:rPr>
        <w:t>belouali</w:t>
      </w:r>
      <w:proofErr w:type="spellEnd"/>
      <w:r w:rsidR="00F2257A">
        <w:rPr>
          <w:rStyle w:val="Lienhypertexte"/>
          <w:rFonts w:asciiTheme="majorBidi" w:hAnsiTheme="majorBidi" w:cstheme="majorBidi"/>
          <w:b/>
          <w:bCs/>
          <w:sz w:val="24"/>
          <w:szCs w:val="24"/>
        </w:rPr>
        <w:t> ; 0795416567 email : beloualiyasser@gmail.com</w:t>
      </w:r>
    </w:p>
    <w:sectPr w:rsidR="00570CCE" w:rsidRPr="00F83835" w:rsidSect="006221CF">
      <w:headerReference w:type="default" r:id="rId9"/>
      <w:pgSz w:w="16838" w:h="11906" w:orient="landscape"/>
      <w:pgMar w:top="680" w:right="680" w:bottom="680" w:left="680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3B7E70" w14:textId="77777777" w:rsidR="002347A9" w:rsidRDefault="002347A9" w:rsidP="006221CF">
      <w:pPr>
        <w:spacing w:after="0" w:line="240" w:lineRule="auto"/>
      </w:pPr>
      <w:r>
        <w:separator/>
      </w:r>
    </w:p>
  </w:endnote>
  <w:endnote w:type="continuationSeparator" w:id="0">
    <w:p w14:paraId="486AE333" w14:textId="77777777" w:rsidR="002347A9" w:rsidRDefault="002347A9" w:rsidP="00622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64B93F" w14:textId="77777777" w:rsidR="002347A9" w:rsidRDefault="002347A9" w:rsidP="006221CF">
      <w:pPr>
        <w:spacing w:after="0" w:line="240" w:lineRule="auto"/>
      </w:pPr>
      <w:r>
        <w:separator/>
      </w:r>
    </w:p>
  </w:footnote>
  <w:footnote w:type="continuationSeparator" w:id="0">
    <w:p w14:paraId="79243186" w14:textId="77777777" w:rsidR="002347A9" w:rsidRDefault="002347A9" w:rsidP="00622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5DE4E" w14:textId="77777777" w:rsidR="004C116A" w:rsidRPr="00265281" w:rsidRDefault="004C116A" w:rsidP="006221CF">
    <w:pPr>
      <w:pStyle w:val="Titre"/>
      <w:rPr>
        <w:rFonts w:asciiTheme="majorBidi" w:hAnsiTheme="majorBidi" w:cstheme="majorBidi"/>
        <w:b w:val="0"/>
        <w:bCs w:val="0"/>
        <w:sz w:val="24"/>
        <w:szCs w:val="24"/>
      </w:rPr>
    </w:pPr>
    <w:r>
      <w:rPr>
        <w:rFonts w:asciiTheme="majorBidi" w:hAnsiTheme="majorBidi" w:cstheme="majorBidi"/>
        <w:b w:val="0"/>
        <w:bCs w:val="0"/>
        <w:noProof/>
        <w:sz w:val="24"/>
        <w:szCs w:val="24"/>
      </w:rPr>
      <w:drawing>
        <wp:anchor distT="0" distB="0" distL="114300" distR="114300" simplePos="0" relativeHeight="251657216" behindDoc="0" locked="0" layoutInCell="1" allowOverlap="1" wp14:anchorId="78A47742" wp14:editId="58802326">
          <wp:simplePos x="0" y="0"/>
          <wp:positionH relativeFrom="column">
            <wp:posOffset>8512810</wp:posOffset>
          </wp:positionH>
          <wp:positionV relativeFrom="paragraph">
            <wp:posOffset>12700</wp:posOffset>
          </wp:positionV>
          <wp:extent cx="1103630" cy="790575"/>
          <wp:effectExtent l="0" t="0" r="0" b="0"/>
          <wp:wrapSquare wrapText="bothSides"/>
          <wp:docPr id="15" name="Image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3630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ajorBidi" w:hAnsiTheme="majorBidi" w:cstheme="majorBidi"/>
        <w:b w:val="0"/>
        <w:bCs w:val="0"/>
        <w:noProof/>
        <w:sz w:val="24"/>
        <w:szCs w:val="24"/>
      </w:rPr>
      <w:drawing>
        <wp:anchor distT="36576" distB="36576" distL="36576" distR="36576" simplePos="0" relativeHeight="251659264" behindDoc="0" locked="0" layoutInCell="1" allowOverlap="1" wp14:anchorId="46D15287" wp14:editId="6757EA32">
          <wp:simplePos x="0" y="0"/>
          <wp:positionH relativeFrom="column">
            <wp:posOffset>120650</wp:posOffset>
          </wp:positionH>
          <wp:positionV relativeFrom="paragraph">
            <wp:posOffset>12700</wp:posOffset>
          </wp:positionV>
          <wp:extent cx="902970" cy="897890"/>
          <wp:effectExtent l="19050" t="0" r="0" b="0"/>
          <wp:wrapSquare wrapText="bothSides"/>
          <wp:docPr id="16" name="Image 1" descr="LOGO-USTO_Modif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USTO_Modif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89789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Pr="00265281">
      <w:rPr>
        <w:rFonts w:asciiTheme="majorBidi" w:hAnsiTheme="majorBidi" w:cstheme="majorBidi"/>
        <w:b w:val="0"/>
        <w:bCs w:val="0"/>
        <w:sz w:val="24"/>
        <w:szCs w:val="24"/>
      </w:rPr>
      <w:t xml:space="preserve">UNIVERSITE DES SCIENCES ET DE LA TECHNOLOGIE </w:t>
    </w:r>
    <w:r w:rsidRPr="00265281">
      <w:rPr>
        <w:rFonts w:asciiTheme="majorBidi" w:hAnsiTheme="majorBidi" w:cstheme="majorBidi"/>
        <w:b w:val="0"/>
        <w:bCs w:val="0"/>
        <w:i/>
        <w:iCs/>
        <w:sz w:val="24"/>
        <w:szCs w:val="24"/>
      </w:rPr>
      <w:t>M-BOUDIAF -ORAN</w:t>
    </w:r>
  </w:p>
  <w:p w14:paraId="523E1F77" w14:textId="77777777" w:rsidR="004C116A" w:rsidRPr="00546D60" w:rsidRDefault="004C116A" w:rsidP="006221CF">
    <w:pPr>
      <w:pStyle w:val="Titre1"/>
      <w:spacing w:before="0" w:line="240" w:lineRule="auto"/>
      <w:jc w:val="center"/>
      <w:rPr>
        <w:rFonts w:asciiTheme="majorBidi" w:hAnsiTheme="majorBidi" w:cstheme="majorBidi"/>
        <w:b w:val="0"/>
        <w:bCs w:val="0"/>
        <w:color w:val="000000"/>
        <w:sz w:val="24"/>
        <w:szCs w:val="24"/>
      </w:rPr>
    </w:pPr>
    <w:r w:rsidRPr="00265281">
      <w:rPr>
        <w:rFonts w:asciiTheme="majorBidi" w:hAnsiTheme="majorBidi" w:cstheme="majorBidi"/>
        <w:b w:val="0"/>
        <w:bCs w:val="0"/>
        <w:color w:val="000000"/>
        <w:sz w:val="24"/>
        <w:szCs w:val="24"/>
      </w:rPr>
      <w:t xml:space="preserve">Faculté </w:t>
    </w:r>
    <w:r>
      <w:rPr>
        <w:rFonts w:asciiTheme="majorBidi" w:hAnsiTheme="majorBidi" w:cstheme="majorBidi"/>
        <w:b w:val="0"/>
        <w:bCs w:val="0"/>
        <w:color w:val="000000"/>
        <w:sz w:val="24"/>
        <w:szCs w:val="24"/>
      </w:rPr>
      <w:t xml:space="preserve">de Chimie </w:t>
    </w:r>
  </w:p>
  <w:p w14:paraId="3449FCDC" w14:textId="77777777" w:rsidR="004C116A" w:rsidRPr="00265281" w:rsidRDefault="004C116A" w:rsidP="006221CF">
    <w:pPr>
      <w:pStyle w:val="Titre1"/>
      <w:spacing w:before="0" w:line="240" w:lineRule="auto"/>
      <w:jc w:val="center"/>
      <w:rPr>
        <w:rFonts w:asciiTheme="majorBidi" w:hAnsiTheme="majorBidi" w:cstheme="majorBidi"/>
        <w:b w:val="0"/>
        <w:bCs w:val="0"/>
        <w:color w:val="000000"/>
        <w:sz w:val="24"/>
        <w:szCs w:val="24"/>
      </w:rPr>
    </w:pPr>
    <w:r>
      <w:rPr>
        <w:rFonts w:asciiTheme="majorBidi" w:hAnsiTheme="majorBidi" w:cstheme="majorBidi"/>
        <w:b w:val="0"/>
        <w:bCs w:val="0"/>
        <w:color w:val="000000"/>
        <w:sz w:val="24"/>
        <w:szCs w:val="24"/>
      </w:rPr>
      <w:t>Département de Génie Chimique</w:t>
    </w:r>
  </w:p>
  <w:p w14:paraId="5C12FE47" w14:textId="4738AD72" w:rsidR="004C116A" w:rsidRDefault="004C116A" w:rsidP="00DB4672">
    <w:pPr>
      <w:spacing w:after="0" w:line="240" w:lineRule="auto"/>
      <w:jc w:val="center"/>
    </w:pPr>
    <w:r w:rsidRPr="00265281">
      <w:rPr>
        <w:rFonts w:asciiTheme="majorBidi" w:hAnsiTheme="majorBidi" w:cstheme="majorBidi"/>
        <w:b/>
        <w:bCs/>
        <w:sz w:val="28"/>
        <w:szCs w:val="28"/>
      </w:rPr>
      <w:t>Emploi du Temps</w:t>
    </w:r>
    <w:r>
      <w:rPr>
        <w:rFonts w:asciiTheme="majorBidi" w:hAnsiTheme="majorBidi" w:cstheme="majorBidi"/>
        <w:b/>
        <w:bCs/>
        <w:sz w:val="28"/>
        <w:szCs w:val="28"/>
      </w:rPr>
      <w:t xml:space="preserve"> M1 GPH 24/09/24 </w:t>
    </w:r>
    <w:r w:rsidR="008E7F9E">
      <w:rPr>
        <w:rFonts w:asciiTheme="majorBidi" w:hAnsiTheme="majorBidi" w:cstheme="majorBidi"/>
        <w:b/>
        <w:bCs/>
        <w:color w:val="FF0000"/>
        <w:sz w:val="28"/>
        <w:szCs w:val="28"/>
      </w:rPr>
      <w:t>MAJ 04/11/24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573C9"/>
    <w:multiLevelType w:val="hybridMultilevel"/>
    <w:tmpl w:val="E1F07A1A"/>
    <w:lvl w:ilvl="0" w:tplc="BEA661C2">
      <w:start w:val="1"/>
      <w:numFmt w:val="decimal"/>
      <w:lvlText w:val="%1-"/>
      <w:lvlJc w:val="left"/>
      <w:pPr>
        <w:ind w:left="720" w:hanging="360"/>
      </w:pPr>
      <w:rPr>
        <w:rFonts w:eastAsia="Times New Roman" w:cs="Times New Roman" w:hint="default"/>
        <w:b w:val="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2D3"/>
    <w:rsid w:val="000008C3"/>
    <w:rsid w:val="00005B02"/>
    <w:rsid w:val="000073A6"/>
    <w:rsid w:val="00011190"/>
    <w:rsid w:val="000126FF"/>
    <w:rsid w:val="000227FC"/>
    <w:rsid w:val="00024CCC"/>
    <w:rsid w:val="00027AED"/>
    <w:rsid w:val="000347D5"/>
    <w:rsid w:val="00041D80"/>
    <w:rsid w:val="00055B9D"/>
    <w:rsid w:val="000574AB"/>
    <w:rsid w:val="00066267"/>
    <w:rsid w:val="000672A2"/>
    <w:rsid w:val="00067C24"/>
    <w:rsid w:val="000720F8"/>
    <w:rsid w:val="00073DD0"/>
    <w:rsid w:val="00074630"/>
    <w:rsid w:val="000818FB"/>
    <w:rsid w:val="00083562"/>
    <w:rsid w:val="00083868"/>
    <w:rsid w:val="0009577A"/>
    <w:rsid w:val="00097C40"/>
    <w:rsid w:val="000A164B"/>
    <w:rsid w:val="000A514C"/>
    <w:rsid w:val="000B16B2"/>
    <w:rsid w:val="000B48B5"/>
    <w:rsid w:val="000C0A75"/>
    <w:rsid w:val="000C3E24"/>
    <w:rsid w:val="000C446B"/>
    <w:rsid w:val="000D041F"/>
    <w:rsid w:val="000D5469"/>
    <w:rsid w:val="000D6E95"/>
    <w:rsid w:val="000E4071"/>
    <w:rsid w:val="000E569D"/>
    <w:rsid w:val="000F60C2"/>
    <w:rsid w:val="000F75DC"/>
    <w:rsid w:val="001016BC"/>
    <w:rsid w:val="0010590E"/>
    <w:rsid w:val="00105CD5"/>
    <w:rsid w:val="001076C2"/>
    <w:rsid w:val="0011086F"/>
    <w:rsid w:val="001122D1"/>
    <w:rsid w:val="00116C9B"/>
    <w:rsid w:val="00124131"/>
    <w:rsid w:val="0012739A"/>
    <w:rsid w:val="00134627"/>
    <w:rsid w:val="00145B48"/>
    <w:rsid w:val="0014757B"/>
    <w:rsid w:val="0015269D"/>
    <w:rsid w:val="00156863"/>
    <w:rsid w:val="00157172"/>
    <w:rsid w:val="00163FDB"/>
    <w:rsid w:val="00165A74"/>
    <w:rsid w:val="00183179"/>
    <w:rsid w:val="00195605"/>
    <w:rsid w:val="0019717A"/>
    <w:rsid w:val="00197BA9"/>
    <w:rsid w:val="001A2067"/>
    <w:rsid w:val="001A22D9"/>
    <w:rsid w:val="001A5622"/>
    <w:rsid w:val="001A5B75"/>
    <w:rsid w:val="001A6285"/>
    <w:rsid w:val="001A7F04"/>
    <w:rsid w:val="001B0D73"/>
    <w:rsid w:val="001B1353"/>
    <w:rsid w:val="001B3593"/>
    <w:rsid w:val="001B43D2"/>
    <w:rsid w:val="001B6018"/>
    <w:rsid w:val="001C3252"/>
    <w:rsid w:val="001C4ED3"/>
    <w:rsid w:val="001C5E98"/>
    <w:rsid w:val="001C6261"/>
    <w:rsid w:val="001C6DB6"/>
    <w:rsid w:val="001D3655"/>
    <w:rsid w:val="001D4550"/>
    <w:rsid w:val="001D676C"/>
    <w:rsid w:val="001E33D6"/>
    <w:rsid w:val="001E4F6F"/>
    <w:rsid w:val="001E62D7"/>
    <w:rsid w:val="001F0F58"/>
    <w:rsid w:val="001F4A23"/>
    <w:rsid w:val="001F63D8"/>
    <w:rsid w:val="001F7C17"/>
    <w:rsid w:val="002056C0"/>
    <w:rsid w:val="0020631C"/>
    <w:rsid w:val="00206962"/>
    <w:rsid w:val="0021072D"/>
    <w:rsid w:val="00210E94"/>
    <w:rsid w:val="00210F59"/>
    <w:rsid w:val="00212CDE"/>
    <w:rsid w:val="0021523D"/>
    <w:rsid w:val="00215611"/>
    <w:rsid w:val="00215D3E"/>
    <w:rsid w:val="00215E86"/>
    <w:rsid w:val="0022013E"/>
    <w:rsid w:val="002204F1"/>
    <w:rsid w:val="00226893"/>
    <w:rsid w:val="0023142F"/>
    <w:rsid w:val="002347A9"/>
    <w:rsid w:val="002376C1"/>
    <w:rsid w:val="00243A65"/>
    <w:rsid w:val="00243CC3"/>
    <w:rsid w:val="00244C8D"/>
    <w:rsid w:val="00250640"/>
    <w:rsid w:val="00250C06"/>
    <w:rsid w:val="00254F37"/>
    <w:rsid w:val="002561A0"/>
    <w:rsid w:val="002601A9"/>
    <w:rsid w:val="00260BCD"/>
    <w:rsid w:val="00265281"/>
    <w:rsid w:val="0026781A"/>
    <w:rsid w:val="0027097B"/>
    <w:rsid w:val="00270DCF"/>
    <w:rsid w:val="00272051"/>
    <w:rsid w:val="0027435B"/>
    <w:rsid w:val="002749A6"/>
    <w:rsid w:val="00276ABF"/>
    <w:rsid w:val="00280015"/>
    <w:rsid w:val="00280309"/>
    <w:rsid w:val="0028471D"/>
    <w:rsid w:val="002860C2"/>
    <w:rsid w:val="00287150"/>
    <w:rsid w:val="00291B70"/>
    <w:rsid w:val="002945BE"/>
    <w:rsid w:val="0029594B"/>
    <w:rsid w:val="002A17CE"/>
    <w:rsid w:val="002A4D17"/>
    <w:rsid w:val="002B33B7"/>
    <w:rsid w:val="002B503D"/>
    <w:rsid w:val="002C19F5"/>
    <w:rsid w:val="002C2880"/>
    <w:rsid w:val="002C2F32"/>
    <w:rsid w:val="002C3549"/>
    <w:rsid w:val="002C5766"/>
    <w:rsid w:val="002D5206"/>
    <w:rsid w:val="002E1E6D"/>
    <w:rsid w:val="002E2523"/>
    <w:rsid w:val="002E2CC4"/>
    <w:rsid w:val="002E774B"/>
    <w:rsid w:val="002F2867"/>
    <w:rsid w:val="002F4EB9"/>
    <w:rsid w:val="00301535"/>
    <w:rsid w:val="00302D96"/>
    <w:rsid w:val="00303068"/>
    <w:rsid w:val="00305C65"/>
    <w:rsid w:val="00312DCF"/>
    <w:rsid w:val="00317509"/>
    <w:rsid w:val="00321D8B"/>
    <w:rsid w:val="00323517"/>
    <w:rsid w:val="0032657F"/>
    <w:rsid w:val="00327455"/>
    <w:rsid w:val="00331B80"/>
    <w:rsid w:val="00332587"/>
    <w:rsid w:val="00337289"/>
    <w:rsid w:val="00346C0C"/>
    <w:rsid w:val="00347940"/>
    <w:rsid w:val="00352879"/>
    <w:rsid w:val="0035318B"/>
    <w:rsid w:val="003575CA"/>
    <w:rsid w:val="00364549"/>
    <w:rsid w:val="00370214"/>
    <w:rsid w:val="003763FA"/>
    <w:rsid w:val="00385536"/>
    <w:rsid w:val="00385C83"/>
    <w:rsid w:val="003868A7"/>
    <w:rsid w:val="003912E1"/>
    <w:rsid w:val="00393673"/>
    <w:rsid w:val="00393DAD"/>
    <w:rsid w:val="00394FE3"/>
    <w:rsid w:val="003978F6"/>
    <w:rsid w:val="003A1A42"/>
    <w:rsid w:val="003A203B"/>
    <w:rsid w:val="003A4A76"/>
    <w:rsid w:val="003B3186"/>
    <w:rsid w:val="003B39D7"/>
    <w:rsid w:val="003B78F0"/>
    <w:rsid w:val="003C10F2"/>
    <w:rsid w:val="003C3928"/>
    <w:rsid w:val="003D0368"/>
    <w:rsid w:val="003D0FFD"/>
    <w:rsid w:val="003D63F8"/>
    <w:rsid w:val="003E335C"/>
    <w:rsid w:val="003E64F2"/>
    <w:rsid w:val="003F05CC"/>
    <w:rsid w:val="003F50D6"/>
    <w:rsid w:val="00402CFA"/>
    <w:rsid w:val="00405E47"/>
    <w:rsid w:val="00405FD7"/>
    <w:rsid w:val="00406AAA"/>
    <w:rsid w:val="00407B61"/>
    <w:rsid w:val="00411F6D"/>
    <w:rsid w:val="00412761"/>
    <w:rsid w:val="00414D5B"/>
    <w:rsid w:val="00415A96"/>
    <w:rsid w:val="00416410"/>
    <w:rsid w:val="00423BEA"/>
    <w:rsid w:val="004249DE"/>
    <w:rsid w:val="00427B3D"/>
    <w:rsid w:val="00427DA3"/>
    <w:rsid w:val="00430C79"/>
    <w:rsid w:val="00431635"/>
    <w:rsid w:val="00433BC3"/>
    <w:rsid w:val="004349BB"/>
    <w:rsid w:val="00436FC7"/>
    <w:rsid w:val="00440969"/>
    <w:rsid w:val="004460E7"/>
    <w:rsid w:val="00454029"/>
    <w:rsid w:val="00457F9A"/>
    <w:rsid w:val="00460320"/>
    <w:rsid w:val="00460897"/>
    <w:rsid w:val="0046515F"/>
    <w:rsid w:val="0046723D"/>
    <w:rsid w:val="00473393"/>
    <w:rsid w:val="00477918"/>
    <w:rsid w:val="00482E49"/>
    <w:rsid w:val="00482FA5"/>
    <w:rsid w:val="00484965"/>
    <w:rsid w:val="00485F06"/>
    <w:rsid w:val="00486604"/>
    <w:rsid w:val="00486AE6"/>
    <w:rsid w:val="00495E6C"/>
    <w:rsid w:val="004A546F"/>
    <w:rsid w:val="004B0184"/>
    <w:rsid w:val="004B1ECA"/>
    <w:rsid w:val="004B45C6"/>
    <w:rsid w:val="004C0021"/>
    <w:rsid w:val="004C116A"/>
    <w:rsid w:val="004C4009"/>
    <w:rsid w:val="004C5DF6"/>
    <w:rsid w:val="004C638B"/>
    <w:rsid w:val="004D1AF0"/>
    <w:rsid w:val="004D299B"/>
    <w:rsid w:val="004D5719"/>
    <w:rsid w:val="004D5F4C"/>
    <w:rsid w:val="004E4ABA"/>
    <w:rsid w:val="004E60B6"/>
    <w:rsid w:val="004E6817"/>
    <w:rsid w:val="004F0EF8"/>
    <w:rsid w:val="004F2F90"/>
    <w:rsid w:val="004F4DD9"/>
    <w:rsid w:val="004F6144"/>
    <w:rsid w:val="005009A4"/>
    <w:rsid w:val="00500FEE"/>
    <w:rsid w:val="005131AD"/>
    <w:rsid w:val="00514BA6"/>
    <w:rsid w:val="005162DC"/>
    <w:rsid w:val="005233E5"/>
    <w:rsid w:val="00523732"/>
    <w:rsid w:val="00534B16"/>
    <w:rsid w:val="005440C4"/>
    <w:rsid w:val="00544CE1"/>
    <w:rsid w:val="00546D60"/>
    <w:rsid w:val="00547666"/>
    <w:rsid w:val="005524CC"/>
    <w:rsid w:val="00554BA7"/>
    <w:rsid w:val="00555F0F"/>
    <w:rsid w:val="00560C1D"/>
    <w:rsid w:val="005612FF"/>
    <w:rsid w:val="005616F2"/>
    <w:rsid w:val="00566905"/>
    <w:rsid w:val="00570CCE"/>
    <w:rsid w:val="005716B4"/>
    <w:rsid w:val="005751C5"/>
    <w:rsid w:val="00576486"/>
    <w:rsid w:val="005772C3"/>
    <w:rsid w:val="005772F3"/>
    <w:rsid w:val="00582DBE"/>
    <w:rsid w:val="0059138C"/>
    <w:rsid w:val="00592543"/>
    <w:rsid w:val="005A1763"/>
    <w:rsid w:val="005A1E2A"/>
    <w:rsid w:val="005A5F94"/>
    <w:rsid w:val="005A6139"/>
    <w:rsid w:val="005A62F1"/>
    <w:rsid w:val="005B0810"/>
    <w:rsid w:val="005B1C41"/>
    <w:rsid w:val="005C1041"/>
    <w:rsid w:val="005C61A7"/>
    <w:rsid w:val="005D0576"/>
    <w:rsid w:val="005D4D6F"/>
    <w:rsid w:val="005D5CBB"/>
    <w:rsid w:val="005E149E"/>
    <w:rsid w:val="005E1D71"/>
    <w:rsid w:val="005E3E04"/>
    <w:rsid w:val="005F1951"/>
    <w:rsid w:val="005F28F0"/>
    <w:rsid w:val="005F333C"/>
    <w:rsid w:val="006001B3"/>
    <w:rsid w:val="00602711"/>
    <w:rsid w:val="0060299B"/>
    <w:rsid w:val="00602B7C"/>
    <w:rsid w:val="00612B9D"/>
    <w:rsid w:val="006221CF"/>
    <w:rsid w:val="006222A6"/>
    <w:rsid w:val="00623A20"/>
    <w:rsid w:val="00624FA4"/>
    <w:rsid w:val="00630C12"/>
    <w:rsid w:val="006322FC"/>
    <w:rsid w:val="0063376B"/>
    <w:rsid w:val="0063551D"/>
    <w:rsid w:val="00641F23"/>
    <w:rsid w:val="006460DE"/>
    <w:rsid w:val="00653AED"/>
    <w:rsid w:val="00653DA9"/>
    <w:rsid w:val="00655929"/>
    <w:rsid w:val="00655C4C"/>
    <w:rsid w:val="00657D80"/>
    <w:rsid w:val="006647AD"/>
    <w:rsid w:val="006671CC"/>
    <w:rsid w:val="00671219"/>
    <w:rsid w:val="0067135B"/>
    <w:rsid w:val="006809DE"/>
    <w:rsid w:val="00685E8C"/>
    <w:rsid w:val="00687258"/>
    <w:rsid w:val="006877C9"/>
    <w:rsid w:val="00687C38"/>
    <w:rsid w:val="006914D5"/>
    <w:rsid w:val="00694BEE"/>
    <w:rsid w:val="0069607B"/>
    <w:rsid w:val="00697A79"/>
    <w:rsid w:val="006A027C"/>
    <w:rsid w:val="006A1B5E"/>
    <w:rsid w:val="006A4572"/>
    <w:rsid w:val="006A4EB0"/>
    <w:rsid w:val="006A5FB5"/>
    <w:rsid w:val="006A6B73"/>
    <w:rsid w:val="006A77AE"/>
    <w:rsid w:val="006B3001"/>
    <w:rsid w:val="006B60FD"/>
    <w:rsid w:val="006B6557"/>
    <w:rsid w:val="006C22D3"/>
    <w:rsid w:val="006C6499"/>
    <w:rsid w:val="006C6BCB"/>
    <w:rsid w:val="006C795A"/>
    <w:rsid w:val="006D4DCD"/>
    <w:rsid w:val="006E45CB"/>
    <w:rsid w:val="006E5419"/>
    <w:rsid w:val="006E5F63"/>
    <w:rsid w:val="006E7280"/>
    <w:rsid w:val="006F4B8B"/>
    <w:rsid w:val="007025F7"/>
    <w:rsid w:val="00702A3A"/>
    <w:rsid w:val="00704138"/>
    <w:rsid w:val="00704F6D"/>
    <w:rsid w:val="00713110"/>
    <w:rsid w:val="007141A8"/>
    <w:rsid w:val="00717920"/>
    <w:rsid w:val="00720618"/>
    <w:rsid w:val="00723050"/>
    <w:rsid w:val="00727A87"/>
    <w:rsid w:val="00732535"/>
    <w:rsid w:val="00736762"/>
    <w:rsid w:val="00736BE9"/>
    <w:rsid w:val="00737301"/>
    <w:rsid w:val="00743780"/>
    <w:rsid w:val="00747093"/>
    <w:rsid w:val="00747DAB"/>
    <w:rsid w:val="00747E8A"/>
    <w:rsid w:val="00753C00"/>
    <w:rsid w:val="00755C34"/>
    <w:rsid w:val="00757042"/>
    <w:rsid w:val="00762A4A"/>
    <w:rsid w:val="00767985"/>
    <w:rsid w:val="00767ABF"/>
    <w:rsid w:val="00770645"/>
    <w:rsid w:val="00771A20"/>
    <w:rsid w:val="00776EFC"/>
    <w:rsid w:val="0078167C"/>
    <w:rsid w:val="00781CC3"/>
    <w:rsid w:val="00785EC6"/>
    <w:rsid w:val="007866E5"/>
    <w:rsid w:val="00790569"/>
    <w:rsid w:val="007957B0"/>
    <w:rsid w:val="00796693"/>
    <w:rsid w:val="007A33DE"/>
    <w:rsid w:val="007A3A7A"/>
    <w:rsid w:val="007B457E"/>
    <w:rsid w:val="007C4181"/>
    <w:rsid w:val="007C47F5"/>
    <w:rsid w:val="007C6340"/>
    <w:rsid w:val="007E412F"/>
    <w:rsid w:val="007E4D7D"/>
    <w:rsid w:val="007F1E00"/>
    <w:rsid w:val="007F3948"/>
    <w:rsid w:val="007F3BD4"/>
    <w:rsid w:val="007F5772"/>
    <w:rsid w:val="007F5F7B"/>
    <w:rsid w:val="007F7772"/>
    <w:rsid w:val="008030BE"/>
    <w:rsid w:val="008060D2"/>
    <w:rsid w:val="008068FC"/>
    <w:rsid w:val="0081059C"/>
    <w:rsid w:val="00811D4E"/>
    <w:rsid w:val="00812FB5"/>
    <w:rsid w:val="00815545"/>
    <w:rsid w:val="008156B0"/>
    <w:rsid w:val="0082563E"/>
    <w:rsid w:val="0082789F"/>
    <w:rsid w:val="00831C73"/>
    <w:rsid w:val="008372C4"/>
    <w:rsid w:val="00840655"/>
    <w:rsid w:val="008418A2"/>
    <w:rsid w:val="008466C1"/>
    <w:rsid w:val="008500F5"/>
    <w:rsid w:val="0085050F"/>
    <w:rsid w:val="008522C3"/>
    <w:rsid w:val="00853407"/>
    <w:rsid w:val="00854FAD"/>
    <w:rsid w:val="00860DB6"/>
    <w:rsid w:val="00862007"/>
    <w:rsid w:val="008626DC"/>
    <w:rsid w:val="008634AB"/>
    <w:rsid w:val="00864334"/>
    <w:rsid w:val="00864739"/>
    <w:rsid w:val="00867ED5"/>
    <w:rsid w:val="00872A00"/>
    <w:rsid w:val="00874E30"/>
    <w:rsid w:val="008834AA"/>
    <w:rsid w:val="0088425D"/>
    <w:rsid w:val="008860BA"/>
    <w:rsid w:val="00890E5B"/>
    <w:rsid w:val="00892DD8"/>
    <w:rsid w:val="0089334E"/>
    <w:rsid w:val="00893B45"/>
    <w:rsid w:val="008A3C50"/>
    <w:rsid w:val="008A5BD1"/>
    <w:rsid w:val="008A6092"/>
    <w:rsid w:val="008A6D95"/>
    <w:rsid w:val="008A6F41"/>
    <w:rsid w:val="008B708E"/>
    <w:rsid w:val="008C026D"/>
    <w:rsid w:val="008C4524"/>
    <w:rsid w:val="008C511D"/>
    <w:rsid w:val="008D590A"/>
    <w:rsid w:val="008E0AF0"/>
    <w:rsid w:val="008E7F9E"/>
    <w:rsid w:val="008F3BE6"/>
    <w:rsid w:val="008F4F51"/>
    <w:rsid w:val="00900CAB"/>
    <w:rsid w:val="00905F64"/>
    <w:rsid w:val="00907FA7"/>
    <w:rsid w:val="0091427E"/>
    <w:rsid w:val="0091472B"/>
    <w:rsid w:val="00916F51"/>
    <w:rsid w:val="0092421E"/>
    <w:rsid w:val="00924EE7"/>
    <w:rsid w:val="00926F47"/>
    <w:rsid w:val="009337FF"/>
    <w:rsid w:val="00933DDB"/>
    <w:rsid w:val="0093418C"/>
    <w:rsid w:val="009368FF"/>
    <w:rsid w:val="00936C33"/>
    <w:rsid w:val="009444F4"/>
    <w:rsid w:val="00946C8A"/>
    <w:rsid w:val="009505F8"/>
    <w:rsid w:val="0095263C"/>
    <w:rsid w:val="00954416"/>
    <w:rsid w:val="009615C1"/>
    <w:rsid w:val="00961E8E"/>
    <w:rsid w:val="0097352F"/>
    <w:rsid w:val="00983936"/>
    <w:rsid w:val="009851D6"/>
    <w:rsid w:val="00991FDD"/>
    <w:rsid w:val="0099204E"/>
    <w:rsid w:val="00995BF3"/>
    <w:rsid w:val="009A02C8"/>
    <w:rsid w:val="009A0A9C"/>
    <w:rsid w:val="009A1710"/>
    <w:rsid w:val="009A2A1F"/>
    <w:rsid w:val="009B19F1"/>
    <w:rsid w:val="009B2914"/>
    <w:rsid w:val="009C03B5"/>
    <w:rsid w:val="009C0D67"/>
    <w:rsid w:val="009C0F10"/>
    <w:rsid w:val="009C192E"/>
    <w:rsid w:val="009C1F02"/>
    <w:rsid w:val="009C2F8C"/>
    <w:rsid w:val="009C3CE6"/>
    <w:rsid w:val="009C3D14"/>
    <w:rsid w:val="009C3D8F"/>
    <w:rsid w:val="009C5665"/>
    <w:rsid w:val="009C621C"/>
    <w:rsid w:val="009E2949"/>
    <w:rsid w:val="009E4649"/>
    <w:rsid w:val="009E595B"/>
    <w:rsid w:val="009E7DA4"/>
    <w:rsid w:val="009F2BFB"/>
    <w:rsid w:val="009F4939"/>
    <w:rsid w:val="009F50A8"/>
    <w:rsid w:val="009F7B1E"/>
    <w:rsid w:val="009F7CCE"/>
    <w:rsid w:val="00A02791"/>
    <w:rsid w:val="00A027C8"/>
    <w:rsid w:val="00A04C3C"/>
    <w:rsid w:val="00A078F8"/>
    <w:rsid w:val="00A11A6F"/>
    <w:rsid w:val="00A1312B"/>
    <w:rsid w:val="00A14074"/>
    <w:rsid w:val="00A1553B"/>
    <w:rsid w:val="00A16906"/>
    <w:rsid w:val="00A22EBD"/>
    <w:rsid w:val="00A26890"/>
    <w:rsid w:val="00A3198F"/>
    <w:rsid w:val="00A31FD6"/>
    <w:rsid w:val="00A32659"/>
    <w:rsid w:val="00A370F1"/>
    <w:rsid w:val="00A37384"/>
    <w:rsid w:val="00A414CB"/>
    <w:rsid w:val="00A4255F"/>
    <w:rsid w:val="00A47FE7"/>
    <w:rsid w:val="00A507B2"/>
    <w:rsid w:val="00A52912"/>
    <w:rsid w:val="00A52BE4"/>
    <w:rsid w:val="00A54577"/>
    <w:rsid w:val="00A55598"/>
    <w:rsid w:val="00A55608"/>
    <w:rsid w:val="00A573ED"/>
    <w:rsid w:val="00A63962"/>
    <w:rsid w:val="00A63A9D"/>
    <w:rsid w:val="00A65967"/>
    <w:rsid w:val="00A67C1E"/>
    <w:rsid w:val="00A72B10"/>
    <w:rsid w:val="00A74ABC"/>
    <w:rsid w:val="00A80756"/>
    <w:rsid w:val="00A82CE0"/>
    <w:rsid w:val="00A90BED"/>
    <w:rsid w:val="00A9190A"/>
    <w:rsid w:val="00A93F95"/>
    <w:rsid w:val="00A97946"/>
    <w:rsid w:val="00AA17DC"/>
    <w:rsid w:val="00AA2CC2"/>
    <w:rsid w:val="00AA489F"/>
    <w:rsid w:val="00AA6785"/>
    <w:rsid w:val="00AB1022"/>
    <w:rsid w:val="00AC03D4"/>
    <w:rsid w:val="00AC40C7"/>
    <w:rsid w:val="00AC53E4"/>
    <w:rsid w:val="00AC5ACF"/>
    <w:rsid w:val="00AD0146"/>
    <w:rsid w:val="00AD10AF"/>
    <w:rsid w:val="00AD2424"/>
    <w:rsid w:val="00AD60AB"/>
    <w:rsid w:val="00AD6795"/>
    <w:rsid w:val="00AE23F9"/>
    <w:rsid w:val="00AE2E4C"/>
    <w:rsid w:val="00AE3B04"/>
    <w:rsid w:val="00AE3EA9"/>
    <w:rsid w:val="00AF3137"/>
    <w:rsid w:val="00AF4A7C"/>
    <w:rsid w:val="00AF7569"/>
    <w:rsid w:val="00AF75FF"/>
    <w:rsid w:val="00B005F9"/>
    <w:rsid w:val="00B008CC"/>
    <w:rsid w:val="00B0120F"/>
    <w:rsid w:val="00B0360B"/>
    <w:rsid w:val="00B03B7A"/>
    <w:rsid w:val="00B03C7D"/>
    <w:rsid w:val="00B05152"/>
    <w:rsid w:val="00B129B4"/>
    <w:rsid w:val="00B1545D"/>
    <w:rsid w:val="00B174C6"/>
    <w:rsid w:val="00B2130C"/>
    <w:rsid w:val="00B24005"/>
    <w:rsid w:val="00B35161"/>
    <w:rsid w:val="00B35BCE"/>
    <w:rsid w:val="00B42A6B"/>
    <w:rsid w:val="00B469BC"/>
    <w:rsid w:val="00B56E7B"/>
    <w:rsid w:val="00B56F18"/>
    <w:rsid w:val="00B60FF8"/>
    <w:rsid w:val="00B644C6"/>
    <w:rsid w:val="00B666AE"/>
    <w:rsid w:val="00B66E87"/>
    <w:rsid w:val="00B677E2"/>
    <w:rsid w:val="00B70FDE"/>
    <w:rsid w:val="00B72C03"/>
    <w:rsid w:val="00B73CF3"/>
    <w:rsid w:val="00B74A1C"/>
    <w:rsid w:val="00B74B9E"/>
    <w:rsid w:val="00B77103"/>
    <w:rsid w:val="00B82EBE"/>
    <w:rsid w:val="00B83836"/>
    <w:rsid w:val="00B852C6"/>
    <w:rsid w:val="00B9334A"/>
    <w:rsid w:val="00B94E9C"/>
    <w:rsid w:val="00B95530"/>
    <w:rsid w:val="00B97205"/>
    <w:rsid w:val="00BA18BF"/>
    <w:rsid w:val="00BA5977"/>
    <w:rsid w:val="00BA5E63"/>
    <w:rsid w:val="00BB0A34"/>
    <w:rsid w:val="00BB1770"/>
    <w:rsid w:val="00BB2DD0"/>
    <w:rsid w:val="00BB5C84"/>
    <w:rsid w:val="00BB75D6"/>
    <w:rsid w:val="00BB7C9A"/>
    <w:rsid w:val="00BB7E11"/>
    <w:rsid w:val="00BC16D1"/>
    <w:rsid w:val="00BC24FB"/>
    <w:rsid w:val="00BC4947"/>
    <w:rsid w:val="00BD10ED"/>
    <w:rsid w:val="00BD1EBE"/>
    <w:rsid w:val="00BD4C94"/>
    <w:rsid w:val="00BE30F0"/>
    <w:rsid w:val="00BE74B5"/>
    <w:rsid w:val="00BF1DEF"/>
    <w:rsid w:val="00BF25CB"/>
    <w:rsid w:val="00BF2881"/>
    <w:rsid w:val="00BF3226"/>
    <w:rsid w:val="00BF5851"/>
    <w:rsid w:val="00BF5B53"/>
    <w:rsid w:val="00C043EC"/>
    <w:rsid w:val="00C11F96"/>
    <w:rsid w:val="00C14999"/>
    <w:rsid w:val="00C17070"/>
    <w:rsid w:val="00C1788F"/>
    <w:rsid w:val="00C204DE"/>
    <w:rsid w:val="00C20D9D"/>
    <w:rsid w:val="00C32C33"/>
    <w:rsid w:val="00C34139"/>
    <w:rsid w:val="00C36A91"/>
    <w:rsid w:val="00C36FEA"/>
    <w:rsid w:val="00C40EAF"/>
    <w:rsid w:val="00C4176A"/>
    <w:rsid w:val="00C45EE9"/>
    <w:rsid w:val="00C50CD1"/>
    <w:rsid w:val="00C56EB1"/>
    <w:rsid w:val="00C61566"/>
    <w:rsid w:val="00C64C40"/>
    <w:rsid w:val="00C65389"/>
    <w:rsid w:val="00C67EA1"/>
    <w:rsid w:val="00C75B86"/>
    <w:rsid w:val="00C843CD"/>
    <w:rsid w:val="00C85142"/>
    <w:rsid w:val="00C8601F"/>
    <w:rsid w:val="00C867B3"/>
    <w:rsid w:val="00C95558"/>
    <w:rsid w:val="00C95B8C"/>
    <w:rsid w:val="00CA126F"/>
    <w:rsid w:val="00CA623B"/>
    <w:rsid w:val="00CA6514"/>
    <w:rsid w:val="00CB195B"/>
    <w:rsid w:val="00CB357A"/>
    <w:rsid w:val="00CB3F60"/>
    <w:rsid w:val="00CB4B92"/>
    <w:rsid w:val="00CC0037"/>
    <w:rsid w:val="00CC1681"/>
    <w:rsid w:val="00CC27AB"/>
    <w:rsid w:val="00CC28FA"/>
    <w:rsid w:val="00CC3ADB"/>
    <w:rsid w:val="00CC5A62"/>
    <w:rsid w:val="00CD0991"/>
    <w:rsid w:val="00CD0B32"/>
    <w:rsid w:val="00CD16CE"/>
    <w:rsid w:val="00CD1B81"/>
    <w:rsid w:val="00CD4096"/>
    <w:rsid w:val="00CD418A"/>
    <w:rsid w:val="00CD4C64"/>
    <w:rsid w:val="00CD5E23"/>
    <w:rsid w:val="00CE0BA7"/>
    <w:rsid w:val="00CE0DCC"/>
    <w:rsid w:val="00CE220F"/>
    <w:rsid w:val="00D00941"/>
    <w:rsid w:val="00D00CE7"/>
    <w:rsid w:val="00D00F43"/>
    <w:rsid w:val="00D11B31"/>
    <w:rsid w:val="00D13814"/>
    <w:rsid w:val="00D1382B"/>
    <w:rsid w:val="00D168A2"/>
    <w:rsid w:val="00D21A12"/>
    <w:rsid w:val="00D22998"/>
    <w:rsid w:val="00D22A37"/>
    <w:rsid w:val="00D234EC"/>
    <w:rsid w:val="00D30C95"/>
    <w:rsid w:val="00D311FE"/>
    <w:rsid w:val="00D31343"/>
    <w:rsid w:val="00D3615E"/>
    <w:rsid w:val="00D40D75"/>
    <w:rsid w:val="00D431B4"/>
    <w:rsid w:val="00D44748"/>
    <w:rsid w:val="00D52D74"/>
    <w:rsid w:val="00D53441"/>
    <w:rsid w:val="00D54B30"/>
    <w:rsid w:val="00D61205"/>
    <w:rsid w:val="00D82212"/>
    <w:rsid w:val="00D865E5"/>
    <w:rsid w:val="00D87577"/>
    <w:rsid w:val="00D92FA4"/>
    <w:rsid w:val="00D96EE5"/>
    <w:rsid w:val="00DA05BD"/>
    <w:rsid w:val="00DA4C42"/>
    <w:rsid w:val="00DA5A64"/>
    <w:rsid w:val="00DB15FA"/>
    <w:rsid w:val="00DB16DF"/>
    <w:rsid w:val="00DB1811"/>
    <w:rsid w:val="00DB4672"/>
    <w:rsid w:val="00DB5879"/>
    <w:rsid w:val="00DB6616"/>
    <w:rsid w:val="00DB7CF8"/>
    <w:rsid w:val="00DD04D3"/>
    <w:rsid w:val="00DD67ED"/>
    <w:rsid w:val="00DE1D56"/>
    <w:rsid w:val="00DF22BF"/>
    <w:rsid w:val="00DF2CE1"/>
    <w:rsid w:val="00DF6582"/>
    <w:rsid w:val="00DF713C"/>
    <w:rsid w:val="00E12430"/>
    <w:rsid w:val="00E1267F"/>
    <w:rsid w:val="00E145B9"/>
    <w:rsid w:val="00E14D64"/>
    <w:rsid w:val="00E16BF9"/>
    <w:rsid w:val="00E16E12"/>
    <w:rsid w:val="00E21BA1"/>
    <w:rsid w:val="00E21E30"/>
    <w:rsid w:val="00E22E40"/>
    <w:rsid w:val="00E253B0"/>
    <w:rsid w:val="00E30C81"/>
    <w:rsid w:val="00E34BF4"/>
    <w:rsid w:val="00E371D1"/>
    <w:rsid w:val="00E42A08"/>
    <w:rsid w:val="00E42E9C"/>
    <w:rsid w:val="00E434C4"/>
    <w:rsid w:val="00E509B8"/>
    <w:rsid w:val="00E56372"/>
    <w:rsid w:val="00E616F4"/>
    <w:rsid w:val="00E70BDE"/>
    <w:rsid w:val="00E72387"/>
    <w:rsid w:val="00E74102"/>
    <w:rsid w:val="00E757D9"/>
    <w:rsid w:val="00E83214"/>
    <w:rsid w:val="00E84AD8"/>
    <w:rsid w:val="00E85D21"/>
    <w:rsid w:val="00E9095C"/>
    <w:rsid w:val="00E9298F"/>
    <w:rsid w:val="00E92B70"/>
    <w:rsid w:val="00E9511C"/>
    <w:rsid w:val="00E97C6D"/>
    <w:rsid w:val="00EA1DCC"/>
    <w:rsid w:val="00EA29AF"/>
    <w:rsid w:val="00EA3E79"/>
    <w:rsid w:val="00EA5181"/>
    <w:rsid w:val="00EA63A1"/>
    <w:rsid w:val="00EA7C08"/>
    <w:rsid w:val="00EB1BB0"/>
    <w:rsid w:val="00EB1D62"/>
    <w:rsid w:val="00EB5446"/>
    <w:rsid w:val="00EB5B90"/>
    <w:rsid w:val="00EB7E4C"/>
    <w:rsid w:val="00EC07DE"/>
    <w:rsid w:val="00EC3245"/>
    <w:rsid w:val="00EC41DD"/>
    <w:rsid w:val="00EC4C0A"/>
    <w:rsid w:val="00EC6E09"/>
    <w:rsid w:val="00ED11C1"/>
    <w:rsid w:val="00ED469B"/>
    <w:rsid w:val="00ED552E"/>
    <w:rsid w:val="00ED7342"/>
    <w:rsid w:val="00ED773B"/>
    <w:rsid w:val="00EE421B"/>
    <w:rsid w:val="00EE4BF8"/>
    <w:rsid w:val="00EF1DA0"/>
    <w:rsid w:val="00EF6175"/>
    <w:rsid w:val="00EF6D57"/>
    <w:rsid w:val="00F0238E"/>
    <w:rsid w:val="00F05069"/>
    <w:rsid w:val="00F11820"/>
    <w:rsid w:val="00F1702D"/>
    <w:rsid w:val="00F2257A"/>
    <w:rsid w:val="00F22E2E"/>
    <w:rsid w:val="00F22EE4"/>
    <w:rsid w:val="00F23C53"/>
    <w:rsid w:val="00F23EFA"/>
    <w:rsid w:val="00F31BD4"/>
    <w:rsid w:val="00F363B7"/>
    <w:rsid w:val="00F36D3A"/>
    <w:rsid w:val="00F56D17"/>
    <w:rsid w:val="00F5783A"/>
    <w:rsid w:val="00F61B35"/>
    <w:rsid w:val="00F63363"/>
    <w:rsid w:val="00F663D5"/>
    <w:rsid w:val="00F705D6"/>
    <w:rsid w:val="00F728E8"/>
    <w:rsid w:val="00F76F39"/>
    <w:rsid w:val="00F82493"/>
    <w:rsid w:val="00F83835"/>
    <w:rsid w:val="00F877F2"/>
    <w:rsid w:val="00F87BAF"/>
    <w:rsid w:val="00F87D56"/>
    <w:rsid w:val="00F9390E"/>
    <w:rsid w:val="00F96649"/>
    <w:rsid w:val="00F975AF"/>
    <w:rsid w:val="00FA5942"/>
    <w:rsid w:val="00FA7464"/>
    <w:rsid w:val="00FB0323"/>
    <w:rsid w:val="00FB2E0C"/>
    <w:rsid w:val="00FB650A"/>
    <w:rsid w:val="00FC4A40"/>
    <w:rsid w:val="00FC5905"/>
    <w:rsid w:val="00FD235F"/>
    <w:rsid w:val="00FD2CAF"/>
    <w:rsid w:val="00FD4715"/>
    <w:rsid w:val="00FE03CA"/>
    <w:rsid w:val="00FE286C"/>
    <w:rsid w:val="00FE41BA"/>
    <w:rsid w:val="00FF2C89"/>
    <w:rsid w:val="00FF7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60CCF"/>
  <w15:docId w15:val="{1C6275D6-1228-4B3D-A56D-0B3C95D7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2D3"/>
    <w:rPr>
      <w:rFonts w:ascii="Calibri" w:eastAsia="Calibri" w:hAnsi="Calibri" w:cs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6C22D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C22D3"/>
    <w:rPr>
      <w:rFonts w:ascii="Cambria" w:eastAsia="Times New Roman" w:hAnsi="Cambria" w:cs="Times New Roman"/>
      <w:b/>
      <w:bCs/>
      <w:color w:val="365F91"/>
      <w:sz w:val="28"/>
      <w:szCs w:val="28"/>
      <w:lang w:eastAsia="fr-FR"/>
    </w:rPr>
  </w:style>
  <w:style w:type="paragraph" w:styleId="Titre">
    <w:name w:val="Title"/>
    <w:basedOn w:val="Normal"/>
    <w:link w:val="TitreCar"/>
    <w:qFormat/>
    <w:rsid w:val="006C22D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6C22D3"/>
    <w:rPr>
      <w:rFonts w:ascii="Times New Roman" w:eastAsia="Times New Roman" w:hAnsi="Times New Roman" w:cs="Times New Roman"/>
      <w:b/>
      <w:bCs/>
      <w:sz w:val="36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76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6486"/>
    <w:rPr>
      <w:rFonts w:ascii="Tahoma" w:eastAsia="Calibri" w:hAnsi="Tahoma" w:cs="Tahoma"/>
      <w:sz w:val="16"/>
      <w:szCs w:val="16"/>
    </w:rPr>
  </w:style>
  <w:style w:type="paragraph" w:styleId="Paragraphedeliste">
    <w:name w:val="List Paragraph"/>
    <w:aliases w:val="Paragraphe"/>
    <w:basedOn w:val="Normal"/>
    <w:link w:val="ParagraphedelisteCar"/>
    <w:uiPriority w:val="99"/>
    <w:qFormat/>
    <w:rsid w:val="00566905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ParagraphedelisteCar">
    <w:name w:val="Paragraphe de liste Car"/>
    <w:aliases w:val="Paragraphe Car"/>
    <w:link w:val="Paragraphedeliste"/>
    <w:uiPriority w:val="99"/>
    <w:locked/>
    <w:rsid w:val="00566905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En-tte">
    <w:name w:val="header"/>
    <w:basedOn w:val="Normal"/>
    <w:link w:val="En-tteCar"/>
    <w:uiPriority w:val="99"/>
    <w:unhideWhenUsed/>
    <w:rsid w:val="00622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221CF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unhideWhenUsed/>
    <w:rsid w:val="00622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221CF"/>
    <w:rPr>
      <w:rFonts w:ascii="Calibri" w:eastAsia="Calibri" w:hAnsi="Calibri" w:cs="Arial"/>
    </w:rPr>
  </w:style>
  <w:style w:type="character" w:styleId="Lienhypertexte">
    <w:name w:val="Hyperlink"/>
    <w:basedOn w:val="Policepardfaut"/>
    <w:uiPriority w:val="99"/>
    <w:unhideWhenUsed/>
    <w:rsid w:val="006221C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221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ing.univ-usto.d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144C8-0337-4231-9B7B-808854137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ahmed</dc:creator>
  <cp:lastModifiedBy>abdelmounaim safer</cp:lastModifiedBy>
  <cp:revision>18</cp:revision>
  <cp:lastPrinted>2024-10-23T13:07:00Z</cp:lastPrinted>
  <dcterms:created xsi:type="dcterms:W3CDTF">2024-09-20T09:26:00Z</dcterms:created>
  <dcterms:modified xsi:type="dcterms:W3CDTF">2024-11-04T09:46:00Z</dcterms:modified>
</cp:coreProperties>
</file>