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44DD" w14:textId="0FF6592B" w:rsidR="001C4ED3" w:rsidRPr="00265281" w:rsidRDefault="001C4ED3" w:rsidP="001C4ED3">
      <w:pPr>
        <w:pStyle w:val="Titre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3021A48A" wp14:editId="15B20280">
            <wp:simplePos x="0" y="0"/>
            <wp:positionH relativeFrom="column">
              <wp:posOffset>8512810</wp:posOffset>
            </wp:positionH>
            <wp:positionV relativeFrom="paragraph">
              <wp:posOffset>12700</wp:posOffset>
            </wp:positionV>
            <wp:extent cx="1103630" cy="790575"/>
            <wp:effectExtent l="0" t="0" r="0" b="0"/>
            <wp:wrapSquare wrapText="bothSides"/>
            <wp:docPr id="7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anchor distT="36576" distB="36576" distL="36576" distR="36576" simplePos="0" relativeHeight="251728896" behindDoc="0" locked="0" layoutInCell="1" allowOverlap="1" wp14:anchorId="69169D19" wp14:editId="2395B58E">
            <wp:simplePos x="0" y="0"/>
            <wp:positionH relativeFrom="column">
              <wp:posOffset>120650</wp:posOffset>
            </wp:positionH>
            <wp:positionV relativeFrom="paragraph">
              <wp:posOffset>12700</wp:posOffset>
            </wp:positionV>
            <wp:extent cx="902970" cy="897890"/>
            <wp:effectExtent l="19050" t="0" r="0" b="0"/>
            <wp:wrapSquare wrapText="bothSides"/>
            <wp:docPr id="8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46BB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</w:t>
      </w:r>
      <w:r w:rsidR="00F841A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</w:t>
      </w:r>
      <w:r w:rsidRPr="0026528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UNIVERSITE DES SCIENCES ET DE LA TECHNOLOGIE </w:t>
      </w:r>
      <w:r w:rsidRPr="0026528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M-BOUDIAF -ORAN</w:t>
      </w:r>
    </w:p>
    <w:p w14:paraId="480DA109" w14:textId="77777777" w:rsidR="001C4ED3" w:rsidRPr="00546D60" w:rsidRDefault="001C4ED3" w:rsidP="001C4ED3">
      <w:pPr>
        <w:pStyle w:val="Titre1"/>
        <w:spacing w:before="0" w:line="240" w:lineRule="auto"/>
        <w:jc w:val="center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r w:rsidRPr="00265281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Faculté </w:t>
      </w:r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de Chimie </w:t>
      </w:r>
    </w:p>
    <w:p w14:paraId="4DE7AC70" w14:textId="77777777" w:rsidR="001C4ED3" w:rsidRPr="00265281" w:rsidRDefault="001C4ED3" w:rsidP="001C4ED3">
      <w:pPr>
        <w:pStyle w:val="Titre1"/>
        <w:spacing w:before="0" w:line="240" w:lineRule="auto"/>
        <w:jc w:val="center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Département de Génie Chimique</w:t>
      </w:r>
    </w:p>
    <w:p w14:paraId="4BCF1A2E" w14:textId="3462043F" w:rsidR="001C4ED3" w:rsidRDefault="001C4ED3" w:rsidP="00662D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65281">
        <w:rPr>
          <w:rFonts w:asciiTheme="majorBidi" w:hAnsiTheme="majorBidi" w:cstheme="majorBidi"/>
          <w:b/>
          <w:bCs/>
          <w:sz w:val="28"/>
          <w:szCs w:val="28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GPétro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46D6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65281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55466D">
        <w:rPr>
          <w:rFonts w:asciiTheme="majorBidi" w:hAnsiTheme="majorBidi" w:cstheme="majorBidi"/>
          <w:b/>
          <w:bCs/>
          <w:sz w:val="28"/>
          <w:szCs w:val="28"/>
        </w:rPr>
        <w:t>S3-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Année universitaire </w:t>
      </w:r>
      <w:r w:rsidRPr="00265281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6D01E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5458E"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5458E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772516">
        <w:rPr>
          <w:rFonts w:asciiTheme="majorBidi" w:hAnsiTheme="majorBidi" w:cstheme="majorBidi"/>
          <w:b/>
          <w:bCs/>
          <w:sz w:val="28"/>
          <w:szCs w:val="28"/>
        </w:rPr>
        <w:t xml:space="preserve"> MAJ04/11/24 </w:t>
      </w:r>
      <w:r w:rsidRPr="00265281">
        <w:rPr>
          <w:rFonts w:asciiTheme="majorBidi" w:hAnsiTheme="majorBidi" w:cstheme="majorBidi"/>
          <w:b/>
          <w:bCs/>
          <w:sz w:val="28"/>
          <w:szCs w:val="28"/>
        </w:rPr>
        <w:t>)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70"/>
        <w:gridCol w:w="2552"/>
        <w:gridCol w:w="2551"/>
        <w:gridCol w:w="2552"/>
        <w:gridCol w:w="2551"/>
        <w:gridCol w:w="2552"/>
      </w:tblGrid>
      <w:tr w:rsidR="003E387B" w:rsidRPr="00C727E7" w14:paraId="50A11105" w14:textId="77777777" w:rsidTr="006D6FF3">
        <w:trPr>
          <w:trHeight w:val="24"/>
        </w:trPr>
        <w:tc>
          <w:tcPr>
            <w:tcW w:w="424" w:type="dxa"/>
            <w:tcBorders>
              <w:bottom w:val="single" w:sz="24" w:space="0" w:color="000000"/>
            </w:tcBorders>
          </w:tcPr>
          <w:p w14:paraId="32C23236" w14:textId="77BB6544" w:rsidR="000927C1" w:rsidRPr="00C727E7" w:rsidRDefault="000927C1" w:rsidP="00546C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  <w:tcBorders>
              <w:bottom w:val="single" w:sz="24" w:space="0" w:color="000000"/>
              <w:right w:val="single" w:sz="24" w:space="0" w:color="000000"/>
            </w:tcBorders>
          </w:tcPr>
          <w:p w14:paraId="5F0D207A" w14:textId="77777777" w:rsidR="000927C1" w:rsidRPr="00C727E7" w:rsidRDefault="000927C1" w:rsidP="000927C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8h00       -      9h30 </w:t>
            </w:r>
          </w:p>
        </w:tc>
        <w:tc>
          <w:tcPr>
            <w:tcW w:w="255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A3C084" w14:textId="77777777" w:rsidR="000927C1" w:rsidRPr="00C727E7" w:rsidRDefault="000927C1" w:rsidP="000927C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9h30            </w:t>
            </w:r>
            <w:r w:rsidR="006D6FF3" w:rsidRPr="00C727E7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C727E7">
              <w:rPr>
                <w:rFonts w:asciiTheme="majorBidi" w:hAnsiTheme="majorBidi" w:cstheme="majorBidi"/>
                <w:b/>
                <w:bCs/>
              </w:rPr>
              <w:t xml:space="preserve">   11h00</w:t>
            </w:r>
          </w:p>
        </w:tc>
        <w:tc>
          <w:tcPr>
            <w:tcW w:w="255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1D3369" w14:textId="77777777" w:rsidR="000927C1" w:rsidRPr="00C727E7" w:rsidRDefault="000927C1" w:rsidP="000927C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11h00                     12h30</w:t>
            </w:r>
          </w:p>
        </w:tc>
        <w:tc>
          <w:tcPr>
            <w:tcW w:w="2552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14:paraId="694A2A78" w14:textId="77777777" w:rsidR="000927C1" w:rsidRPr="00C727E7" w:rsidRDefault="000927C1" w:rsidP="000927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12h30-14h00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5D4C29F0" w14:textId="77777777" w:rsidR="000927C1" w:rsidRPr="00C727E7" w:rsidRDefault="000927C1" w:rsidP="000927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14h00-15h30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24" w:space="0" w:color="000000"/>
            </w:tcBorders>
          </w:tcPr>
          <w:p w14:paraId="4DF1CF0D" w14:textId="77777777" w:rsidR="000927C1" w:rsidRPr="00C727E7" w:rsidRDefault="000927C1" w:rsidP="000927C1">
            <w:pPr>
              <w:spacing w:after="0" w:line="240" w:lineRule="auto"/>
              <w:ind w:left="30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15h30-17h00</w:t>
            </w:r>
          </w:p>
        </w:tc>
      </w:tr>
      <w:tr w:rsidR="00B46FB1" w:rsidRPr="00C727E7" w14:paraId="476613FE" w14:textId="77777777" w:rsidTr="00665D4E">
        <w:trPr>
          <w:cantSplit/>
          <w:trHeight w:val="1126"/>
        </w:trPr>
        <w:tc>
          <w:tcPr>
            <w:tcW w:w="424" w:type="dxa"/>
            <w:tcBorders>
              <w:top w:val="single" w:sz="24" w:space="0" w:color="000000"/>
            </w:tcBorders>
            <w:textDirection w:val="btLr"/>
          </w:tcPr>
          <w:p w14:paraId="4E16CADA" w14:textId="77777777" w:rsidR="001C4ED3" w:rsidRPr="00C727E7" w:rsidRDefault="001C4ED3" w:rsidP="00546C4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7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4BC2DE82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Catalyseurs industriel </w:t>
            </w:r>
          </w:p>
          <w:p w14:paraId="0DDEF5C0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Mme SEKRANE </w:t>
            </w:r>
          </w:p>
          <w:p w14:paraId="7CFBE83C" w14:textId="3D867608" w:rsidR="001C4ED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12263DDD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>Stockage</w:t>
            </w:r>
          </w:p>
          <w:p w14:paraId="601FF7B0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>Mme</w:t>
            </w:r>
            <w:proofErr w:type="spellEnd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 SEKRANE</w:t>
            </w:r>
          </w:p>
          <w:p w14:paraId="66E3E15F" w14:textId="456E01D0" w:rsidR="006A4EB0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4F49D72C" w14:textId="77777777" w:rsidR="006D6FF3" w:rsidRPr="00C727E7" w:rsidRDefault="006D6FF3" w:rsidP="006D6FF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lang w:val="en-US"/>
              </w:rPr>
              <w:t xml:space="preserve">Corrosion </w:t>
            </w:r>
          </w:p>
          <w:p w14:paraId="5ED08EC5" w14:textId="77777777" w:rsidR="006D6FF3" w:rsidRPr="00C727E7" w:rsidRDefault="006D6FF3" w:rsidP="006D6FF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C727E7">
              <w:rPr>
                <w:rFonts w:asciiTheme="majorBidi" w:hAnsiTheme="majorBidi" w:cstheme="majorBidi"/>
                <w:b/>
                <w:lang w:val="en-US"/>
              </w:rPr>
              <w:t>Mme</w:t>
            </w:r>
            <w:proofErr w:type="spellEnd"/>
            <w:r w:rsidRPr="00C727E7">
              <w:rPr>
                <w:rFonts w:asciiTheme="majorBidi" w:hAnsiTheme="majorBidi" w:cstheme="majorBidi"/>
                <w:b/>
                <w:lang w:val="en-US"/>
              </w:rPr>
              <w:t xml:space="preserve"> KHENIFI</w:t>
            </w:r>
          </w:p>
          <w:p w14:paraId="020208F7" w14:textId="77777777" w:rsidR="006A4EB0" w:rsidRPr="00C727E7" w:rsidRDefault="006D6FF3" w:rsidP="006D6FF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  <w:r w:rsidR="0010012C" w:rsidRPr="00C727E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A6B3" w14:textId="43E186E3" w:rsidR="001C4ED3" w:rsidRPr="00C727E7" w:rsidRDefault="001C4ED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EDF8FE" w14:textId="77777777" w:rsidR="007065D3" w:rsidRPr="00C727E7" w:rsidRDefault="007065D3" w:rsidP="00546C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TP Catalyseur </w:t>
            </w:r>
          </w:p>
          <w:p w14:paraId="6976228E" w14:textId="77777777" w:rsidR="001C4ED3" w:rsidRPr="00C727E7" w:rsidRDefault="007065D3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SEKRANE ET Mme ABIDALLAH</w:t>
            </w:r>
          </w:p>
          <w:p w14:paraId="74188C35" w14:textId="77777777" w:rsidR="004B72AD" w:rsidRPr="00C727E7" w:rsidRDefault="004B72AD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A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</w:tcBorders>
            <w:shd w:val="clear" w:color="auto" w:fill="EAF1DD" w:themeFill="accent3" w:themeFillTint="33"/>
          </w:tcPr>
          <w:p w14:paraId="6CC7B94C" w14:textId="77777777" w:rsidR="00CE475D" w:rsidRPr="00C727E7" w:rsidRDefault="00CE475D" w:rsidP="00CE47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TP Catalyseur </w:t>
            </w:r>
          </w:p>
          <w:p w14:paraId="451C961D" w14:textId="77777777" w:rsidR="00B97205" w:rsidRPr="00C727E7" w:rsidRDefault="00CE475D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SEKRANE ET Mme ABIDALLAH</w:t>
            </w:r>
          </w:p>
          <w:p w14:paraId="74B7B9F6" w14:textId="77777777" w:rsidR="004B72AD" w:rsidRPr="00C727E7" w:rsidRDefault="004B72AD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B</w:t>
            </w:r>
          </w:p>
        </w:tc>
      </w:tr>
      <w:tr w:rsidR="00042787" w:rsidRPr="00C727E7" w14:paraId="00BFCF23" w14:textId="77777777" w:rsidTr="00665D4E">
        <w:trPr>
          <w:cantSplit/>
          <w:trHeight w:val="769"/>
        </w:trPr>
        <w:tc>
          <w:tcPr>
            <w:tcW w:w="424" w:type="dxa"/>
            <w:vMerge w:val="restart"/>
            <w:tcBorders>
              <w:top w:val="single" w:sz="24" w:space="0" w:color="000000"/>
            </w:tcBorders>
            <w:textDirection w:val="btLr"/>
          </w:tcPr>
          <w:p w14:paraId="3219DA68" w14:textId="77777777" w:rsidR="00042787" w:rsidRPr="00C727E7" w:rsidRDefault="00042787" w:rsidP="00546C4A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270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24DC872C" w14:textId="77777777" w:rsidR="00042787" w:rsidRPr="00C727E7" w:rsidRDefault="00042787" w:rsidP="005504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Régulation </w:t>
            </w:r>
          </w:p>
          <w:p w14:paraId="3B3A7016" w14:textId="77777777" w:rsidR="00042787" w:rsidRPr="00C727E7" w:rsidRDefault="00042787" w:rsidP="005504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27E7">
              <w:rPr>
                <w:rFonts w:asciiTheme="majorBidi" w:hAnsiTheme="majorBidi" w:cstheme="majorBidi"/>
                <w:b/>
              </w:rPr>
              <w:t>Mme BENSLAFA</w:t>
            </w:r>
          </w:p>
          <w:p w14:paraId="4BEAD24F" w14:textId="77777777" w:rsidR="00042787" w:rsidRPr="00C727E7" w:rsidRDefault="00042787" w:rsidP="009840E6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0A930422" w14:textId="77777777" w:rsidR="00042787" w:rsidRPr="00C727E7" w:rsidRDefault="00042787" w:rsidP="00DB75EA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Simulation et Optimisation</w:t>
            </w:r>
          </w:p>
          <w:p w14:paraId="45124140" w14:textId="5F325913" w:rsidR="00042787" w:rsidRPr="00C727E7" w:rsidRDefault="00042787" w:rsidP="00DB75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727E7">
              <w:rPr>
                <w:rFonts w:asciiTheme="majorBidi" w:hAnsiTheme="majorBidi" w:cstheme="majorBidi"/>
              </w:rPr>
              <w:t xml:space="preserve">Mme </w:t>
            </w:r>
            <w:r w:rsidR="00AB73F0" w:rsidRPr="00AB73F0">
              <w:rPr>
                <w:rFonts w:asciiTheme="majorBidi" w:hAnsiTheme="majorBidi" w:cstheme="majorBidi"/>
                <w:b/>
                <w:color w:val="FF0000"/>
                <w:u w:color="FF0000"/>
              </w:rPr>
              <w:t>SEIHOUB</w:t>
            </w:r>
          </w:p>
          <w:p w14:paraId="685E173A" w14:textId="77777777" w:rsidR="00042787" w:rsidRPr="00C727E7" w:rsidRDefault="00042787" w:rsidP="00DB75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1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8CCE4" w:themeFill="accent1" w:themeFillTint="66"/>
          </w:tcPr>
          <w:p w14:paraId="7CAE0A3F" w14:textId="7A6FD673" w:rsidR="00042787" w:rsidRPr="00C727E7" w:rsidRDefault="00042787" w:rsidP="00A91F8F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TD Simulation et Optimisation </w:t>
            </w:r>
          </w:p>
          <w:p w14:paraId="3BCC0E98" w14:textId="169129AC" w:rsidR="00042787" w:rsidRPr="00C727E7" w:rsidRDefault="00042787" w:rsidP="00D202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</w:rPr>
              <w:t xml:space="preserve">Mme </w:t>
            </w:r>
            <w:r w:rsidR="00AB73F0" w:rsidRPr="00AB73F0">
              <w:rPr>
                <w:rFonts w:asciiTheme="majorBidi" w:hAnsiTheme="majorBidi" w:cstheme="majorBidi"/>
                <w:b/>
                <w:color w:val="FF0000"/>
                <w:u w:color="FF0000"/>
              </w:rPr>
              <w:t>SEIHOUB</w:t>
            </w:r>
          </w:p>
          <w:p w14:paraId="1E58B2DD" w14:textId="28815766" w:rsidR="00042787" w:rsidRPr="00C727E7" w:rsidRDefault="00042787" w:rsidP="00662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EAF1DD" w:themeFill="accent3" w:themeFillTint="33"/>
          </w:tcPr>
          <w:p w14:paraId="36CB70FB" w14:textId="77777777" w:rsidR="00AC74B4" w:rsidRPr="00C727E7" w:rsidRDefault="00042787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C74B4"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Corrosion </w:t>
            </w:r>
          </w:p>
          <w:p w14:paraId="35BA1844" w14:textId="4DDA4F21" w:rsidR="00AC74B4" w:rsidRPr="00C727E7" w:rsidRDefault="00AC74B4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SELADJI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GR1</w:t>
            </w:r>
          </w:p>
          <w:p w14:paraId="4BD2935D" w14:textId="3F41B355" w:rsidR="00042787" w:rsidRPr="00C727E7" w:rsidRDefault="00042787" w:rsidP="00BE06B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EAF1DD" w:themeFill="accent3" w:themeFillTint="33"/>
          </w:tcPr>
          <w:p w14:paraId="72E3B1CF" w14:textId="77777777" w:rsidR="00AC74B4" w:rsidRPr="00C727E7" w:rsidRDefault="00AC74B4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Corrosion </w:t>
            </w:r>
          </w:p>
          <w:p w14:paraId="1997FB8A" w14:textId="341588D2" w:rsidR="00042787" w:rsidRPr="00C727E7" w:rsidRDefault="00AC74B4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SELADJI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GR2</w:t>
            </w:r>
          </w:p>
        </w:tc>
        <w:tc>
          <w:tcPr>
            <w:tcW w:w="2552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</w:tcPr>
          <w:p w14:paraId="7699AE47" w14:textId="31CC9E97" w:rsidR="00042787" w:rsidRPr="00C727E7" w:rsidRDefault="00042787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042787" w:rsidRPr="00C727E7" w14:paraId="0A12007C" w14:textId="77777777" w:rsidTr="0038090C">
        <w:trPr>
          <w:cantSplit/>
          <w:trHeight w:val="671"/>
        </w:trPr>
        <w:tc>
          <w:tcPr>
            <w:tcW w:w="424" w:type="dxa"/>
            <w:vMerge/>
            <w:textDirection w:val="btLr"/>
          </w:tcPr>
          <w:p w14:paraId="597A1036" w14:textId="77777777" w:rsidR="00042787" w:rsidRPr="00C727E7" w:rsidRDefault="00042787" w:rsidP="00546C4A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right w:val="single" w:sz="24" w:space="0" w:color="000000"/>
            </w:tcBorders>
            <w:shd w:val="clear" w:color="auto" w:fill="DDD9C3" w:themeFill="background2" w:themeFillShade="E6"/>
          </w:tcPr>
          <w:p w14:paraId="3ACCBEB0" w14:textId="77777777" w:rsidR="00042787" w:rsidRPr="00C727E7" w:rsidRDefault="00042787" w:rsidP="005504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5BBC276C" w14:textId="77777777" w:rsidR="00042787" w:rsidRPr="00C727E7" w:rsidRDefault="00042787" w:rsidP="00DB75EA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B8CCE4" w:themeFill="accent1" w:themeFillTint="66"/>
          </w:tcPr>
          <w:p w14:paraId="5C4150FF" w14:textId="77777777" w:rsidR="00042787" w:rsidRPr="00C727E7" w:rsidRDefault="00042787" w:rsidP="00A91F8F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50CD1CA7" w14:textId="3B86111E" w:rsidR="00042787" w:rsidRPr="00C727E7" w:rsidRDefault="00042787" w:rsidP="00BE06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14:paraId="5CDC063D" w14:textId="10066136" w:rsidR="00042787" w:rsidRPr="00C727E7" w:rsidRDefault="00042787" w:rsidP="000427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vMerge/>
            <w:tcBorders>
              <w:left w:val="single" w:sz="24" w:space="0" w:color="000000"/>
            </w:tcBorders>
            <w:shd w:val="clear" w:color="auto" w:fill="auto"/>
          </w:tcPr>
          <w:p w14:paraId="7FE833A3" w14:textId="77777777" w:rsidR="00042787" w:rsidRPr="00C727E7" w:rsidRDefault="00042787" w:rsidP="008422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FE5EA0" w:rsidRPr="00C727E7" w14:paraId="37CAD65E" w14:textId="77777777" w:rsidTr="00665D4E">
        <w:trPr>
          <w:cantSplit/>
          <w:trHeight w:val="1292"/>
        </w:trPr>
        <w:tc>
          <w:tcPr>
            <w:tcW w:w="424" w:type="dxa"/>
            <w:tcBorders>
              <w:top w:val="single" w:sz="24" w:space="0" w:color="000000"/>
            </w:tcBorders>
            <w:textDirection w:val="btLr"/>
          </w:tcPr>
          <w:p w14:paraId="6FA949B8" w14:textId="77777777" w:rsidR="00FE5EA0" w:rsidRPr="00C727E7" w:rsidRDefault="00FE5EA0" w:rsidP="00546C4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270" w:type="dxa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49D18E4A" w14:textId="77777777" w:rsidR="00665D4E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TD Corrosion  </w:t>
            </w:r>
          </w:p>
          <w:p w14:paraId="074C7B1D" w14:textId="77777777" w:rsidR="00665D4E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727E7">
              <w:rPr>
                <w:rFonts w:asciiTheme="majorBidi" w:hAnsiTheme="majorBidi" w:cstheme="majorBidi"/>
                <w:bCs/>
              </w:rPr>
              <w:t>Mme HAMOUS</w:t>
            </w:r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  <w:p w14:paraId="08611935" w14:textId="1C1BACED" w:rsidR="00FE5EA0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4307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7B244F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TD Dimensionnement </w:t>
            </w:r>
          </w:p>
          <w:p w14:paraId="272CD314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Mr YACOUBI </w:t>
            </w:r>
          </w:p>
          <w:p w14:paraId="5273AE8A" w14:textId="79C8619D" w:rsidR="00FE5EA0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6A6ADBFB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Dimensionnement </w:t>
            </w:r>
          </w:p>
          <w:p w14:paraId="20862C8A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 YACOUBI</w:t>
            </w:r>
          </w:p>
          <w:p w14:paraId="3AFBCF0E" w14:textId="56676361" w:rsidR="00FE5EA0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69432DA4" w14:textId="77777777" w:rsidR="00FE5EA0" w:rsidRPr="00C727E7" w:rsidRDefault="00FE5EA0" w:rsidP="006568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0C29661E" w14:textId="1F1019C9" w:rsidR="00662DA3" w:rsidRPr="00C727E7" w:rsidRDefault="00662DA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2B3F4732" w14:textId="77777777" w:rsidR="00FE5EA0" w:rsidRPr="00C727E7" w:rsidRDefault="00FE5EA0" w:rsidP="006568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F4FFED" w14:textId="70D2FDFC" w:rsidR="00FE5EA0" w:rsidRPr="00C727E7" w:rsidRDefault="00FE5EA0" w:rsidP="00662D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</w:tcPr>
          <w:p w14:paraId="790B0BA6" w14:textId="77777777" w:rsidR="00FE5EA0" w:rsidRPr="00C727E7" w:rsidRDefault="00FE5EA0" w:rsidP="00546C4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B73F0" w:rsidRPr="00C727E7" w14:paraId="128067DF" w14:textId="77777777" w:rsidTr="00665D4E">
        <w:trPr>
          <w:cantSplit/>
          <w:trHeight w:val="636"/>
        </w:trPr>
        <w:tc>
          <w:tcPr>
            <w:tcW w:w="424" w:type="dxa"/>
            <w:vMerge w:val="restart"/>
            <w:tcBorders>
              <w:top w:val="single" w:sz="24" w:space="0" w:color="000000"/>
            </w:tcBorders>
            <w:textDirection w:val="btLr"/>
          </w:tcPr>
          <w:p w14:paraId="7B8E9FBF" w14:textId="77777777" w:rsidR="00AB73F0" w:rsidRPr="00C727E7" w:rsidRDefault="00AB73F0" w:rsidP="00546C4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70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47B9EDA4" w14:textId="77777777" w:rsidR="00665D4E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>Microscope électronique et spectroscopie</w:t>
            </w:r>
          </w:p>
          <w:p w14:paraId="42DE7A34" w14:textId="77777777" w:rsidR="00665D4E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  <w:b/>
                <w:bCs/>
              </w:rPr>
              <w:t xml:space="preserve">Mr DAOU </w:t>
            </w:r>
          </w:p>
          <w:p w14:paraId="08C7C305" w14:textId="6C02FD9F" w:rsidR="00AB73F0" w:rsidRPr="00C727E7" w:rsidRDefault="00665D4E" w:rsidP="00665D4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4307</w:t>
            </w:r>
          </w:p>
        </w:tc>
        <w:tc>
          <w:tcPr>
            <w:tcW w:w="2552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1ECCABE" w14:textId="77777777" w:rsidR="00F672F6" w:rsidRPr="00C727E7" w:rsidRDefault="00F672F6" w:rsidP="00F672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27E7">
              <w:rPr>
                <w:rFonts w:asciiTheme="majorBidi" w:hAnsiTheme="majorBidi" w:cstheme="majorBidi"/>
                <w:b/>
              </w:rPr>
              <w:t xml:space="preserve">Biomatériaux </w:t>
            </w:r>
          </w:p>
          <w:p w14:paraId="442AA43A" w14:textId="77777777" w:rsidR="00F672F6" w:rsidRPr="00C727E7" w:rsidRDefault="00F672F6" w:rsidP="00F672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27E7">
              <w:rPr>
                <w:rFonts w:asciiTheme="majorBidi" w:hAnsiTheme="majorBidi" w:cstheme="majorBidi"/>
                <w:b/>
              </w:rPr>
              <w:t>Mr BELKADI</w:t>
            </w:r>
          </w:p>
          <w:p w14:paraId="5129F89B" w14:textId="1C85C868" w:rsidR="00AB73F0" w:rsidRPr="00C727E7" w:rsidRDefault="00F672F6" w:rsidP="00F672F6">
            <w:pPr>
              <w:jc w:val="center"/>
              <w:rPr>
                <w:rFonts w:asciiTheme="majorBidi" w:hAnsiTheme="majorBidi" w:cstheme="majorBidi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Salle </w:t>
            </w:r>
            <w:r w:rsidR="00CC4D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4307</w:t>
            </w:r>
          </w:p>
        </w:tc>
        <w:tc>
          <w:tcPr>
            <w:tcW w:w="2551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65C560A6" w14:textId="77777777" w:rsidR="003B1B53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TD </w:t>
            </w:r>
          </w:p>
          <w:p w14:paraId="6019BFC2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>Stockage</w:t>
            </w:r>
          </w:p>
          <w:p w14:paraId="56DE4E31" w14:textId="77777777" w:rsidR="003B1B53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>Mme</w:t>
            </w:r>
            <w:proofErr w:type="spellEnd"/>
            <w:r w:rsidRPr="00C727E7">
              <w:rPr>
                <w:rFonts w:asciiTheme="majorBidi" w:hAnsiTheme="majorBidi" w:cstheme="majorBidi"/>
                <w:b/>
                <w:bCs/>
                <w:lang w:val="en-US"/>
              </w:rPr>
              <w:t xml:space="preserve"> SEKRANE </w:t>
            </w:r>
          </w:p>
          <w:p w14:paraId="6994BEE1" w14:textId="0B2C107D" w:rsidR="00AB73F0" w:rsidRPr="00C727E7" w:rsidRDefault="003B1B53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C1EEE6" w14:textId="77777777" w:rsidR="00AB73F0" w:rsidRPr="00C727E7" w:rsidRDefault="00AB73F0" w:rsidP="00AB73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</w:rPr>
              <w:t xml:space="preserve">TP </w:t>
            </w:r>
            <w:r w:rsidRPr="00C727E7">
              <w:rPr>
                <w:rFonts w:asciiTheme="majorBidi" w:hAnsiTheme="majorBidi" w:cstheme="majorBidi"/>
                <w:b/>
                <w:bCs/>
              </w:rPr>
              <w:t xml:space="preserve">Simulation  </w:t>
            </w:r>
          </w:p>
          <w:p w14:paraId="0A6BBF71" w14:textId="6AF6C764" w:rsidR="00AB73F0" w:rsidRPr="00C727E7" w:rsidRDefault="00AB73F0" w:rsidP="00AB73F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727E7">
              <w:rPr>
                <w:rFonts w:asciiTheme="majorBidi" w:hAnsiTheme="majorBidi" w:cstheme="majorBidi"/>
              </w:rPr>
              <w:t xml:space="preserve">Salle 4215 B Mme </w:t>
            </w:r>
            <w:r w:rsidRPr="00AB73F0">
              <w:rPr>
                <w:rFonts w:asciiTheme="majorBidi" w:hAnsiTheme="majorBidi" w:cstheme="majorBidi"/>
                <w:b/>
                <w:color w:val="FF0000"/>
                <w:u w:color="FF0000"/>
              </w:rPr>
              <w:t>SEIHOUB</w:t>
            </w:r>
            <w:r w:rsidRPr="00C727E7">
              <w:rPr>
                <w:rFonts w:asciiTheme="majorBidi" w:hAnsiTheme="majorBidi" w:cstheme="majorBidi"/>
              </w:rPr>
              <w:t xml:space="preserve"> </w:t>
            </w: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A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E9B9A" w14:textId="77777777" w:rsidR="00AC74B4" w:rsidRPr="00C727E7" w:rsidRDefault="00AC74B4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27E7">
              <w:rPr>
                <w:rFonts w:asciiTheme="majorBidi" w:hAnsiTheme="majorBidi" w:cstheme="majorBidi"/>
              </w:rPr>
              <w:t xml:space="preserve">TP </w:t>
            </w:r>
            <w:r w:rsidRPr="00C727E7">
              <w:rPr>
                <w:rFonts w:asciiTheme="majorBidi" w:hAnsiTheme="majorBidi" w:cstheme="majorBidi"/>
                <w:b/>
                <w:bCs/>
              </w:rPr>
              <w:t xml:space="preserve">Simulation  </w:t>
            </w:r>
          </w:p>
          <w:p w14:paraId="52457D5D" w14:textId="441425B5" w:rsidR="00AB73F0" w:rsidRPr="00C727E7" w:rsidRDefault="00AC74B4" w:rsidP="00AC74B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727E7">
              <w:rPr>
                <w:rFonts w:asciiTheme="majorBidi" w:hAnsiTheme="majorBidi" w:cstheme="majorBidi"/>
              </w:rPr>
              <w:t xml:space="preserve">Salle 4215 A Mme </w:t>
            </w:r>
            <w:r w:rsidRPr="00AB73F0">
              <w:rPr>
                <w:rFonts w:asciiTheme="majorBidi" w:hAnsiTheme="majorBidi" w:cstheme="majorBidi"/>
                <w:b/>
                <w:color w:val="FF0000"/>
                <w:u w:color="FF0000"/>
              </w:rPr>
              <w:t>SEIHOUB</w:t>
            </w:r>
            <w:r w:rsidRPr="00C727E7">
              <w:rPr>
                <w:rFonts w:asciiTheme="majorBidi" w:hAnsiTheme="majorBidi" w:cstheme="majorBidi"/>
              </w:rPr>
              <w:t xml:space="preserve"> </w:t>
            </w: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B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30340" w14:textId="794B9BC1" w:rsidR="00AB73F0" w:rsidRPr="00C727E7" w:rsidRDefault="00AB73F0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AB73F0" w:rsidRPr="00C727E7" w14:paraId="1D18663B" w14:textId="77777777" w:rsidTr="003B1B53">
        <w:trPr>
          <w:cantSplit/>
          <w:trHeight w:val="615"/>
        </w:trPr>
        <w:tc>
          <w:tcPr>
            <w:tcW w:w="424" w:type="dxa"/>
            <w:vMerge/>
            <w:textDirection w:val="btLr"/>
          </w:tcPr>
          <w:p w14:paraId="0DD55DE7" w14:textId="77777777" w:rsidR="00AB73F0" w:rsidRPr="00C727E7" w:rsidRDefault="00AB73F0" w:rsidP="00546C4A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D800C62" w14:textId="77777777" w:rsidR="00AB73F0" w:rsidRPr="00C727E7" w:rsidRDefault="00AB73F0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4467DE8C" w14:textId="77777777" w:rsidR="00AB73F0" w:rsidRPr="00C727E7" w:rsidRDefault="00AB73F0" w:rsidP="00BD38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FD17D9E" w14:textId="77777777" w:rsidR="00AB73F0" w:rsidRPr="00C727E7" w:rsidRDefault="00AB73F0" w:rsidP="00B46F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11A9" w14:textId="7AF70E12" w:rsidR="00AB73F0" w:rsidRPr="00C727E7" w:rsidRDefault="00AB73F0" w:rsidP="00AB73F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28" w14:textId="625C7CDA" w:rsidR="00AB73F0" w:rsidRPr="00C727E7" w:rsidRDefault="00AB73F0" w:rsidP="00AB73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9B101" w14:textId="77777777" w:rsidR="00AB73F0" w:rsidRPr="00C727E7" w:rsidRDefault="00AB73F0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2024B" w:rsidRPr="00265281" w14:paraId="2D93ACE8" w14:textId="77777777" w:rsidTr="00AB73F0">
        <w:trPr>
          <w:cantSplit/>
          <w:trHeight w:val="1163"/>
        </w:trPr>
        <w:tc>
          <w:tcPr>
            <w:tcW w:w="424" w:type="dxa"/>
            <w:tcBorders>
              <w:top w:val="single" w:sz="24" w:space="0" w:color="000000"/>
              <w:bottom w:val="single" w:sz="4" w:space="0" w:color="000000"/>
            </w:tcBorders>
            <w:textDirection w:val="btLr"/>
          </w:tcPr>
          <w:p w14:paraId="631DA3A3" w14:textId="77777777" w:rsidR="00D2024B" w:rsidRPr="00C727E7" w:rsidRDefault="00D2024B" w:rsidP="00546C4A">
            <w:pPr>
              <w:spacing w:after="0" w:line="240" w:lineRule="auto"/>
              <w:ind w:left="36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2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270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</w:tcPr>
          <w:p w14:paraId="031B84F4" w14:textId="77777777" w:rsidR="00D2024B" w:rsidRPr="00C727E7" w:rsidRDefault="00D2024B" w:rsidP="00FA553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824DC" w14:textId="77777777" w:rsidR="00D2024B" w:rsidRPr="00C727E7" w:rsidRDefault="00D2024B" w:rsidP="007D36B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C727E7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063AE9D0" w14:textId="5502C17B" w:rsidR="00D2024B" w:rsidRPr="00C727E7" w:rsidRDefault="00D2024B" w:rsidP="003B1B5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1D288B89" w14:textId="27ABD845" w:rsidR="00D2024B" w:rsidRPr="00C727E7" w:rsidRDefault="00D2024B" w:rsidP="0045458E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377DB85F" w14:textId="77777777" w:rsidR="00D2024B" w:rsidRPr="00C727E7" w:rsidRDefault="00D2024B" w:rsidP="00A91F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6D16F7CA" w14:textId="77777777" w:rsidR="00FB46CF" w:rsidRDefault="00FB46CF" w:rsidP="001A65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52CF413" w14:textId="77777777" w:rsidR="00D2024B" w:rsidRPr="00FB46CF" w:rsidRDefault="00D2024B" w:rsidP="00FB46C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</w:tcPr>
          <w:p w14:paraId="489C41C3" w14:textId="77777777" w:rsidR="00D2024B" w:rsidRPr="00291B70" w:rsidRDefault="00D2024B" w:rsidP="00546C4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53B2CB9" w14:textId="06949D85" w:rsidR="00AC35B1" w:rsidRPr="00362CAA" w:rsidRDefault="00AC35B1" w:rsidP="00AC35B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HAnsi" w:hAnsiTheme="majorHAnsi" w:cs="Calibri"/>
        </w:rPr>
        <w:t xml:space="preserve">Module en ligne : </w:t>
      </w:r>
      <w:r w:rsidRPr="00346E34">
        <w:rPr>
          <w:rFonts w:asciiTheme="majorHAnsi" w:hAnsiTheme="majorHAnsi" w:cs="Calibri"/>
        </w:rPr>
        <w:t>Recherche documentaire et conception de mémoire</w:t>
      </w:r>
      <w:r>
        <w:rPr>
          <w:rFonts w:asciiTheme="majorHAnsi" w:hAnsiTheme="majorHAnsi" w:cs="Calibri"/>
        </w:rPr>
        <w:t xml:space="preserve">, Mr DAOU  </w:t>
      </w:r>
      <w:hyperlink r:id="rId8" w:history="1">
        <w:r w:rsidRPr="00F85763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https://elearning.univ-usto.dz/</w:t>
        </w:r>
      </w:hyperlink>
      <w:r w:rsidR="000A4AD2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A4AD2" w:rsidRPr="000A4AD2">
        <w:rPr>
          <w:rStyle w:val="Titre2Car"/>
        </w:rPr>
        <w:t>délégué :</w:t>
      </w:r>
      <w:r w:rsidR="000A4AD2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AC35B1" w:rsidRPr="00362CAA" w:rsidSect="00E56372">
      <w:pgSz w:w="16838" w:h="11906" w:orient="landscape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73C9"/>
    <w:multiLevelType w:val="hybridMultilevel"/>
    <w:tmpl w:val="E1F07A1A"/>
    <w:lvl w:ilvl="0" w:tplc="BEA661C2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3"/>
    <w:rsid w:val="000008C3"/>
    <w:rsid w:val="0000505B"/>
    <w:rsid w:val="00005B02"/>
    <w:rsid w:val="000073A6"/>
    <w:rsid w:val="00011190"/>
    <w:rsid w:val="000126FF"/>
    <w:rsid w:val="00017E2E"/>
    <w:rsid w:val="000227FC"/>
    <w:rsid w:val="00024CCC"/>
    <w:rsid w:val="00027AED"/>
    <w:rsid w:val="000415A4"/>
    <w:rsid w:val="00041D80"/>
    <w:rsid w:val="00042787"/>
    <w:rsid w:val="00055B9D"/>
    <w:rsid w:val="000672A2"/>
    <w:rsid w:val="00067C24"/>
    <w:rsid w:val="000720F8"/>
    <w:rsid w:val="00073DD0"/>
    <w:rsid w:val="00074630"/>
    <w:rsid w:val="000818FB"/>
    <w:rsid w:val="00083868"/>
    <w:rsid w:val="00087D67"/>
    <w:rsid w:val="000927C1"/>
    <w:rsid w:val="0009577A"/>
    <w:rsid w:val="000973ED"/>
    <w:rsid w:val="00097C40"/>
    <w:rsid w:val="000A4493"/>
    <w:rsid w:val="000A4AD2"/>
    <w:rsid w:val="000A514C"/>
    <w:rsid w:val="000B16B2"/>
    <w:rsid w:val="000B48B5"/>
    <w:rsid w:val="000C0A75"/>
    <w:rsid w:val="000C3E24"/>
    <w:rsid w:val="000C446B"/>
    <w:rsid w:val="000D041F"/>
    <w:rsid w:val="000D5469"/>
    <w:rsid w:val="000E4071"/>
    <w:rsid w:val="000E569D"/>
    <w:rsid w:val="000F60C2"/>
    <w:rsid w:val="000F75DC"/>
    <w:rsid w:val="0010012C"/>
    <w:rsid w:val="0010590E"/>
    <w:rsid w:val="00105CD5"/>
    <w:rsid w:val="001076C2"/>
    <w:rsid w:val="00111800"/>
    <w:rsid w:val="001122D1"/>
    <w:rsid w:val="0012173E"/>
    <w:rsid w:val="00124131"/>
    <w:rsid w:val="00126B58"/>
    <w:rsid w:val="00134BA9"/>
    <w:rsid w:val="00145B48"/>
    <w:rsid w:val="0014757B"/>
    <w:rsid w:val="0015269D"/>
    <w:rsid w:val="00156863"/>
    <w:rsid w:val="00157172"/>
    <w:rsid w:val="00165A74"/>
    <w:rsid w:val="00172A76"/>
    <w:rsid w:val="0017556A"/>
    <w:rsid w:val="00183179"/>
    <w:rsid w:val="00195605"/>
    <w:rsid w:val="0019717A"/>
    <w:rsid w:val="00197BA9"/>
    <w:rsid w:val="001A2067"/>
    <w:rsid w:val="001A22D9"/>
    <w:rsid w:val="001A5B75"/>
    <w:rsid w:val="001A6285"/>
    <w:rsid w:val="001A6556"/>
    <w:rsid w:val="001A7F04"/>
    <w:rsid w:val="001B0AB6"/>
    <w:rsid w:val="001B0D73"/>
    <w:rsid w:val="001B1353"/>
    <w:rsid w:val="001B3593"/>
    <w:rsid w:val="001B43D2"/>
    <w:rsid w:val="001B6018"/>
    <w:rsid w:val="001C3252"/>
    <w:rsid w:val="001C4ED3"/>
    <w:rsid w:val="001C5E98"/>
    <w:rsid w:val="001C5F37"/>
    <w:rsid w:val="001C6261"/>
    <w:rsid w:val="001D2802"/>
    <w:rsid w:val="001D3655"/>
    <w:rsid w:val="001D3DF5"/>
    <w:rsid w:val="001D4550"/>
    <w:rsid w:val="001D676C"/>
    <w:rsid w:val="001E33D6"/>
    <w:rsid w:val="001E62D7"/>
    <w:rsid w:val="001F4A23"/>
    <w:rsid w:val="001F63D8"/>
    <w:rsid w:val="001F7C17"/>
    <w:rsid w:val="002012A0"/>
    <w:rsid w:val="002056C0"/>
    <w:rsid w:val="0020631C"/>
    <w:rsid w:val="0021072D"/>
    <w:rsid w:val="00210E94"/>
    <w:rsid w:val="00210F59"/>
    <w:rsid w:val="00212CDE"/>
    <w:rsid w:val="00214C99"/>
    <w:rsid w:val="0021523D"/>
    <w:rsid w:val="00215D3E"/>
    <w:rsid w:val="00215E86"/>
    <w:rsid w:val="00215ED3"/>
    <w:rsid w:val="0022013E"/>
    <w:rsid w:val="002204F1"/>
    <w:rsid w:val="00226893"/>
    <w:rsid w:val="0023142F"/>
    <w:rsid w:val="002376C1"/>
    <w:rsid w:val="00243A65"/>
    <w:rsid w:val="00244C8D"/>
    <w:rsid w:val="00250640"/>
    <w:rsid w:val="00250C06"/>
    <w:rsid w:val="00254F37"/>
    <w:rsid w:val="002561A0"/>
    <w:rsid w:val="00264792"/>
    <w:rsid w:val="00265281"/>
    <w:rsid w:val="0026781A"/>
    <w:rsid w:val="0027097B"/>
    <w:rsid w:val="00270DCF"/>
    <w:rsid w:val="00272051"/>
    <w:rsid w:val="0027435B"/>
    <w:rsid w:val="002749A6"/>
    <w:rsid w:val="00276ABF"/>
    <w:rsid w:val="00276D24"/>
    <w:rsid w:val="00280015"/>
    <w:rsid w:val="00280309"/>
    <w:rsid w:val="00281AD9"/>
    <w:rsid w:val="0028471D"/>
    <w:rsid w:val="00284BCB"/>
    <w:rsid w:val="00285982"/>
    <w:rsid w:val="002860C2"/>
    <w:rsid w:val="0028654A"/>
    <w:rsid w:val="00287150"/>
    <w:rsid w:val="00291B70"/>
    <w:rsid w:val="00293DD3"/>
    <w:rsid w:val="002945BE"/>
    <w:rsid w:val="002A17CE"/>
    <w:rsid w:val="002A4D17"/>
    <w:rsid w:val="002B33B7"/>
    <w:rsid w:val="002B503D"/>
    <w:rsid w:val="002C19F5"/>
    <w:rsid w:val="002C2880"/>
    <w:rsid w:val="002C2F32"/>
    <w:rsid w:val="002C5766"/>
    <w:rsid w:val="002D5206"/>
    <w:rsid w:val="002E1E6D"/>
    <w:rsid w:val="002E2CC4"/>
    <w:rsid w:val="002E5B1D"/>
    <w:rsid w:val="002E774B"/>
    <w:rsid w:val="002F21E9"/>
    <w:rsid w:val="002F2867"/>
    <w:rsid w:val="002F4EB9"/>
    <w:rsid w:val="00301535"/>
    <w:rsid w:val="00303068"/>
    <w:rsid w:val="00305C65"/>
    <w:rsid w:val="00312DCF"/>
    <w:rsid w:val="00315B56"/>
    <w:rsid w:val="00317509"/>
    <w:rsid w:val="00321D8B"/>
    <w:rsid w:val="0032280A"/>
    <w:rsid w:val="00323517"/>
    <w:rsid w:val="0032657F"/>
    <w:rsid w:val="00327455"/>
    <w:rsid w:val="00332587"/>
    <w:rsid w:val="00337289"/>
    <w:rsid w:val="0033747A"/>
    <w:rsid w:val="00346C0C"/>
    <w:rsid w:val="00347940"/>
    <w:rsid w:val="00352879"/>
    <w:rsid w:val="0035318B"/>
    <w:rsid w:val="00364549"/>
    <w:rsid w:val="00370214"/>
    <w:rsid w:val="00370EFA"/>
    <w:rsid w:val="003763FA"/>
    <w:rsid w:val="003767E9"/>
    <w:rsid w:val="0038090C"/>
    <w:rsid w:val="00385536"/>
    <w:rsid w:val="00385BEC"/>
    <w:rsid w:val="00385C83"/>
    <w:rsid w:val="003868A7"/>
    <w:rsid w:val="003912E1"/>
    <w:rsid w:val="0039287A"/>
    <w:rsid w:val="00393673"/>
    <w:rsid w:val="00393DAD"/>
    <w:rsid w:val="00394FE3"/>
    <w:rsid w:val="0039528B"/>
    <w:rsid w:val="003978F6"/>
    <w:rsid w:val="003A203B"/>
    <w:rsid w:val="003A4A76"/>
    <w:rsid w:val="003B1B53"/>
    <w:rsid w:val="003B3186"/>
    <w:rsid w:val="003B3683"/>
    <w:rsid w:val="003B39D7"/>
    <w:rsid w:val="003B4800"/>
    <w:rsid w:val="003B78F0"/>
    <w:rsid w:val="003C3928"/>
    <w:rsid w:val="003D0FFD"/>
    <w:rsid w:val="003D63F8"/>
    <w:rsid w:val="003E335C"/>
    <w:rsid w:val="003E387B"/>
    <w:rsid w:val="003E7455"/>
    <w:rsid w:val="003F05CC"/>
    <w:rsid w:val="00402CFA"/>
    <w:rsid w:val="00405E47"/>
    <w:rsid w:val="00406AAA"/>
    <w:rsid w:val="00407B61"/>
    <w:rsid w:val="00411F6D"/>
    <w:rsid w:val="00412761"/>
    <w:rsid w:val="00415A96"/>
    <w:rsid w:val="00416410"/>
    <w:rsid w:val="00421F69"/>
    <w:rsid w:val="00423BEA"/>
    <w:rsid w:val="004249DE"/>
    <w:rsid w:val="00427B3D"/>
    <w:rsid w:val="00427DA3"/>
    <w:rsid w:val="00430C79"/>
    <w:rsid w:val="00433BC3"/>
    <w:rsid w:val="004349BB"/>
    <w:rsid w:val="00436291"/>
    <w:rsid w:val="00436FC7"/>
    <w:rsid w:val="00440969"/>
    <w:rsid w:val="004460E7"/>
    <w:rsid w:val="004529D5"/>
    <w:rsid w:val="00454029"/>
    <w:rsid w:val="0045458E"/>
    <w:rsid w:val="00457F9A"/>
    <w:rsid w:val="00460897"/>
    <w:rsid w:val="0046188A"/>
    <w:rsid w:val="004644A3"/>
    <w:rsid w:val="0046515F"/>
    <w:rsid w:val="0046723D"/>
    <w:rsid w:val="00473393"/>
    <w:rsid w:val="00477918"/>
    <w:rsid w:val="00482E49"/>
    <w:rsid w:val="00482FA5"/>
    <w:rsid w:val="00485F06"/>
    <w:rsid w:val="00486604"/>
    <w:rsid w:val="00486AE6"/>
    <w:rsid w:val="00492CFD"/>
    <w:rsid w:val="00495E6C"/>
    <w:rsid w:val="004A32D5"/>
    <w:rsid w:val="004A546F"/>
    <w:rsid w:val="004A73EC"/>
    <w:rsid w:val="004B0184"/>
    <w:rsid w:val="004B1ECA"/>
    <w:rsid w:val="004B6481"/>
    <w:rsid w:val="004B72AD"/>
    <w:rsid w:val="004C0021"/>
    <w:rsid w:val="004C4009"/>
    <w:rsid w:val="004C5DF6"/>
    <w:rsid w:val="004C638B"/>
    <w:rsid w:val="004D0C48"/>
    <w:rsid w:val="004D1AF0"/>
    <w:rsid w:val="004D299B"/>
    <w:rsid w:val="004D3A70"/>
    <w:rsid w:val="004D4121"/>
    <w:rsid w:val="004D5719"/>
    <w:rsid w:val="004D5F4C"/>
    <w:rsid w:val="004E0912"/>
    <w:rsid w:val="004E4ABA"/>
    <w:rsid w:val="004E5810"/>
    <w:rsid w:val="004E60B6"/>
    <w:rsid w:val="004F0EF8"/>
    <w:rsid w:val="004F2F90"/>
    <w:rsid w:val="004F4DD9"/>
    <w:rsid w:val="004F6144"/>
    <w:rsid w:val="005009A4"/>
    <w:rsid w:val="00500FEE"/>
    <w:rsid w:val="00504B4E"/>
    <w:rsid w:val="0051089C"/>
    <w:rsid w:val="005131AD"/>
    <w:rsid w:val="00514BA6"/>
    <w:rsid w:val="005162DC"/>
    <w:rsid w:val="005233E5"/>
    <w:rsid w:val="00523732"/>
    <w:rsid w:val="00534B16"/>
    <w:rsid w:val="00537991"/>
    <w:rsid w:val="005413B5"/>
    <w:rsid w:val="005440C4"/>
    <w:rsid w:val="00544CE1"/>
    <w:rsid w:val="00546C4A"/>
    <w:rsid w:val="00546D60"/>
    <w:rsid w:val="00547666"/>
    <w:rsid w:val="0055043B"/>
    <w:rsid w:val="005524CC"/>
    <w:rsid w:val="0055466D"/>
    <w:rsid w:val="00554BA7"/>
    <w:rsid w:val="00555F0F"/>
    <w:rsid w:val="00560C1D"/>
    <w:rsid w:val="005612FF"/>
    <w:rsid w:val="005616F2"/>
    <w:rsid w:val="005625EB"/>
    <w:rsid w:val="00566905"/>
    <w:rsid w:val="00570CCE"/>
    <w:rsid w:val="005716B4"/>
    <w:rsid w:val="00571B1B"/>
    <w:rsid w:val="005751C5"/>
    <w:rsid w:val="00576486"/>
    <w:rsid w:val="005772C3"/>
    <w:rsid w:val="005772F3"/>
    <w:rsid w:val="0059138C"/>
    <w:rsid w:val="00592543"/>
    <w:rsid w:val="00594D73"/>
    <w:rsid w:val="005A046A"/>
    <w:rsid w:val="005A1763"/>
    <w:rsid w:val="005A5F94"/>
    <w:rsid w:val="005A6139"/>
    <w:rsid w:val="005A62F1"/>
    <w:rsid w:val="005B0810"/>
    <w:rsid w:val="005B18D8"/>
    <w:rsid w:val="005B1C41"/>
    <w:rsid w:val="005B7E61"/>
    <w:rsid w:val="005C1041"/>
    <w:rsid w:val="005C61A7"/>
    <w:rsid w:val="005D0576"/>
    <w:rsid w:val="005D1FBA"/>
    <w:rsid w:val="005D4D6F"/>
    <w:rsid w:val="005D5CBB"/>
    <w:rsid w:val="005E149E"/>
    <w:rsid w:val="005E1D71"/>
    <w:rsid w:val="005E3E04"/>
    <w:rsid w:val="005F1951"/>
    <w:rsid w:val="005F21EB"/>
    <w:rsid w:val="005F28F0"/>
    <w:rsid w:val="005F333C"/>
    <w:rsid w:val="006001B3"/>
    <w:rsid w:val="00602711"/>
    <w:rsid w:val="0060299B"/>
    <w:rsid w:val="00602B7C"/>
    <w:rsid w:val="00612B9D"/>
    <w:rsid w:val="006152A7"/>
    <w:rsid w:val="006215BA"/>
    <w:rsid w:val="006222A6"/>
    <w:rsid w:val="00623A20"/>
    <w:rsid w:val="00624FA4"/>
    <w:rsid w:val="00630C12"/>
    <w:rsid w:val="006322FC"/>
    <w:rsid w:val="0063376B"/>
    <w:rsid w:val="0063423F"/>
    <w:rsid w:val="0063551D"/>
    <w:rsid w:val="00641F23"/>
    <w:rsid w:val="006460DE"/>
    <w:rsid w:val="006513FB"/>
    <w:rsid w:val="00653AED"/>
    <w:rsid w:val="00653DA9"/>
    <w:rsid w:val="00655C4C"/>
    <w:rsid w:val="006565A2"/>
    <w:rsid w:val="00657D80"/>
    <w:rsid w:val="00660A31"/>
    <w:rsid w:val="00662DA3"/>
    <w:rsid w:val="006647AD"/>
    <w:rsid w:val="00665D4E"/>
    <w:rsid w:val="006671CC"/>
    <w:rsid w:val="00667D2A"/>
    <w:rsid w:val="00670B30"/>
    <w:rsid w:val="0067135B"/>
    <w:rsid w:val="006809DE"/>
    <w:rsid w:val="00685E8C"/>
    <w:rsid w:val="00687258"/>
    <w:rsid w:val="006877C9"/>
    <w:rsid w:val="00687C38"/>
    <w:rsid w:val="006914D5"/>
    <w:rsid w:val="0069607B"/>
    <w:rsid w:val="00697A79"/>
    <w:rsid w:val="006A027C"/>
    <w:rsid w:val="006A1B5E"/>
    <w:rsid w:val="006A4572"/>
    <w:rsid w:val="006A4EB0"/>
    <w:rsid w:val="006A6B73"/>
    <w:rsid w:val="006A77AE"/>
    <w:rsid w:val="006B3001"/>
    <w:rsid w:val="006B4CEC"/>
    <w:rsid w:val="006B60FD"/>
    <w:rsid w:val="006B6557"/>
    <w:rsid w:val="006C22D3"/>
    <w:rsid w:val="006C297D"/>
    <w:rsid w:val="006C3B0C"/>
    <w:rsid w:val="006C6499"/>
    <w:rsid w:val="006C795A"/>
    <w:rsid w:val="006D01EC"/>
    <w:rsid w:val="006D1078"/>
    <w:rsid w:val="006D4DCD"/>
    <w:rsid w:val="006D6FF3"/>
    <w:rsid w:val="006E45CB"/>
    <w:rsid w:val="006E5419"/>
    <w:rsid w:val="006E5F63"/>
    <w:rsid w:val="006F4B8B"/>
    <w:rsid w:val="007025F7"/>
    <w:rsid w:val="00702A3A"/>
    <w:rsid w:val="00702B5C"/>
    <w:rsid w:val="00704138"/>
    <w:rsid w:val="00704F6D"/>
    <w:rsid w:val="007065D3"/>
    <w:rsid w:val="0071029C"/>
    <w:rsid w:val="00713FFC"/>
    <w:rsid w:val="00717920"/>
    <w:rsid w:val="00723050"/>
    <w:rsid w:val="00727A87"/>
    <w:rsid w:val="007304D7"/>
    <w:rsid w:val="00736762"/>
    <w:rsid w:val="00736BE9"/>
    <w:rsid w:val="00737301"/>
    <w:rsid w:val="00743780"/>
    <w:rsid w:val="00747093"/>
    <w:rsid w:val="00747E8A"/>
    <w:rsid w:val="00757042"/>
    <w:rsid w:val="00767985"/>
    <w:rsid w:val="00770645"/>
    <w:rsid w:val="00771A20"/>
    <w:rsid w:val="00772516"/>
    <w:rsid w:val="00776EFC"/>
    <w:rsid w:val="0078167C"/>
    <w:rsid w:val="00781CC3"/>
    <w:rsid w:val="00785EC6"/>
    <w:rsid w:val="00787272"/>
    <w:rsid w:val="00790569"/>
    <w:rsid w:val="00793676"/>
    <w:rsid w:val="00796693"/>
    <w:rsid w:val="007A33DE"/>
    <w:rsid w:val="007B3928"/>
    <w:rsid w:val="007B457E"/>
    <w:rsid w:val="007C2886"/>
    <w:rsid w:val="007C4181"/>
    <w:rsid w:val="007C47F5"/>
    <w:rsid w:val="007D36BD"/>
    <w:rsid w:val="007D73A1"/>
    <w:rsid w:val="007E412F"/>
    <w:rsid w:val="007E4D7D"/>
    <w:rsid w:val="007F1E00"/>
    <w:rsid w:val="007F3948"/>
    <w:rsid w:val="007F3BD4"/>
    <w:rsid w:val="007F5772"/>
    <w:rsid w:val="007F5F7B"/>
    <w:rsid w:val="008030BE"/>
    <w:rsid w:val="00804A1A"/>
    <w:rsid w:val="008068FC"/>
    <w:rsid w:val="0081059C"/>
    <w:rsid w:val="00811D4E"/>
    <w:rsid w:val="00812FB5"/>
    <w:rsid w:val="00815545"/>
    <w:rsid w:val="008156B0"/>
    <w:rsid w:val="008164EE"/>
    <w:rsid w:val="00824B62"/>
    <w:rsid w:val="0082563E"/>
    <w:rsid w:val="0082789F"/>
    <w:rsid w:val="00831C73"/>
    <w:rsid w:val="008372C4"/>
    <w:rsid w:val="00840655"/>
    <w:rsid w:val="008418A2"/>
    <w:rsid w:val="00841C8D"/>
    <w:rsid w:val="00842219"/>
    <w:rsid w:val="008466C1"/>
    <w:rsid w:val="008500F5"/>
    <w:rsid w:val="0085050F"/>
    <w:rsid w:val="008522C3"/>
    <w:rsid w:val="00852CF9"/>
    <w:rsid w:val="00853407"/>
    <w:rsid w:val="00854FAD"/>
    <w:rsid w:val="00862007"/>
    <w:rsid w:val="008626DC"/>
    <w:rsid w:val="00863130"/>
    <w:rsid w:val="00864334"/>
    <w:rsid w:val="00867ED5"/>
    <w:rsid w:val="00870D97"/>
    <w:rsid w:val="00872A00"/>
    <w:rsid w:val="00874E30"/>
    <w:rsid w:val="008834AA"/>
    <w:rsid w:val="008860BA"/>
    <w:rsid w:val="00890E5B"/>
    <w:rsid w:val="00892DD8"/>
    <w:rsid w:val="00893B45"/>
    <w:rsid w:val="0089643E"/>
    <w:rsid w:val="008A3C50"/>
    <w:rsid w:val="008A6092"/>
    <w:rsid w:val="008A6D95"/>
    <w:rsid w:val="008A6F41"/>
    <w:rsid w:val="008C026D"/>
    <w:rsid w:val="008C2389"/>
    <w:rsid w:val="008C4524"/>
    <w:rsid w:val="008C511D"/>
    <w:rsid w:val="008C7BE1"/>
    <w:rsid w:val="008D1345"/>
    <w:rsid w:val="008D2E4A"/>
    <w:rsid w:val="008D590A"/>
    <w:rsid w:val="008D6177"/>
    <w:rsid w:val="008F3BB3"/>
    <w:rsid w:val="008F3BE6"/>
    <w:rsid w:val="008F4F51"/>
    <w:rsid w:val="008F4F57"/>
    <w:rsid w:val="00905F64"/>
    <w:rsid w:val="00907FA7"/>
    <w:rsid w:val="0091427E"/>
    <w:rsid w:val="0091472B"/>
    <w:rsid w:val="00916F51"/>
    <w:rsid w:val="0092421E"/>
    <w:rsid w:val="00926B47"/>
    <w:rsid w:val="00926F47"/>
    <w:rsid w:val="009337FF"/>
    <w:rsid w:val="00933DDB"/>
    <w:rsid w:val="00935691"/>
    <w:rsid w:val="009368FF"/>
    <w:rsid w:val="00936C33"/>
    <w:rsid w:val="009444F4"/>
    <w:rsid w:val="00946C8A"/>
    <w:rsid w:val="00946E06"/>
    <w:rsid w:val="00947923"/>
    <w:rsid w:val="0095263C"/>
    <w:rsid w:val="00952FBB"/>
    <w:rsid w:val="009615C1"/>
    <w:rsid w:val="00973A05"/>
    <w:rsid w:val="00983936"/>
    <w:rsid w:val="009840E6"/>
    <w:rsid w:val="009851D6"/>
    <w:rsid w:val="0099204E"/>
    <w:rsid w:val="00995BF3"/>
    <w:rsid w:val="009A02C8"/>
    <w:rsid w:val="009A0A9C"/>
    <w:rsid w:val="009A1710"/>
    <w:rsid w:val="009A2A1F"/>
    <w:rsid w:val="009A3B58"/>
    <w:rsid w:val="009A648A"/>
    <w:rsid w:val="009B248E"/>
    <w:rsid w:val="009B2914"/>
    <w:rsid w:val="009B3412"/>
    <w:rsid w:val="009C03B5"/>
    <w:rsid w:val="009C0D67"/>
    <w:rsid w:val="009C0F10"/>
    <w:rsid w:val="009C192E"/>
    <w:rsid w:val="009C1F02"/>
    <w:rsid w:val="009C2F8C"/>
    <w:rsid w:val="009C3CE6"/>
    <w:rsid w:val="009C3D14"/>
    <w:rsid w:val="009C3D8F"/>
    <w:rsid w:val="009C5665"/>
    <w:rsid w:val="009C621C"/>
    <w:rsid w:val="009D0D1A"/>
    <w:rsid w:val="009E0E64"/>
    <w:rsid w:val="009E2949"/>
    <w:rsid w:val="009E595B"/>
    <w:rsid w:val="009E5C69"/>
    <w:rsid w:val="009F2BFB"/>
    <w:rsid w:val="009F30DE"/>
    <w:rsid w:val="009F4939"/>
    <w:rsid w:val="009F7B1E"/>
    <w:rsid w:val="009F7CCE"/>
    <w:rsid w:val="00A01EA9"/>
    <w:rsid w:val="00A027C8"/>
    <w:rsid w:val="00A04C3C"/>
    <w:rsid w:val="00A078F8"/>
    <w:rsid w:val="00A11A6F"/>
    <w:rsid w:val="00A1312B"/>
    <w:rsid w:val="00A14074"/>
    <w:rsid w:val="00A1553B"/>
    <w:rsid w:val="00A16906"/>
    <w:rsid w:val="00A26890"/>
    <w:rsid w:val="00A27355"/>
    <w:rsid w:val="00A31FD6"/>
    <w:rsid w:val="00A32659"/>
    <w:rsid w:val="00A370F1"/>
    <w:rsid w:val="00A414CB"/>
    <w:rsid w:val="00A4255F"/>
    <w:rsid w:val="00A425A2"/>
    <w:rsid w:val="00A47EAE"/>
    <w:rsid w:val="00A47FE7"/>
    <w:rsid w:val="00A507B2"/>
    <w:rsid w:val="00A52912"/>
    <w:rsid w:val="00A52BE4"/>
    <w:rsid w:val="00A54577"/>
    <w:rsid w:val="00A55598"/>
    <w:rsid w:val="00A573ED"/>
    <w:rsid w:val="00A63962"/>
    <w:rsid w:val="00A63A9D"/>
    <w:rsid w:val="00A65967"/>
    <w:rsid w:val="00A72B10"/>
    <w:rsid w:val="00A74ABC"/>
    <w:rsid w:val="00A80756"/>
    <w:rsid w:val="00A82CE0"/>
    <w:rsid w:val="00A90BED"/>
    <w:rsid w:val="00A9190A"/>
    <w:rsid w:val="00A91F8F"/>
    <w:rsid w:val="00A93DDB"/>
    <w:rsid w:val="00A97946"/>
    <w:rsid w:val="00AA17DC"/>
    <w:rsid w:val="00AA2CC2"/>
    <w:rsid w:val="00AA3062"/>
    <w:rsid w:val="00AA6785"/>
    <w:rsid w:val="00AB1022"/>
    <w:rsid w:val="00AB4B22"/>
    <w:rsid w:val="00AB73F0"/>
    <w:rsid w:val="00AC35B1"/>
    <w:rsid w:val="00AC53E4"/>
    <w:rsid w:val="00AC5ACF"/>
    <w:rsid w:val="00AC74B4"/>
    <w:rsid w:val="00AD0146"/>
    <w:rsid w:val="00AD10AF"/>
    <w:rsid w:val="00AD2424"/>
    <w:rsid w:val="00AD32E9"/>
    <w:rsid w:val="00AD5EB5"/>
    <w:rsid w:val="00AD60AB"/>
    <w:rsid w:val="00AD6795"/>
    <w:rsid w:val="00AE23F9"/>
    <w:rsid w:val="00AE2E4C"/>
    <w:rsid w:val="00AE3EA9"/>
    <w:rsid w:val="00AE4F46"/>
    <w:rsid w:val="00AE5471"/>
    <w:rsid w:val="00AE5804"/>
    <w:rsid w:val="00AE75A4"/>
    <w:rsid w:val="00AF3137"/>
    <w:rsid w:val="00AF4A7C"/>
    <w:rsid w:val="00AF75FF"/>
    <w:rsid w:val="00B008CC"/>
    <w:rsid w:val="00B00F34"/>
    <w:rsid w:val="00B0120F"/>
    <w:rsid w:val="00B0360B"/>
    <w:rsid w:val="00B03B7A"/>
    <w:rsid w:val="00B03C7D"/>
    <w:rsid w:val="00B11F8D"/>
    <w:rsid w:val="00B129B4"/>
    <w:rsid w:val="00B1545D"/>
    <w:rsid w:val="00B155DE"/>
    <w:rsid w:val="00B174C6"/>
    <w:rsid w:val="00B2130C"/>
    <w:rsid w:val="00B24005"/>
    <w:rsid w:val="00B34B52"/>
    <w:rsid w:val="00B35161"/>
    <w:rsid w:val="00B35BCE"/>
    <w:rsid w:val="00B42A6B"/>
    <w:rsid w:val="00B43536"/>
    <w:rsid w:val="00B46FB1"/>
    <w:rsid w:val="00B51E2F"/>
    <w:rsid w:val="00B56E7B"/>
    <w:rsid w:val="00B56F18"/>
    <w:rsid w:val="00B60FF8"/>
    <w:rsid w:val="00B644C6"/>
    <w:rsid w:val="00B65376"/>
    <w:rsid w:val="00B666AE"/>
    <w:rsid w:val="00B66E87"/>
    <w:rsid w:val="00B67455"/>
    <w:rsid w:val="00B677E2"/>
    <w:rsid w:val="00B70FDE"/>
    <w:rsid w:val="00B71407"/>
    <w:rsid w:val="00B72C03"/>
    <w:rsid w:val="00B73825"/>
    <w:rsid w:val="00B74A1C"/>
    <w:rsid w:val="00B74B9E"/>
    <w:rsid w:val="00B77103"/>
    <w:rsid w:val="00B8192A"/>
    <w:rsid w:val="00B82EBE"/>
    <w:rsid w:val="00B83836"/>
    <w:rsid w:val="00B852C6"/>
    <w:rsid w:val="00B90E02"/>
    <w:rsid w:val="00B9334A"/>
    <w:rsid w:val="00B94E9C"/>
    <w:rsid w:val="00B95530"/>
    <w:rsid w:val="00B97205"/>
    <w:rsid w:val="00BA5977"/>
    <w:rsid w:val="00BA5E63"/>
    <w:rsid w:val="00BB0A34"/>
    <w:rsid w:val="00BB1770"/>
    <w:rsid w:val="00BB2DD0"/>
    <w:rsid w:val="00BB5C84"/>
    <w:rsid w:val="00BB7C9A"/>
    <w:rsid w:val="00BB7E11"/>
    <w:rsid w:val="00BC16D1"/>
    <w:rsid w:val="00BC24FB"/>
    <w:rsid w:val="00BD10ED"/>
    <w:rsid w:val="00BD1EBE"/>
    <w:rsid w:val="00BD38C9"/>
    <w:rsid w:val="00BD4C94"/>
    <w:rsid w:val="00BE06B6"/>
    <w:rsid w:val="00BE30F0"/>
    <w:rsid w:val="00BE578D"/>
    <w:rsid w:val="00BE74B5"/>
    <w:rsid w:val="00BF1DEF"/>
    <w:rsid w:val="00BF25CB"/>
    <w:rsid w:val="00BF2881"/>
    <w:rsid w:val="00BF42AD"/>
    <w:rsid w:val="00BF5851"/>
    <w:rsid w:val="00BF5B53"/>
    <w:rsid w:val="00C0011A"/>
    <w:rsid w:val="00C03DA4"/>
    <w:rsid w:val="00C043EC"/>
    <w:rsid w:val="00C14999"/>
    <w:rsid w:val="00C153DD"/>
    <w:rsid w:val="00C17070"/>
    <w:rsid w:val="00C204DE"/>
    <w:rsid w:val="00C20D9D"/>
    <w:rsid w:val="00C278BE"/>
    <w:rsid w:val="00C27F4F"/>
    <w:rsid w:val="00C40EAF"/>
    <w:rsid w:val="00C4176A"/>
    <w:rsid w:val="00C458DA"/>
    <w:rsid w:val="00C45EE9"/>
    <w:rsid w:val="00C46BB7"/>
    <w:rsid w:val="00C50CD1"/>
    <w:rsid w:val="00C5491C"/>
    <w:rsid w:val="00C61566"/>
    <w:rsid w:val="00C64C40"/>
    <w:rsid w:val="00C6741A"/>
    <w:rsid w:val="00C67EA1"/>
    <w:rsid w:val="00C727E7"/>
    <w:rsid w:val="00C73371"/>
    <w:rsid w:val="00C75B86"/>
    <w:rsid w:val="00C843CD"/>
    <w:rsid w:val="00C85142"/>
    <w:rsid w:val="00C8601F"/>
    <w:rsid w:val="00C867B3"/>
    <w:rsid w:val="00C95558"/>
    <w:rsid w:val="00C95B8C"/>
    <w:rsid w:val="00CA126F"/>
    <w:rsid w:val="00CA3FC1"/>
    <w:rsid w:val="00CA623B"/>
    <w:rsid w:val="00CB357A"/>
    <w:rsid w:val="00CB3F60"/>
    <w:rsid w:val="00CB4B92"/>
    <w:rsid w:val="00CC0037"/>
    <w:rsid w:val="00CC0B08"/>
    <w:rsid w:val="00CC1681"/>
    <w:rsid w:val="00CC27AB"/>
    <w:rsid w:val="00CC28FA"/>
    <w:rsid w:val="00CC3ADB"/>
    <w:rsid w:val="00CC4DDB"/>
    <w:rsid w:val="00CC5A62"/>
    <w:rsid w:val="00CD0B32"/>
    <w:rsid w:val="00CD16CE"/>
    <w:rsid w:val="00CD1B81"/>
    <w:rsid w:val="00CD4096"/>
    <w:rsid w:val="00CD418A"/>
    <w:rsid w:val="00CD4C64"/>
    <w:rsid w:val="00CD5E23"/>
    <w:rsid w:val="00CE0DCC"/>
    <w:rsid w:val="00CE1662"/>
    <w:rsid w:val="00CE1E98"/>
    <w:rsid w:val="00CE220F"/>
    <w:rsid w:val="00CE475D"/>
    <w:rsid w:val="00CF357A"/>
    <w:rsid w:val="00D00CE7"/>
    <w:rsid w:val="00D00F43"/>
    <w:rsid w:val="00D01A19"/>
    <w:rsid w:val="00D11B31"/>
    <w:rsid w:val="00D12C90"/>
    <w:rsid w:val="00D13814"/>
    <w:rsid w:val="00D1382B"/>
    <w:rsid w:val="00D2024B"/>
    <w:rsid w:val="00D21A12"/>
    <w:rsid w:val="00D22998"/>
    <w:rsid w:val="00D22A37"/>
    <w:rsid w:val="00D30C95"/>
    <w:rsid w:val="00D311FE"/>
    <w:rsid w:val="00D31343"/>
    <w:rsid w:val="00D361A7"/>
    <w:rsid w:val="00D368BF"/>
    <w:rsid w:val="00D40D75"/>
    <w:rsid w:val="00D431B4"/>
    <w:rsid w:val="00D52D74"/>
    <w:rsid w:val="00D54B30"/>
    <w:rsid w:val="00D61205"/>
    <w:rsid w:val="00D83163"/>
    <w:rsid w:val="00D852E7"/>
    <w:rsid w:val="00D865E5"/>
    <w:rsid w:val="00D87577"/>
    <w:rsid w:val="00D92FA4"/>
    <w:rsid w:val="00D96EE5"/>
    <w:rsid w:val="00DA03EF"/>
    <w:rsid w:val="00DA05BD"/>
    <w:rsid w:val="00DA3E6B"/>
    <w:rsid w:val="00DA5A64"/>
    <w:rsid w:val="00DA7CAA"/>
    <w:rsid w:val="00DB15FA"/>
    <w:rsid w:val="00DB1811"/>
    <w:rsid w:val="00DB5879"/>
    <w:rsid w:val="00DB6616"/>
    <w:rsid w:val="00DB75EA"/>
    <w:rsid w:val="00DB7CF8"/>
    <w:rsid w:val="00DE07F9"/>
    <w:rsid w:val="00DE08C3"/>
    <w:rsid w:val="00DE1D56"/>
    <w:rsid w:val="00DF22BF"/>
    <w:rsid w:val="00DF2CE1"/>
    <w:rsid w:val="00DF2FC6"/>
    <w:rsid w:val="00DF5A5A"/>
    <w:rsid w:val="00DF6582"/>
    <w:rsid w:val="00DF713C"/>
    <w:rsid w:val="00E12430"/>
    <w:rsid w:val="00E1267F"/>
    <w:rsid w:val="00E145B9"/>
    <w:rsid w:val="00E14D64"/>
    <w:rsid w:val="00E16E12"/>
    <w:rsid w:val="00E16E6F"/>
    <w:rsid w:val="00E21BA1"/>
    <w:rsid w:val="00E21E30"/>
    <w:rsid w:val="00E22E40"/>
    <w:rsid w:val="00E25899"/>
    <w:rsid w:val="00E30C81"/>
    <w:rsid w:val="00E343FA"/>
    <w:rsid w:val="00E34BF4"/>
    <w:rsid w:val="00E371D1"/>
    <w:rsid w:val="00E42E9C"/>
    <w:rsid w:val="00E42FBF"/>
    <w:rsid w:val="00E434C4"/>
    <w:rsid w:val="00E50408"/>
    <w:rsid w:val="00E509B8"/>
    <w:rsid w:val="00E56372"/>
    <w:rsid w:val="00E57E35"/>
    <w:rsid w:val="00E616F4"/>
    <w:rsid w:val="00E70BDE"/>
    <w:rsid w:val="00E72387"/>
    <w:rsid w:val="00E74102"/>
    <w:rsid w:val="00E768B1"/>
    <w:rsid w:val="00E83214"/>
    <w:rsid w:val="00E84AD8"/>
    <w:rsid w:val="00E85D21"/>
    <w:rsid w:val="00E9095C"/>
    <w:rsid w:val="00E91855"/>
    <w:rsid w:val="00E9298F"/>
    <w:rsid w:val="00E92B70"/>
    <w:rsid w:val="00E974A2"/>
    <w:rsid w:val="00EA1DCC"/>
    <w:rsid w:val="00EA29AF"/>
    <w:rsid w:val="00EA5181"/>
    <w:rsid w:val="00EA63A1"/>
    <w:rsid w:val="00EA7C08"/>
    <w:rsid w:val="00EB1BB0"/>
    <w:rsid w:val="00EB1D62"/>
    <w:rsid w:val="00EB5446"/>
    <w:rsid w:val="00EB5B90"/>
    <w:rsid w:val="00EC3245"/>
    <w:rsid w:val="00EC4106"/>
    <w:rsid w:val="00EC41DD"/>
    <w:rsid w:val="00EC6E09"/>
    <w:rsid w:val="00ED11C1"/>
    <w:rsid w:val="00ED14C6"/>
    <w:rsid w:val="00ED469B"/>
    <w:rsid w:val="00ED552E"/>
    <w:rsid w:val="00ED7342"/>
    <w:rsid w:val="00ED773B"/>
    <w:rsid w:val="00EE421B"/>
    <w:rsid w:val="00EE4769"/>
    <w:rsid w:val="00EE4BF8"/>
    <w:rsid w:val="00EF1DA0"/>
    <w:rsid w:val="00EF6175"/>
    <w:rsid w:val="00EF6D57"/>
    <w:rsid w:val="00F0238E"/>
    <w:rsid w:val="00F11820"/>
    <w:rsid w:val="00F1702D"/>
    <w:rsid w:val="00F2727B"/>
    <w:rsid w:val="00F31BD4"/>
    <w:rsid w:val="00F36D3A"/>
    <w:rsid w:val="00F41363"/>
    <w:rsid w:val="00F43700"/>
    <w:rsid w:val="00F56D17"/>
    <w:rsid w:val="00F61B35"/>
    <w:rsid w:val="00F63363"/>
    <w:rsid w:val="00F663D5"/>
    <w:rsid w:val="00F672F6"/>
    <w:rsid w:val="00F705D6"/>
    <w:rsid w:val="00F71631"/>
    <w:rsid w:val="00F728E8"/>
    <w:rsid w:val="00F76F39"/>
    <w:rsid w:val="00F82493"/>
    <w:rsid w:val="00F841A1"/>
    <w:rsid w:val="00F877F2"/>
    <w:rsid w:val="00F87D56"/>
    <w:rsid w:val="00F9390E"/>
    <w:rsid w:val="00F96649"/>
    <w:rsid w:val="00F975AF"/>
    <w:rsid w:val="00FA27F9"/>
    <w:rsid w:val="00FA553E"/>
    <w:rsid w:val="00FA5942"/>
    <w:rsid w:val="00FA7464"/>
    <w:rsid w:val="00FB0323"/>
    <w:rsid w:val="00FB2E0C"/>
    <w:rsid w:val="00FB46CF"/>
    <w:rsid w:val="00FB650A"/>
    <w:rsid w:val="00FC4A40"/>
    <w:rsid w:val="00FC77D9"/>
    <w:rsid w:val="00FD2CAF"/>
    <w:rsid w:val="00FD5CAF"/>
    <w:rsid w:val="00FE03CA"/>
    <w:rsid w:val="00FE286C"/>
    <w:rsid w:val="00FE41BA"/>
    <w:rsid w:val="00FE5EA0"/>
    <w:rsid w:val="00FF2C89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4A87"/>
  <w15:docId w15:val="{FF3A86DA-1249-4CDC-BC98-175D280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D3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C22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4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2D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6C2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C22D3"/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48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56690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56690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AC35B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A4A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-usto.d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286-D342-4900-A7A2-2BF4790F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abdelmounaim safer</cp:lastModifiedBy>
  <cp:revision>8</cp:revision>
  <cp:lastPrinted>2023-10-22T07:14:00Z</cp:lastPrinted>
  <dcterms:created xsi:type="dcterms:W3CDTF">2024-09-20T08:44:00Z</dcterms:created>
  <dcterms:modified xsi:type="dcterms:W3CDTF">2024-11-04T07:35:00Z</dcterms:modified>
</cp:coreProperties>
</file>