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E45C1" w14:textId="36717058" w:rsidR="00EC42C7" w:rsidRDefault="00EC42C7"/>
    <w:p w14:paraId="1D890284" w14:textId="77777777" w:rsidR="00CA214A" w:rsidRDefault="00CA214A" w:rsidP="0067644D">
      <w:pPr>
        <w:rPr>
          <w:b/>
          <w:bCs/>
          <w:sz w:val="48"/>
          <w:szCs w:val="48"/>
          <w:u w:val="single"/>
        </w:rPr>
      </w:pPr>
    </w:p>
    <w:p w14:paraId="0FAA725B" w14:textId="472F6119" w:rsidR="00823C7C" w:rsidRPr="00623472" w:rsidRDefault="00623472" w:rsidP="002D2EF5">
      <w:pPr>
        <w:jc w:val="center"/>
        <w:rPr>
          <w:b/>
          <w:bCs/>
          <w:sz w:val="48"/>
          <w:szCs w:val="48"/>
          <w:u w:val="single"/>
        </w:rPr>
      </w:pPr>
      <w:r w:rsidRPr="00623472">
        <w:rPr>
          <w:b/>
          <w:bCs/>
          <w:sz w:val="48"/>
          <w:szCs w:val="48"/>
          <w:u w:val="single"/>
        </w:rPr>
        <w:t xml:space="preserve">FORMULAIRE PLAGIAT </w:t>
      </w:r>
      <w:r w:rsidR="00EB08F8" w:rsidRPr="00623472">
        <w:rPr>
          <w:b/>
          <w:bCs/>
          <w:sz w:val="48"/>
          <w:szCs w:val="48"/>
          <w:u w:val="single"/>
        </w:rPr>
        <w:t>(PFE</w:t>
      </w:r>
      <w:r w:rsidRPr="00623472">
        <w:rPr>
          <w:b/>
          <w:bCs/>
          <w:sz w:val="48"/>
          <w:szCs w:val="48"/>
          <w:u w:val="single"/>
        </w:rPr>
        <w:t>)</w:t>
      </w:r>
    </w:p>
    <w:p w14:paraId="0FB5DF73" w14:textId="02D66D46" w:rsidR="00823C7C" w:rsidRPr="00823C7C" w:rsidRDefault="007E73D7" w:rsidP="002D2EF5">
      <w:pPr>
        <w:jc w:val="center"/>
        <w:rPr>
          <w:b/>
          <w:bCs/>
        </w:rPr>
      </w:pPr>
      <w:r w:rsidRPr="00823C7C">
        <w:rPr>
          <w:b/>
          <w:bCs/>
        </w:rPr>
        <w:t>Déclaration</w:t>
      </w:r>
      <w:r w:rsidR="00823C7C" w:rsidRPr="00823C7C">
        <w:rPr>
          <w:b/>
          <w:bCs/>
        </w:rPr>
        <w:t xml:space="preserve"> sur l’honneur relatif à l’engagement pour respecter les règles d’authenticité scientifique dans l’élaboration d’un travail de recherche</w:t>
      </w:r>
    </w:p>
    <w:p w14:paraId="183E0EE9" w14:textId="77777777" w:rsidR="00823C7C" w:rsidRDefault="00823C7C" w:rsidP="00823C7C"/>
    <w:p w14:paraId="78896536" w14:textId="49FCBE8E" w:rsidR="00823C7C" w:rsidRDefault="002D2EF5" w:rsidP="00823C7C">
      <w:pPr>
        <w:ind w:left="-426"/>
      </w:pPr>
      <w:r>
        <w:t>Annexe de l’arrêté n</w:t>
      </w:r>
      <w:bookmarkStart w:id="0" w:name="_Hlk230086904"/>
      <w:r>
        <w:t xml:space="preserve">° </w:t>
      </w:r>
      <w:bookmarkEnd w:id="0"/>
      <w:r>
        <w:t>933 Juillet 2016</w:t>
      </w:r>
      <w:r w:rsidR="00823C7C">
        <w:t xml:space="preserve"> Fixant les règles relatives à la prévention et la lutte contre le plagiat.</w:t>
      </w:r>
    </w:p>
    <w:p w14:paraId="38EFB790" w14:textId="417D7227" w:rsidR="002D2EF5" w:rsidRDefault="002D2EF5" w:rsidP="00823C7C"/>
    <w:p w14:paraId="22D83908" w14:textId="1A685BEE" w:rsidR="00E975BB" w:rsidRDefault="00EB08F8" w:rsidP="00EB08F8">
      <w:r>
        <w:t xml:space="preserve">Nous </w:t>
      </w:r>
      <w:r w:rsidR="002E6399">
        <w:t>soussign</w:t>
      </w:r>
      <w:r>
        <w:t>ons</w:t>
      </w:r>
      <w:r w:rsidR="002E6399">
        <w:t> ;</w:t>
      </w:r>
    </w:p>
    <w:p w14:paraId="26FE8EB9" w14:textId="29A7CE13" w:rsidR="002E6399" w:rsidRDefault="002E6399" w:rsidP="002E6399">
      <w:r>
        <w:t>Etudiant</w:t>
      </w:r>
      <w:r w:rsidR="00EB08F8">
        <w:t>1</w:t>
      </w:r>
      <w:r>
        <w:t> :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D698135" w14:textId="77777777" w:rsidR="00EB08F8" w:rsidRDefault="00EB08F8" w:rsidP="00EB08F8">
      <w:r>
        <w:t>Détenteur d’une carte d’étudiant N° ……………………………………. délivrée le ……………………………….</w:t>
      </w:r>
    </w:p>
    <w:p w14:paraId="03F4F27A" w14:textId="6C39C7BE" w:rsidR="00E975BB" w:rsidRDefault="00EB08F8" w:rsidP="00EB08F8">
      <w:r>
        <w:t>Etudiant</w:t>
      </w:r>
      <w:r>
        <w:t>2</w:t>
      </w:r>
      <w:r>
        <w:t> :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5BD810E" w14:textId="5C335B13" w:rsidR="00EB08F8" w:rsidRDefault="00EB08F8" w:rsidP="00EB08F8">
      <w:r>
        <w:t xml:space="preserve">Détenteur d’une carte d’étudiant N° ……………………………………. </w:t>
      </w:r>
      <w:proofErr w:type="gramStart"/>
      <w:r>
        <w:t>délivrée</w:t>
      </w:r>
      <w:proofErr w:type="gramEnd"/>
      <w:r>
        <w:t xml:space="preserve"> le ……………………………….</w:t>
      </w:r>
    </w:p>
    <w:p w14:paraId="277A2942" w14:textId="41E1FD41" w:rsidR="00256F62" w:rsidRDefault="00256F62" w:rsidP="002E6399">
      <w:r>
        <w:t>Spécialité</w:t>
      </w:r>
      <w:proofErr w:type="gramStart"/>
      <w:r>
        <w:t> :</w:t>
      </w:r>
      <w:r w:rsidR="00623472">
        <w:t>…</w:t>
      </w:r>
      <w:proofErr w:type="gramEnd"/>
      <w:r w:rsidR="00623472">
        <w:t>………………………………………………………………</w:t>
      </w:r>
    </w:p>
    <w:p w14:paraId="0D998112" w14:textId="77777777" w:rsidR="00E975BB" w:rsidRDefault="00E975BB" w:rsidP="002E6399"/>
    <w:p w14:paraId="7AA95552" w14:textId="77777777" w:rsidR="00E975BB" w:rsidRDefault="00E975BB" w:rsidP="002E6399"/>
    <w:p w14:paraId="4ADC7A7F" w14:textId="3939DF7D" w:rsidR="007E338E" w:rsidRDefault="007E338E" w:rsidP="002E6399">
      <w:r>
        <w:t>Et chargé</w:t>
      </w:r>
      <w:r w:rsidR="00EB08F8">
        <w:t>s</w:t>
      </w:r>
      <w:r>
        <w:t xml:space="preserve"> de préparer un mémoire de fin d’étude Master</w:t>
      </w:r>
    </w:p>
    <w:p w14:paraId="6A44F2E4" w14:textId="3CFDA5E2" w:rsidR="000C35A0" w:rsidRDefault="000C35A0" w:rsidP="002E6399">
      <w:r>
        <w:t>Intitulé : ………………………………………………………………</w:t>
      </w:r>
      <w:r w:rsidR="00EB08F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99CF99" w14:textId="77777777" w:rsidR="00E975BB" w:rsidRDefault="00E975BB" w:rsidP="00EB08F8"/>
    <w:p w14:paraId="1E349094" w14:textId="5EA9DE62" w:rsidR="00101005" w:rsidRDefault="00101005" w:rsidP="0067644D">
      <w:pPr>
        <w:ind w:left="-426"/>
      </w:pPr>
      <w:r>
        <w:t>Déclar</w:t>
      </w:r>
      <w:r w:rsidR="00806F2F">
        <w:t>ons</w:t>
      </w:r>
      <w:r>
        <w:t xml:space="preserve"> sur </w:t>
      </w:r>
      <w:r w:rsidR="00806F2F">
        <w:t>l’honneur, engager</w:t>
      </w:r>
      <w:r>
        <w:t xml:space="preserve"> à respecter les règles scientifiques, méthodologiques et les normes de déontologique professionnel</w:t>
      </w:r>
      <w:bookmarkStart w:id="1" w:name="_GoBack"/>
      <w:bookmarkEnd w:id="1"/>
      <w:r>
        <w:t>le et de l’authenticité académique requise dans l’élaboration du projet de recherche suscité.</w:t>
      </w:r>
    </w:p>
    <w:p w14:paraId="1399D46A" w14:textId="0F7698CA" w:rsidR="0067644D" w:rsidRPr="0067644D" w:rsidRDefault="0067644D" w:rsidP="0067644D"/>
    <w:p w14:paraId="662164CC" w14:textId="56B247DB" w:rsidR="0067644D" w:rsidRDefault="0067644D" w:rsidP="004F324C">
      <w:pPr>
        <w:tabs>
          <w:tab w:val="left" w:pos="285"/>
          <w:tab w:val="left" w:pos="5848"/>
        </w:tabs>
      </w:pPr>
      <w:r>
        <w:tab/>
      </w:r>
      <w:r w:rsidR="004F324C">
        <w:tab/>
      </w:r>
      <w:r>
        <w:t xml:space="preserve">Fait </w:t>
      </w:r>
      <w:r w:rsidR="00EB08F8">
        <w:t>à</w:t>
      </w:r>
      <w:r>
        <w:t xml:space="preserve"> Oran le …………………………….</w:t>
      </w:r>
    </w:p>
    <w:p w14:paraId="6FB8002D" w14:textId="77777777" w:rsidR="00B55C91" w:rsidRDefault="002565C2" w:rsidP="002565C2">
      <w:pPr>
        <w:tabs>
          <w:tab w:val="left" w:pos="5848"/>
        </w:tabs>
        <w:jc w:val="center"/>
      </w:pPr>
      <w:r>
        <w:t xml:space="preserve">                                                                                </w:t>
      </w:r>
      <w:r w:rsidR="00B55C91">
        <w:t>Lu et approuvé</w:t>
      </w:r>
    </w:p>
    <w:p w14:paraId="48AF7A17" w14:textId="27C3B7A1" w:rsidR="002565C2" w:rsidRPr="0067644D" w:rsidRDefault="00B55C91" w:rsidP="00EB08F8">
      <w:pPr>
        <w:tabs>
          <w:tab w:val="left" w:pos="5848"/>
        </w:tabs>
      </w:pPr>
      <w:r>
        <w:t xml:space="preserve"> </w:t>
      </w:r>
      <w:r w:rsidR="00EB08F8">
        <w:t xml:space="preserve">Signature de l’encadreur </w:t>
      </w:r>
      <w:r w:rsidR="00EB08F8">
        <w:t xml:space="preserve">                                            </w:t>
      </w:r>
      <w:r w:rsidR="002565C2">
        <w:t>Signature</w:t>
      </w:r>
      <w:r w:rsidR="00EB08F8">
        <w:t xml:space="preserve"> de l’</w:t>
      </w:r>
      <w:r w:rsidR="00EB08F8">
        <w:t>Etudiant1</w:t>
      </w:r>
      <w:r w:rsidR="00EB08F8">
        <w:t xml:space="preserve">     </w:t>
      </w:r>
      <w:r w:rsidR="00EB08F8">
        <w:t>Signature de l’Etudiant</w:t>
      </w:r>
      <w:r w:rsidR="00EB08F8">
        <w:t>2</w:t>
      </w:r>
    </w:p>
    <w:sectPr w:rsidR="002565C2" w:rsidRPr="006764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30BB1" w14:textId="77777777" w:rsidR="005D4D18" w:rsidRDefault="005D4D18" w:rsidP="00436CD0">
      <w:pPr>
        <w:spacing w:after="0" w:line="240" w:lineRule="auto"/>
      </w:pPr>
      <w:r>
        <w:separator/>
      </w:r>
    </w:p>
  </w:endnote>
  <w:endnote w:type="continuationSeparator" w:id="0">
    <w:p w14:paraId="0BD8D4D7" w14:textId="77777777" w:rsidR="005D4D18" w:rsidRDefault="005D4D18" w:rsidP="0043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38A58" w14:textId="77777777" w:rsidR="005D4D18" w:rsidRDefault="005D4D18" w:rsidP="00436CD0">
      <w:pPr>
        <w:spacing w:after="0" w:line="240" w:lineRule="auto"/>
      </w:pPr>
      <w:r>
        <w:separator/>
      </w:r>
    </w:p>
  </w:footnote>
  <w:footnote w:type="continuationSeparator" w:id="0">
    <w:p w14:paraId="321B4D77" w14:textId="77777777" w:rsidR="005D4D18" w:rsidRDefault="005D4D18" w:rsidP="0043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01CA5" w14:textId="33DCB808" w:rsidR="00436CD0" w:rsidRPr="00436CD0" w:rsidRDefault="00436CD0" w:rsidP="00436CD0">
    <w:pPr>
      <w:spacing w:after="0" w:line="240" w:lineRule="auto"/>
      <w:ind w:left="-284"/>
      <w:jc w:val="center"/>
      <w:rPr>
        <w:rFonts w:ascii="Times New Roman" w:eastAsia="Times New Roman" w:hAnsi="Times New Roman" w:cs="Times New Roman"/>
        <w:bCs/>
        <w:sz w:val="24"/>
        <w:szCs w:val="24"/>
        <w:lang w:eastAsia="fr-FR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A07DF75" wp14:editId="2A05E816">
          <wp:simplePos x="0" y="0"/>
          <wp:positionH relativeFrom="column">
            <wp:posOffset>-477079</wp:posOffset>
          </wp:positionH>
          <wp:positionV relativeFrom="paragraph">
            <wp:posOffset>-40032</wp:posOffset>
          </wp:positionV>
          <wp:extent cx="791210" cy="802640"/>
          <wp:effectExtent l="0" t="0" r="889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36CD0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41DA821B" wp14:editId="76BE0C77">
          <wp:simplePos x="0" y="0"/>
          <wp:positionH relativeFrom="column">
            <wp:posOffset>5405755</wp:posOffset>
          </wp:positionH>
          <wp:positionV relativeFrom="paragraph">
            <wp:posOffset>9525</wp:posOffset>
          </wp:positionV>
          <wp:extent cx="971550" cy="699135"/>
          <wp:effectExtent l="0" t="0" r="0" b="5715"/>
          <wp:wrapSquare wrapText="bothSides"/>
          <wp:docPr id="2" name="Image 1" descr="Résultat de recherche d'images pour &quot;Faculte de chimie ust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Résultat de recherche d'images pour &quot;Faculte de chimie usto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36CD0">
      <w:rPr>
        <w:rFonts w:ascii="Times New Roman" w:eastAsia="Times New Roman" w:hAnsi="Times New Roman" w:cs="Times New Roman"/>
        <w:bCs/>
        <w:sz w:val="24"/>
        <w:szCs w:val="24"/>
        <w:lang w:eastAsia="fr-FR"/>
      </w:rPr>
      <w:t xml:space="preserve">République Algérienne Démocratique </w:t>
    </w:r>
    <w:r w:rsidR="00EB08F8" w:rsidRPr="00436CD0">
      <w:rPr>
        <w:rFonts w:ascii="Times New Roman" w:eastAsia="Times New Roman" w:hAnsi="Times New Roman" w:cs="Times New Roman"/>
        <w:bCs/>
        <w:sz w:val="24"/>
        <w:szCs w:val="24"/>
        <w:lang w:eastAsia="fr-FR"/>
      </w:rPr>
      <w:t>et Populaire</w:t>
    </w:r>
  </w:p>
  <w:p w14:paraId="4B87C925" w14:textId="783AB52C" w:rsidR="00436CD0" w:rsidRPr="00436CD0" w:rsidRDefault="00436CD0" w:rsidP="00436CD0">
    <w:pPr>
      <w:spacing w:after="0" w:line="240" w:lineRule="auto"/>
      <w:ind w:left="-284"/>
      <w:jc w:val="center"/>
      <w:rPr>
        <w:rFonts w:ascii="Times New Roman" w:eastAsia="Times New Roman" w:hAnsi="Times New Roman" w:cs="Times New Roman"/>
        <w:bCs/>
        <w:sz w:val="24"/>
        <w:szCs w:val="24"/>
        <w:lang w:eastAsia="fr-FR"/>
      </w:rPr>
    </w:pPr>
    <w:r w:rsidRPr="00436CD0">
      <w:rPr>
        <w:rFonts w:ascii="Times New Roman" w:eastAsia="Times New Roman" w:hAnsi="Times New Roman" w:cs="Times New Roman"/>
        <w:bCs/>
        <w:sz w:val="24"/>
        <w:szCs w:val="24"/>
        <w:lang w:eastAsia="fr-FR"/>
      </w:rPr>
      <w:t>Ministère de l’Enseignement Supérieur et de la Recherche Scientifique</w:t>
    </w:r>
  </w:p>
  <w:p w14:paraId="333C7D2A" w14:textId="3242E534" w:rsidR="00436CD0" w:rsidRPr="00436CD0" w:rsidRDefault="00436CD0" w:rsidP="00436CD0">
    <w:pPr>
      <w:tabs>
        <w:tab w:val="center" w:pos="4024"/>
      </w:tabs>
      <w:spacing w:after="0" w:line="240" w:lineRule="auto"/>
      <w:ind w:left="-284"/>
      <w:rPr>
        <w:rFonts w:ascii="Times New Roman" w:eastAsia="Times New Roman" w:hAnsi="Times New Roman" w:cs="Times New Roman"/>
        <w:bCs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bCs/>
        <w:sz w:val="24"/>
        <w:szCs w:val="24"/>
        <w:lang w:eastAsia="fr-FR"/>
      </w:rPr>
      <w:tab/>
    </w:r>
    <w:r w:rsidRPr="00436CD0">
      <w:rPr>
        <w:rFonts w:ascii="Times New Roman" w:eastAsia="Times New Roman" w:hAnsi="Times New Roman" w:cs="Times New Roman"/>
        <w:bCs/>
        <w:sz w:val="24"/>
        <w:szCs w:val="24"/>
        <w:lang w:eastAsia="fr-FR"/>
      </w:rPr>
      <w:t>Université des Sciences et de la Technologie d’Oran « M. BOUDIAF »</w:t>
    </w:r>
  </w:p>
  <w:p w14:paraId="329A7D3D" w14:textId="77777777" w:rsidR="00436CD0" w:rsidRPr="00436CD0" w:rsidRDefault="00436CD0" w:rsidP="00436CD0">
    <w:pPr>
      <w:keepNext/>
      <w:spacing w:after="0" w:line="240" w:lineRule="auto"/>
      <w:ind w:left="-284" w:right="-142"/>
      <w:jc w:val="center"/>
      <w:outlineLvl w:val="0"/>
      <w:rPr>
        <w:rFonts w:ascii="Times New Roman" w:eastAsia="Times New Roman" w:hAnsi="Times New Roman" w:cs="Times New Roman"/>
        <w:bCs/>
        <w:sz w:val="24"/>
        <w:szCs w:val="24"/>
        <w:lang w:eastAsia="fr-FR"/>
      </w:rPr>
    </w:pPr>
    <w:r w:rsidRPr="00436CD0">
      <w:rPr>
        <w:rFonts w:ascii="Times New Roman" w:eastAsia="Times New Roman" w:hAnsi="Times New Roman" w:cs="Times New Roman"/>
        <w:bCs/>
        <w:sz w:val="24"/>
        <w:szCs w:val="24"/>
        <w:lang w:eastAsia="fr-FR"/>
      </w:rPr>
      <w:t>Faculté de Chimie</w:t>
    </w:r>
  </w:p>
  <w:p w14:paraId="6BC363DA" w14:textId="422515C0" w:rsidR="00436CD0" w:rsidRPr="00436CD0" w:rsidRDefault="00436CD0" w:rsidP="00436CD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436CD0">
      <w:rPr>
        <w:rFonts w:ascii="Times New Roman" w:eastAsia="Arial Unicode MS" w:hAnsi="Times New Roman" w:cs="Times New Roman"/>
        <w:b/>
        <w:bCs/>
        <w:sz w:val="24"/>
        <w:szCs w:val="24"/>
        <w:lang w:eastAsia="fr-FR"/>
      </w:rPr>
      <w:t>Département Génie Chimique</w:t>
    </w:r>
  </w:p>
  <w:p w14:paraId="31745B88" w14:textId="77777777" w:rsidR="00436CD0" w:rsidRDefault="00436C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73"/>
    <w:rsid w:val="000C35A0"/>
    <w:rsid w:val="00101005"/>
    <w:rsid w:val="002565C2"/>
    <w:rsid w:val="00256F62"/>
    <w:rsid w:val="002D2EF5"/>
    <w:rsid w:val="002E6399"/>
    <w:rsid w:val="00352473"/>
    <w:rsid w:val="00436CD0"/>
    <w:rsid w:val="004F324C"/>
    <w:rsid w:val="005D4D18"/>
    <w:rsid w:val="00623472"/>
    <w:rsid w:val="0067644D"/>
    <w:rsid w:val="007D5897"/>
    <w:rsid w:val="007E338E"/>
    <w:rsid w:val="007E73D7"/>
    <w:rsid w:val="00806F2F"/>
    <w:rsid w:val="00823C7C"/>
    <w:rsid w:val="008D6404"/>
    <w:rsid w:val="009F40EF"/>
    <w:rsid w:val="00B55C91"/>
    <w:rsid w:val="00CA214A"/>
    <w:rsid w:val="00D33D8C"/>
    <w:rsid w:val="00E975BB"/>
    <w:rsid w:val="00EB08F8"/>
    <w:rsid w:val="00EC42C7"/>
    <w:rsid w:val="00EC495E"/>
    <w:rsid w:val="00EC7894"/>
    <w:rsid w:val="00E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FFE1"/>
  <w15:chartTrackingRefBased/>
  <w15:docId w15:val="{389EA5B5-1483-44B7-8090-3D316DA6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CD0"/>
  </w:style>
  <w:style w:type="paragraph" w:styleId="Pieddepage">
    <w:name w:val="footer"/>
    <w:basedOn w:val="Normal"/>
    <w:link w:val="PieddepageCar"/>
    <w:uiPriority w:val="99"/>
    <w:unhideWhenUsed/>
    <w:rsid w:val="0043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CONNEXION</dc:creator>
  <cp:keywords/>
  <dc:description/>
  <cp:lastModifiedBy>CONNEXION</cp:lastModifiedBy>
  <cp:revision>21</cp:revision>
  <dcterms:created xsi:type="dcterms:W3CDTF">2026-05-19T10:14:00Z</dcterms:created>
  <dcterms:modified xsi:type="dcterms:W3CDTF">2026-05-24T08:09:00Z</dcterms:modified>
</cp:coreProperties>
</file>