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92" w:rsidRDefault="00CB3D92" w:rsidP="00CB3D92">
      <w:pPr>
        <w:tabs>
          <w:tab w:val="right" w:pos="9720"/>
        </w:tabs>
        <w:spacing w:after="120"/>
        <w:ind w:right="-51"/>
        <w:jc w:val="center"/>
        <w:rPr>
          <w:b/>
        </w:rPr>
      </w:pPr>
      <w:r>
        <w:rPr>
          <w:b/>
        </w:rPr>
        <w:t xml:space="preserve">Ministère de L’enseignement Supérieur de La Recherche Scientifique </w:t>
      </w:r>
    </w:p>
    <w:p w:rsidR="00CB3D92" w:rsidRPr="00F77D10" w:rsidRDefault="00CB3D92" w:rsidP="00CB3D92">
      <w:pPr>
        <w:tabs>
          <w:tab w:val="right" w:pos="9720"/>
        </w:tabs>
        <w:spacing w:after="120"/>
        <w:ind w:right="-51"/>
        <w:jc w:val="center"/>
        <w:rPr>
          <w:b/>
          <w:bCs/>
        </w:rPr>
      </w:pPr>
      <w:r w:rsidRPr="00F77D10">
        <w:rPr>
          <w:b/>
          <w:bCs/>
        </w:rPr>
        <w:t>Université des Sciences Et de la Technologie d’Oran Mohamed Boudiaf</w:t>
      </w:r>
    </w:p>
    <w:p w:rsidR="00CB3D92" w:rsidRDefault="00CB3D92" w:rsidP="00CB3D92">
      <w:pPr>
        <w:pStyle w:val="Titre1"/>
        <w:spacing w:after="120"/>
        <w:rPr>
          <w:sz w:val="24"/>
        </w:rPr>
      </w:pPr>
      <w:r>
        <w:rPr>
          <w:sz w:val="24"/>
        </w:rPr>
        <w:t>Direction de la recherche universitaire</w:t>
      </w:r>
    </w:p>
    <w:p w:rsidR="00CB3D92" w:rsidRDefault="00CB3D92" w:rsidP="00AC10B2">
      <w:pPr>
        <w:spacing w:after="120" w:line="276" w:lineRule="auto"/>
        <w:ind w:right="-51"/>
        <w:rPr>
          <w:sz w:val="28"/>
        </w:rPr>
      </w:pPr>
      <w:r>
        <w:rPr>
          <w:b/>
          <w:sz w:val="28"/>
        </w:rPr>
        <w:t xml:space="preserve">Faculté : </w:t>
      </w:r>
      <w:r>
        <w:rPr>
          <w:sz w:val="28"/>
        </w:rPr>
        <w:t>des Sciences de la Nature et de la Vie</w:t>
      </w:r>
    </w:p>
    <w:p w:rsidR="00CB3D92" w:rsidRPr="00AC10B2" w:rsidRDefault="00CB3D92" w:rsidP="004B171C">
      <w:pPr>
        <w:spacing w:line="276" w:lineRule="auto"/>
        <w:rPr>
          <w:sz w:val="28"/>
          <w:szCs w:val="28"/>
        </w:rPr>
      </w:pPr>
      <w:r>
        <w:rPr>
          <w:b/>
          <w:bCs/>
        </w:rPr>
        <w:t xml:space="preserve">Intitulé du projet: </w:t>
      </w:r>
    </w:p>
    <w:p w:rsidR="00CB3D92" w:rsidRDefault="00CB3D92" w:rsidP="004B171C">
      <w:pPr>
        <w:spacing w:after="120" w:line="276" w:lineRule="auto"/>
        <w:ind w:right="-51"/>
        <w:rPr>
          <w:color w:val="FF0000"/>
        </w:rPr>
      </w:pPr>
      <w:r>
        <w:rPr>
          <w:b/>
          <w:sz w:val="28"/>
        </w:rPr>
        <w:t xml:space="preserve">Code : </w:t>
      </w:r>
    </w:p>
    <w:p w:rsidR="00CB3D92" w:rsidRDefault="00CB3D92" w:rsidP="004B171C">
      <w:pPr>
        <w:spacing w:after="120" w:line="276" w:lineRule="auto"/>
        <w:rPr>
          <w:i/>
          <w:sz w:val="28"/>
        </w:rPr>
      </w:pPr>
      <w:r>
        <w:rPr>
          <w:b/>
          <w:sz w:val="28"/>
        </w:rPr>
        <w:t>Situation :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CB3D92" w:rsidRDefault="00CB3D92" w:rsidP="005B7CEB">
      <w:pPr>
        <w:pStyle w:val="Titre1"/>
        <w:spacing w:before="240" w:after="240" w:line="276" w:lineRule="auto"/>
        <w:jc w:val="left"/>
        <w:rPr>
          <w:bCs/>
        </w:rPr>
      </w:pPr>
      <w:r>
        <w:t xml:space="preserve">Etat nominatif des Chercheurs </w:t>
      </w:r>
      <w:r>
        <w:rPr>
          <w:bCs/>
        </w:rPr>
        <w:t>Associés pour Régulari</w:t>
      </w:r>
      <w:r w:rsidR="006E000B">
        <w:rPr>
          <w:bCs/>
        </w:rPr>
        <w:t>sat</w:t>
      </w:r>
      <w:r w:rsidR="00680B68">
        <w:rPr>
          <w:bCs/>
        </w:rPr>
        <w:t>ion des Primes de Recherche /</w:t>
      </w:r>
      <w:r>
        <w:rPr>
          <w:bCs/>
        </w:rPr>
        <w:t xml:space="preserve">Année  </w:t>
      </w:r>
      <w:r w:rsidR="005B7CEB">
        <w:rPr>
          <w:bCs/>
        </w:rPr>
        <w:t>……..</w:t>
      </w:r>
    </w:p>
    <w:tbl>
      <w:tblPr>
        <w:tblW w:w="15469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32"/>
        <w:gridCol w:w="1328"/>
        <w:gridCol w:w="1475"/>
        <w:gridCol w:w="1917"/>
        <w:gridCol w:w="3247"/>
        <w:gridCol w:w="1534"/>
        <w:gridCol w:w="1414"/>
        <w:gridCol w:w="1622"/>
      </w:tblGrid>
      <w:tr w:rsidR="006E000B" w:rsidTr="005B7CEB">
        <w:trPr>
          <w:trHeight w:val="106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Pr="006E000B" w:rsidRDefault="00CB3D92" w:rsidP="00680B68">
            <w:pPr>
              <w:jc w:val="center"/>
              <w:rPr>
                <w:b/>
                <w:bCs/>
              </w:rPr>
            </w:pPr>
            <w:r w:rsidRPr="006E000B">
              <w:rPr>
                <w:b/>
                <w:bCs/>
              </w:rPr>
              <w:t>Nom et Prénoms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Pr="006E000B" w:rsidRDefault="006E000B" w:rsidP="00680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Grade </w:t>
            </w:r>
            <w:r w:rsidR="00CB3D92" w:rsidRPr="006E000B">
              <w:rPr>
                <w:b/>
                <w:bCs/>
              </w:rPr>
              <w:t>enseignant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Pr="006E000B" w:rsidRDefault="00CB3D92" w:rsidP="00680B68">
            <w:pPr>
              <w:jc w:val="center"/>
              <w:rPr>
                <w:b/>
                <w:bCs/>
              </w:rPr>
            </w:pPr>
            <w:r w:rsidRPr="006E000B">
              <w:rPr>
                <w:b/>
                <w:bCs/>
              </w:rPr>
              <w:t>Nombre d’années de grade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Pr="006E000B" w:rsidRDefault="00CB3D92" w:rsidP="00680B68">
            <w:pPr>
              <w:jc w:val="center"/>
              <w:rPr>
                <w:b/>
                <w:bCs/>
              </w:rPr>
            </w:pPr>
            <w:r w:rsidRPr="006E000B">
              <w:rPr>
                <w:b/>
                <w:bCs/>
              </w:rPr>
              <w:t>Grade en qualité de chercheur associé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Pr="006E000B" w:rsidRDefault="006E000B" w:rsidP="00680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 de paiement et  n°</w:t>
            </w:r>
            <w:r w:rsidR="00CB3D92" w:rsidRPr="006E000B">
              <w:rPr>
                <w:b/>
                <w:bCs/>
              </w:rPr>
              <w:t xml:space="preserve"> de compte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Pr="006E000B" w:rsidRDefault="00CB3D92" w:rsidP="00680B68">
            <w:pPr>
              <w:jc w:val="center"/>
              <w:rPr>
                <w:b/>
                <w:bCs/>
              </w:rPr>
            </w:pPr>
            <w:r w:rsidRPr="006E000B">
              <w:rPr>
                <w:b/>
                <w:bCs/>
              </w:rPr>
              <w:t>Taux</w:t>
            </w:r>
          </w:p>
          <w:p w:rsidR="00CB3D92" w:rsidRPr="006E000B" w:rsidRDefault="00CB3D92" w:rsidP="00680B68">
            <w:pPr>
              <w:jc w:val="center"/>
              <w:rPr>
                <w:b/>
                <w:bCs/>
              </w:rPr>
            </w:pPr>
            <w:r w:rsidRPr="006E000B">
              <w:rPr>
                <w:b/>
                <w:bCs/>
              </w:rPr>
              <w:t>participation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Pr="006E000B" w:rsidRDefault="00680B68" w:rsidP="00680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Avis du C.S.F</w:t>
            </w:r>
            <w:r w:rsidR="00CB3D92" w:rsidRPr="006E000B">
              <w:rPr>
                <w:b/>
                <w:bCs/>
              </w:rPr>
              <w:t>.</w:t>
            </w:r>
          </w:p>
          <w:p w:rsidR="00CB3D92" w:rsidRPr="006E000B" w:rsidRDefault="00CB3D92" w:rsidP="00680B68">
            <w:pPr>
              <w:jc w:val="center"/>
              <w:rPr>
                <w:b/>
                <w:bCs/>
              </w:rPr>
            </w:pPr>
            <w:r w:rsidRPr="006E000B">
              <w:rPr>
                <w:b/>
                <w:bCs/>
              </w:rPr>
              <w:t>Positif (+)</w:t>
            </w:r>
          </w:p>
          <w:p w:rsidR="00CB3D92" w:rsidRPr="006E000B" w:rsidRDefault="00CB3D92" w:rsidP="00680B68">
            <w:pPr>
              <w:jc w:val="center"/>
              <w:rPr>
                <w:b/>
                <w:bCs/>
              </w:rPr>
            </w:pPr>
            <w:r w:rsidRPr="006E000B">
              <w:rPr>
                <w:b/>
                <w:bCs/>
              </w:rPr>
              <w:t>Négatif (-)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:rsidR="00CB3D92" w:rsidRPr="006E000B" w:rsidRDefault="00CB3D92" w:rsidP="00680B68">
            <w:pPr>
              <w:jc w:val="center"/>
              <w:rPr>
                <w:b/>
                <w:bCs/>
              </w:rPr>
            </w:pPr>
            <w:r w:rsidRPr="006E000B">
              <w:rPr>
                <w:b/>
                <w:bCs/>
              </w:rPr>
              <w:t>Observations</w:t>
            </w:r>
          </w:p>
        </w:tc>
      </w:tr>
      <w:tr w:rsidR="006E000B" w:rsidTr="005B7CEB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E000B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80B68">
            <w:pPr>
              <w:jc w:val="center"/>
              <w:rPr>
                <w:lang w:val="en-GB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231716">
            <w:pPr>
              <w:rPr>
                <w:lang w:val="en-GB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E000B">
            <w:pPr>
              <w:rPr>
                <w:lang w:val="en-GB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792" w:rsidRDefault="00B95792" w:rsidP="006E000B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80B6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80B68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vAlign w:val="center"/>
          </w:tcPr>
          <w:p w:rsidR="00CB3D92" w:rsidRDefault="00CB3D92" w:rsidP="006E000B"/>
        </w:tc>
      </w:tr>
      <w:tr w:rsidR="006E000B" w:rsidTr="005B7CEB">
        <w:trPr>
          <w:trHeight w:val="824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E000B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80B68">
            <w:pPr>
              <w:jc w:val="center"/>
              <w:rPr>
                <w:lang w:val="en-GB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92" w:rsidRPr="00EB1DBE" w:rsidRDefault="00CB3D92" w:rsidP="006E000B"/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80B68">
            <w:pPr>
              <w:rPr>
                <w:lang w:val="en-GB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E000B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80B6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92" w:rsidRDefault="00CB3D92" w:rsidP="00680B68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D92" w:rsidRDefault="00CB3D92" w:rsidP="006E000B"/>
        </w:tc>
      </w:tr>
      <w:tr w:rsidR="00680B68" w:rsidTr="005B7CEB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68" w:rsidRDefault="00680B68" w:rsidP="006E000B">
            <w:pPr>
              <w:rPr>
                <w:lang w:val="en-GB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68" w:rsidRDefault="00680B68" w:rsidP="00680B68">
            <w:pPr>
              <w:jc w:val="center"/>
              <w:rPr>
                <w:lang w:val="en-GB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68" w:rsidRDefault="00680B68" w:rsidP="006E000B">
            <w:pPr>
              <w:rPr>
                <w:lang w:val="en-GB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68" w:rsidRDefault="00680B68" w:rsidP="00A638A4">
            <w:pPr>
              <w:rPr>
                <w:lang w:val="en-GB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68" w:rsidRDefault="00680B68" w:rsidP="006E000B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68" w:rsidRDefault="00680B68" w:rsidP="00680B6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68" w:rsidRDefault="00680B68" w:rsidP="00680B68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6E000B"/>
        </w:tc>
      </w:tr>
      <w:tr w:rsidR="00680B68" w:rsidTr="005B7CEB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6E000B">
            <w:pPr>
              <w:rPr>
                <w:lang w:val="en-GB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680B68">
            <w:pPr>
              <w:jc w:val="center"/>
              <w:rPr>
                <w:lang w:val="en-GB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6E000B">
            <w:pPr>
              <w:rPr>
                <w:lang w:val="en-GB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A638A4">
            <w:pPr>
              <w:rPr>
                <w:lang w:val="en-GB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6E000B">
            <w:pPr>
              <w:rPr>
                <w:lang w:val="en-GB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680B6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680B68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68" w:rsidRDefault="00680B68" w:rsidP="006E000B"/>
        </w:tc>
      </w:tr>
    </w:tbl>
    <w:p w:rsidR="00CB3D92" w:rsidRDefault="00CB3D92" w:rsidP="00CB3D92">
      <w:pPr>
        <w:spacing w:line="360" w:lineRule="auto"/>
        <w:rPr>
          <w:b/>
          <w:u w:val="single"/>
        </w:rPr>
      </w:pPr>
    </w:p>
    <w:p w:rsidR="00CB3D92" w:rsidRDefault="00680B68" w:rsidP="005B7CEB">
      <w:pPr>
        <w:spacing w:line="360" w:lineRule="auto"/>
        <w:ind w:left="-567"/>
        <w:rPr>
          <w:b/>
          <w:u w:val="single"/>
        </w:rPr>
      </w:pPr>
      <w:r>
        <w:rPr>
          <w:b/>
          <w:u w:val="single"/>
        </w:rPr>
        <w:t>Visa du C</w:t>
      </w:r>
      <w:r w:rsidR="00CB3D92">
        <w:rPr>
          <w:b/>
          <w:u w:val="single"/>
        </w:rPr>
        <w:t>hef de projet</w:t>
      </w:r>
      <w:r w:rsidR="00CB3D92">
        <w:rPr>
          <w:b/>
        </w:rPr>
        <w:tab/>
      </w:r>
      <w:r w:rsidR="004B171C">
        <w:rPr>
          <w:b/>
        </w:rPr>
        <w:t xml:space="preserve">                    </w:t>
      </w:r>
      <w:r w:rsidR="005B7CEB">
        <w:rPr>
          <w:b/>
        </w:rPr>
        <w:t xml:space="preserve">               </w:t>
      </w:r>
      <w:r w:rsidR="004B171C">
        <w:rPr>
          <w:b/>
        </w:rPr>
        <w:t xml:space="preserve"> </w:t>
      </w:r>
      <w:r w:rsidR="005B7CEB">
        <w:rPr>
          <w:b/>
        </w:rPr>
        <w:t xml:space="preserve">  </w:t>
      </w:r>
      <w:r w:rsidR="004B171C">
        <w:rPr>
          <w:b/>
        </w:rPr>
        <w:t xml:space="preserve">   </w:t>
      </w:r>
      <w:r>
        <w:rPr>
          <w:b/>
          <w:u w:val="single"/>
        </w:rPr>
        <w:t>Visa du P</w:t>
      </w:r>
      <w:r w:rsidR="00CB3D92">
        <w:rPr>
          <w:b/>
          <w:u w:val="single"/>
        </w:rPr>
        <w:t xml:space="preserve">résident du C.S.D ou C.S.F </w:t>
      </w:r>
      <w:r w:rsidR="00CB3D92">
        <w:rPr>
          <w:b/>
        </w:rPr>
        <w:tab/>
      </w:r>
      <w:r w:rsidR="004B171C">
        <w:rPr>
          <w:b/>
        </w:rPr>
        <w:t xml:space="preserve">          </w:t>
      </w:r>
      <w:r w:rsidR="005B7CEB">
        <w:rPr>
          <w:b/>
        </w:rPr>
        <w:t xml:space="preserve">                   </w:t>
      </w:r>
      <w:r w:rsidR="004B171C">
        <w:rPr>
          <w:b/>
        </w:rPr>
        <w:t xml:space="preserve">               </w:t>
      </w:r>
      <w:r>
        <w:rPr>
          <w:b/>
          <w:u w:val="single"/>
        </w:rPr>
        <w:t>Visa du Doyen de la F</w:t>
      </w:r>
      <w:r w:rsidR="00CB3D92">
        <w:rPr>
          <w:b/>
          <w:u w:val="single"/>
        </w:rPr>
        <w:t>aculté</w:t>
      </w:r>
    </w:p>
    <w:p w:rsidR="00EB7DA5" w:rsidRDefault="005B7CEB"/>
    <w:sectPr w:rsidR="00EB7DA5" w:rsidSect="00CB3D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3D92"/>
    <w:rsid w:val="0013103C"/>
    <w:rsid w:val="001506AC"/>
    <w:rsid w:val="001B679E"/>
    <w:rsid w:val="00211946"/>
    <w:rsid w:val="00226880"/>
    <w:rsid w:val="00231716"/>
    <w:rsid w:val="004B171C"/>
    <w:rsid w:val="005A33EA"/>
    <w:rsid w:val="005B7CEB"/>
    <w:rsid w:val="005D4ADD"/>
    <w:rsid w:val="00630485"/>
    <w:rsid w:val="00680B68"/>
    <w:rsid w:val="006E000B"/>
    <w:rsid w:val="00707A7A"/>
    <w:rsid w:val="007343B1"/>
    <w:rsid w:val="007909BC"/>
    <w:rsid w:val="0088062B"/>
    <w:rsid w:val="00921B90"/>
    <w:rsid w:val="00A75CD7"/>
    <w:rsid w:val="00AC10B2"/>
    <w:rsid w:val="00AE44F9"/>
    <w:rsid w:val="00B70CB9"/>
    <w:rsid w:val="00B95792"/>
    <w:rsid w:val="00C7602E"/>
    <w:rsid w:val="00CB3D92"/>
    <w:rsid w:val="00CE53FD"/>
    <w:rsid w:val="00D76A89"/>
    <w:rsid w:val="00DE6DAE"/>
    <w:rsid w:val="00E07979"/>
    <w:rsid w:val="00EB1DBE"/>
    <w:rsid w:val="00F7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3D92"/>
    <w:pPr>
      <w:keepNext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3D92"/>
    <w:rPr>
      <w:rFonts w:ascii="Times New Roman" w:eastAsia="Times New Roman" w:hAnsi="Times New Roman" w:cs="Times New Roman"/>
      <w:b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vice-doyen</dc:creator>
  <cp:lastModifiedBy>pc</cp:lastModifiedBy>
  <cp:revision>3</cp:revision>
  <cp:lastPrinted>2019-01-28T10:15:00Z</cp:lastPrinted>
  <dcterms:created xsi:type="dcterms:W3CDTF">2020-12-03T10:40:00Z</dcterms:created>
  <dcterms:modified xsi:type="dcterms:W3CDTF">2020-12-03T10:41:00Z</dcterms:modified>
</cp:coreProperties>
</file>