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1" w:rsidRDefault="00576DF1" w:rsidP="00165A96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384CB5" w:rsidRPr="00B41F69" w:rsidRDefault="00384CB5" w:rsidP="00AD38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</w:pPr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Planning </w:t>
      </w:r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TP</w:t>
      </w:r>
      <w:r w:rsidR="00EC7594"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EC7594"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Biologie</w:t>
      </w:r>
      <w:proofErr w:type="spellEnd"/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</w:t>
      </w:r>
      <w:proofErr w:type="spellStart"/>
      <w:r w:rsidR="00AD3832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Cellulaire</w:t>
      </w:r>
      <w:proofErr w:type="spellEnd"/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 xml:space="preserve"> (</w:t>
      </w:r>
      <w:proofErr w:type="spellStart"/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Labo</w:t>
      </w:r>
      <w:proofErr w:type="spellEnd"/>
      <w:r w:rsidR="00AD38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 xml:space="preserve"> </w:t>
      </w:r>
      <w:r w:rsidR="003C17F0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lang w:val="en-US"/>
        </w:rPr>
        <w:t>1</w:t>
      </w:r>
      <w:r w:rsidRPr="00B41F69">
        <w:rPr>
          <w:rFonts w:asciiTheme="majorBidi" w:hAnsiTheme="majorBidi" w:cstheme="majorBidi"/>
          <w:b/>
          <w:bCs/>
          <w:sz w:val="40"/>
          <w:szCs w:val="40"/>
          <w:u w:val="single"/>
          <w:lang w:val="en-US"/>
        </w:rPr>
        <w:t>)</w:t>
      </w:r>
    </w:p>
    <w:p w:rsidR="002F54F5" w:rsidRDefault="00774CA5" w:rsidP="002F54F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A935CF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A205F6" w:rsidRPr="00861421" w:rsidRDefault="00A935CF" w:rsidP="00861421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Année Universitaire 2021/2022</w:t>
      </w: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page" w:tblpX="1738" w:tblpY="55"/>
        <w:tblW w:w="1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12"/>
        <w:gridCol w:w="2572"/>
        <w:gridCol w:w="2652"/>
        <w:gridCol w:w="2652"/>
      </w:tblGrid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12" w:type="dxa"/>
          </w:tcPr>
          <w:p w:rsidR="00861421" w:rsidRPr="00A8057A" w:rsidRDefault="00861421" w:rsidP="00861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00 – 10 h 00 </w:t>
            </w:r>
          </w:p>
        </w:tc>
        <w:tc>
          <w:tcPr>
            <w:tcW w:w="2572" w:type="dxa"/>
          </w:tcPr>
          <w:p w:rsidR="00861421" w:rsidRPr="00A8057A" w:rsidRDefault="00861421" w:rsidP="008614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10 h 00 – 12 h 00</w:t>
            </w:r>
          </w:p>
        </w:tc>
        <w:tc>
          <w:tcPr>
            <w:tcW w:w="2652" w:type="dxa"/>
          </w:tcPr>
          <w:p w:rsidR="00861421" w:rsidRPr="00A8057A" w:rsidRDefault="00AA3394" w:rsidP="008614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12 h 30 – 14 h 30</w:t>
            </w:r>
          </w:p>
        </w:tc>
        <w:tc>
          <w:tcPr>
            <w:tcW w:w="2652" w:type="dxa"/>
          </w:tcPr>
          <w:p w:rsidR="00861421" w:rsidRPr="00A8057A" w:rsidRDefault="00AA3394" w:rsidP="0086142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30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12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76984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13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52" w:type="dxa"/>
          </w:tcPr>
          <w:p w:rsidR="00861421" w:rsidRPr="00CC3ECF" w:rsidRDefault="00861421" w:rsidP="00861421">
            <w:pPr>
              <w:rPr>
                <w:color w:val="000000" w:themeColor="text1"/>
                <w:sz w:val="32"/>
                <w:szCs w:val="32"/>
              </w:rPr>
            </w:pPr>
            <w:r w:rsidRPr="00CC3EC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G</w:t>
            </w:r>
            <w:r w:rsidR="007D1B06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</w:t>
            </w:r>
            <w:r w:rsidRPr="00CC3EC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</w:tr>
      <w:tr w:rsidR="00861421" w:rsidRPr="00573E65" w:rsidTr="00A8057A">
        <w:tc>
          <w:tcPr>
            <w:tcW w:w="1668" w:type="dxa"/>
          </w:tcPr>
          <w:p w:rsidR="00861421" w:rsidRPr="00573E65" w:rsidRDefault="00861421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73E6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41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257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73E6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D1B06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2652" w:type="dxa"/>
          </w:tcPr>
          <w:p w:rsidR="00861421" w:rsidRPr="00573E65" w:rsidRDefault="00861421" w:rsidP="00861421">
            <w:pPr>
              <w:rPr>
                <w:sz w:val="32"/>
                <w:szCs w:val="32"/>
              </w:rPr>
            </w:pPr>
          </w:p>
        </w:tc>
      </w:tr>
      <w:tr w:rsidR="00541D73" w:rsidRPr="00573E65" w:rsidTr="00A8057A">
        <w:tc>
          <w:tcPr>
            <w:tcW w:w="1668" w:type="dxa"/>
          </w:tcPr>
          <w:p w:rsidR="00541D73" w:rsidRPr="00573E65" w:rsidRDefault="00541D73" w:rsidP="0086142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41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Default="00541D73" w:rsidP="0086142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D3832" w:rsidRDefault="00AD3832" w:rsidP="00B20905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1421" w:rsidRPr="00861421" w:rsidRDefault="00861421" w:rsidP="00861421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61421">
        <w:rPr>
          <w:rFonts w:asciiTheme="majorBidi" w:hAnsiTheme="majorBidi" w:cstheme="majorBidi"/>
          <w:b/>
          <w:bCs/>
          <w:sz w:val="28"/>
          <w:szCs w:val="28"/>
          <w:u w:val="single"/>
        </w:rPr>
        <w:t>Section (1, 2 et 3)</w:t>
      </w:r>
    </w:p>
    <w:p w:rsidR="00861421" w:rsidRDefault="00861421" w:rsidP="0086142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317191" w:rsidRDefault="00A205F6" w:rsidP="00861421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A37C9A" w:rsidRDefault="00A37C9A" w:rsidP="003C17F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17F0" w:rsidRDefault="003C17F0" w:rsidP="00576DF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97A4A" w:rsidRPr="00A37C9A" w:rsidRDefault="00A37C9A" w:rsidP="00864770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TD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Géologie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="003C17F0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Labo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3</w:t>
      </w:r>
      <w:r w:rsidR="003C17F0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774CA5" w:rsidRPr="00A37C9A" w:rsidRDefault="00774CA5" w:rsidP="00774CA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864770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497A4A" w:rsidRPr="00497A4A" w:rsidRDefault="00864770" w:rsidP="00497A4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Année Universitaire 2021/2022</w:t>
      </w:r>
    </w:p>
    <w:tbl>
      <w:tblPr>
        <w:tblStyle w:val="Grilledutableau"/>
        <w:tblpPr w:leftFromText="141" w:rightFromText="141" w:vertAnchor="text" w:horzAnchor="page" w:tblpX="2173" w:tblpY="482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FE2335" w:rsidRPr="004073F8" w:rsidTr="00864770">
        <w:tc>
          <w:tcPr>
            <w:tcW w:w="1668" w:type="dxa"/>
          </w:tcPr>
          <w:p w:rsidR="00FE2335" w:rsidRPr="004073F8" w:rsidRDefault="00FE2335" w:rsidP="00FE2335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00 – 10 h 00 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10 h 00 – 12 h 00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12 h 30 – 14 h 30</w:t>
            </w:r>
          </w:p>
        </w:tc>
        <w:tc>
          <w:tcPr>
            <w:tcW w:w="2652" w:type="dxa"/>
          </w:tcPr>
          <w:p w:rsidR="00FE2335" w:rsidRPr="00A8057A" w:rsidRDefault="00FE2335" w:rsidP="00FE233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30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E2335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2652" w:type="dxa"/>
          </w:tcPr>
          <w:p w:rsidR="00864770" w:rsidRPr="00DE31B4" w:rsidRDefault="00864770" w:rsidP="00864770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DE31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FE233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E2335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E2335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14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08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12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864770" w:rsidRPr="004073F8" w:rsidTr="00864770">
        <w:tc>
          <w:tcPr>
            <w:tcW w:w="1668" w:type="dxa"/>
          </w:tcPr>
          <w:p w:rsidR="00864770" w:rsidRPr="004073F8" w:rsidRDefault="00864770" w:rsidP="0086477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02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2652" w:type="dxa"/>
          </w:tcPr>
          <w:p w:rsidR="00864770" w:rsidRPr="004073F8" w:rsidRDefault="00864770" w:rsidP="0086477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541D73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652" w:type="dxa"/>
          </w:tcPr>
          <w:p w:rsidR="00864770" w:rsidRPr="00DE31B4" w:rsidRDefault="00864770" w:rsidP="00864770">
            <w:pPr>
              <w:rPr>
                <w:color w:val="000000" w:themeColor="text1"/>
                <w:sz w:val="32"/>
                <w:szCs w:val="32"/>
              </w:rPr>
            </w:pPr>
            <w:r w:rsidRPr="00DE31B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G1</w:t>
            </w:r>
            <w:r w:rsidR="00541D7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</w:tr>
      <w:tr w:rsidR="00541D73" w:rsidRPr="004073F8" w:rsidTr="00864770">
        <w:tc>
          <w:tcPr>
            <w:tcW w:w="1668" w:type="dxa"/>
          </w:tcPr>
          <w:p w:rsidR="00541D73" w:rsidRPr="004073F8" w:rsidRDefault="00541D73" w:rsidP="00541D7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 07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 05</w:t>
            </w:r>
            <w:r w:rsidRPr="004073F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 10</w:t>
            </w: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</w:tr>
      <w:tr w:rsidR="00541D73" w:rsidRPr="004073F8" w:rsidTr="00864770">
        <w:tc>
          <w:tcPr>
            <w:tcW w:w="1668" w:type="dxa"/>
          </w:tcPr>
          <w:p w:rsidR="00541D73" w:rsidRPr="004073F8" w:rsidRDefault="00541D73" w:rsidP="00541D7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3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652" w:type="dxa"/>
          </w:tcPr>
          <w:p w:rsidR="00541D73" w:rsidRPr="004073F8" w:rsidRDefault="00541D73" w:rsidP="00541D7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073F8" w:rsidRDefault="004073F8" w:rsidP="00B2090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64770" w:rsidRDefault="00864770" w:rsidP="006231DF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24C4" w:rsidRPr="008124C4" w:rsidRDefault="008124C4" w:rsidP="008124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 : </w:t>
      </w:r>
      <w:r>
        <w:rPr>
          <w:rFonts w:asciiTheme="majorBidi" w:hAnsiTheme="majorBidi" w:cstheme="majorBidi"/>
          <w:b/>
          <w:bCs/>
          <w:sz w:val="28"/>
          <w:szCs w:val="28"/>
        </w:rPr>
        <w:t>1, 2 et 3.</w:t>
      </w:r>
    </w:p>
    <w:p w:rsidR="00952183" w:rsidRPr="006231DF" w:rsidRDefault="004073F8" w:rsidP="0086477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92308" w:rsidRDefault="00092308" w:rsidP="00BC054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054F" w:rsidRPr="00576DF1" w:rsidRDefault="00BC054F" w:rsidP="00576DF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054F" w:rsidRPr="00A37C9A" w:rsidRDefault="00A37C9A" w:rsidP="00BC054F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="00BC054F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TD Chimie (</w:t>
      </w:r>
      <w:r w:rsidR="00BC054F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05</w:t>
      </w:r>
      <w:r w:rsidR="00BC054F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BC054F" w:rsidRPr="00A37C9A" w:rsidRDefault="00774CA5" w:rsidP="00774CA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 w:rsidR="000F73BF"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="002F54F5"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SNV</w:t>
      </w:r>
    </w:p>
    <w:p w:rsidR="00774CA5" w:rsidRPr="00497A4A" w:rsidRDefault="00497A4A" w:rsidP="00497A4A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 w:rsidR="000F73B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7E30E8" w:rsidRPr="005B6F05" w:rsidTr="007E30E8">
        <w:tc>
          <w:tcPr>
            <w:tcW w:w="1668" w:type="dxa"/>
          </w:tcPr>
          <w:p w:rsidR="007E30E8" w:rsidRPr="00B217B7" w:rsidRDefault="007E30E8" w:rsidP="007E30E8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E30E8" w:rsidRPr="00A8057A" w:rsidRDefault="007E30E8" w:rsidP="007E30E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14206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07</w:t>
            </w:r>
          </w:p>
        </w:tc>
        <w:tc>
          <w:tcPr>
            <w:tcW w:w="2652" w:type="dxa"/>
          </w:tcPr>
          <w:p w:rsidR="007E30E8" w:rsidRPr="00F94C99" w:rsidRDefault="007E30E8" w:rsidP="001F4884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14206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2064"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142064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13</w:t>
            </w: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80018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2064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</w:tr>
      <w:tr w:rsidR="007E30E8" w:rsidRPr="005B6F05" w:rsidTr="007E30E8">
        <w:tc>
          <w:tcPr>
            <w:tcW w:w="1668" w:type="dxa"/>
          </w:tcPr>
          <w:p w:rsidR="007E30E8" w:rsidRPr="005B6F05" w:rsidRDefault="007E30E8" w:rsidP="002225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E30E8" w:rsidRPr="005B6F05" w:rsidRDefault="007E30E8" w:rsidP="001F4884">
            <w:pPr>
              <w:rPr>
                <w:sz w:val="32"/>
                <w:szCs w:val="32"/>
              </w:rPr>
            </w:pPr>
          </w:p>
        </w:tc>
      </w:tr>
    </w:tbl>
    <w:p w:rsidR="004B24C1" w:rsidRDefault="004B24C1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E30E8" w:rsidRDefault="007E30E8" w:rsidP="004B24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124C4" w:rsidRPr="008124C4" w:rsidRDefault="008124C4" w:rsidP="008124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 : </w:t>
      </w:r>
      <w:r>
        <w:rPr>
          <w:rFonts w:asciiTheme="majorBidi" w:hAnsiTheme="majorBidi" w:cstheme="majorBidi"/>
          <w:b/>
          <w:bCs/>
          <w:sz w:val="28"/>
          <w:szCs w:val="28"/>
        </w:rPr>
        <w:t>1, 2 et 3.</w:t>
      </w:r>
    </w:p>
    <w:p w:rsidR="005B6F05" w:rsidRDefault="005B6F05" w:rsidP="00952183">
      <w:pPr>
        <w:rPr>
          <w:rFonts w:asciiTheme="majorBidi" w:hAnsiTheme="majorBidi" w:cstheme="majorBidi"/>
          <w:sz w:val="32"/>
          <w:szCs w:val="32"/>
        </w:rPr>
      </w:pPr>
    </w:p>
    <w:p w:rsidR="00317191" w:rsidRDefault="005B6F05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A37C9A" w:rsidRDefault="00A37C9A" w:rsidP="001579E3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579E3" w:rsidRPr="00A37C9A" w:rsidRDefault="001579E3" w:rsidP="001579E3">
      <w:pPr>
        <w:rPr>
          <w:rFonts w:asciiTheme="majorBidi" w:hAnsiTheme="majorBidi" w:cstheme="majorBidi"/>
          <w:b/>
          <w:bCs/>
          <w:iCs/>
          <w:sz w:val="28"/>
          <w:szCs w:val="28"/>
          <w:u w:val="single"/>
        </w:rPr>
      </w:pPr>
    </w:p>
    <w:p w:rsidR="00576DF1" w:rsidRDefault="00576DF1" w:rsidP="00B55F5E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8F7F24" w:rsidRPr="00A37C9A" w:rsidRDefault="008F7F24" w:rsidP="00440C11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 w:rsidR="00440C11">
        <w:rPr>
          <w:rFonts w:asciiTheme="majorBidi" w:hAnsiTheme="majorBidi" w:cstheme="majorBidi"/>
          <w:b/>
          <w:bCs/>
          <w:sz w:val="40"/>
          <w:szCs w:val="40"/>
          <w:u w:val="single"/>
        </w:rPr>
        <w:t>Mathématique Statistique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6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8F7F24" w:rsidRPr="00A37C9A" w:rsidRDefault="008F7F24" w:rsidP="008F7F2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8F7F24" w:rsidRPr="00497A4A" w:rsidRDefault="008F7F24" w:rsidP="008F7F2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8F7F24" w:rsidRPr="005B6F05" w:rsidTr="004A2712">
        <w:tc>
          <w:tcPr>
            <w:tcW w:w="1668" w:type="dxa"/>
          </w:tcPr>
          <w:p w:rsidR="008F7F24" w:rsidRPr="00B217B7" w:rsidRDefault="008F7F24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8F7F24" w:rsidRPr="00A8057A" w:rsidRDefault="008F7F24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 w:rsidR="00440C1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52" w:type="dxa"/>
          </w:tcPr>
          <w:p w:rsidR="008F7F24" w:rsidRPr="00F94C99" w:rsidRDefault="008F7F24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  <w:r w:rsidR="00440C1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5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2652" w:type="dxa"/>
          </w:tcPr>
          <w:p w:rsidR="008F7F24" w:rsidRPr="005B6F05" w:rsidRDefault="008F7F24" w:rsidP="00C727D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</w:t>
            </w:r>
            <w:r w:rsidR="00440C11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652" w:type="dxa"/>
          </w:tcPr>
          <w:p w:rsidR="008F7F24" w:rsidRPr="005B6F05" w:rsidRDefault="008F7F24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40C11"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2652" w:type="dxa"/>
          </w:tcPr>
          <w:p w:rsidR="008F7F24" w:rsidRPr="005B6F05" w:rsidRDefault="00C727D0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</w:tr>
      <w:tr w:rsidR="008F7F24" w:rsidRPr="005B6F05" w:rsidTr="004A2712">
        <w:tc>
          <w:tcPr>
            <w:tcW w:w="1668" w:type="dxa"/>
          </w:tcPr>
          <w:p w:rsidR="008F7F24" w:rsidRPr="005B6F05" w:rsidRDefault="008F7F24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8F7F24" w:rsidRPr="005B6F05" w:rsidRDefault="00DD1097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2652" w:type="dxa"/>
          </w:tcPr>
          <w:p w:rsidR="008F7F24" w:rsidRPr="005B6F05" w:rsidRDefault="00DD1097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652" w:type="dxa"/>
          </w:tcPr>
          <w:p w:rsidR="008F7F24" w:rsidRPr="005B6F05" w:rsidRDefault="00DD1097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2652" w:type="dxa"/>
          </w:tcPr>
          <w:p w:rsidR="008F7F24" w:rsidRPr="005B6F05" w:rsidRDefault="00DD1097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0667DE" w:rsidRDefault="000667DE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F7F24" w:rsidRDefault="008F7F24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24C4" w:rsidRPr="008124C4" w:rsidRDefault="008124C4" w:rsidP="008124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 : </w:t>
      </w:r>
      <w:r>
        <w:rPr>
          <w:rFonts w:asciiTheme="majorBidi" w:hAnsiTheme="majorBidi" w:cstheme="majorBidi"/>
          <w:b/>
          <w:bCs/>
          <w:sz w:val="28"/>
          <w:szCs w:val="28"/>
        </w:rPr>
        <w:t>1, 2 et 3.</w:t>
      </w:r>
    </w:p>
    <w:p w:rsidR="002455A1" w:rsidRDefault="00B55F5E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7A0538" w:rsidRDefault="007A0538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Pr="00A37C9A" w:rsidRDefault="007A0538" w:rsidP="007A053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Français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</w:t>
      </w:r>
      <w:r w:rsidR="00050932"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7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7A0538" w:rsidRPr="00A37C9A" w:rsidRDefault="007A0538" w:rsidP="007A053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7A0538" w:rsidRPr="00497A4A" w:rsidRDefault="007A0538" w:rsidP="007A053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7A0538" w:rsidRPr="005B6F05" w:rsidTr="004A2712">
        <w:tc>
          <w:tcPr>
            <w:tcW w:w="1668" w:type="dxa"/>
          </w:tcPr>
          <w:p w:rsidR="007A0538" w:rsidRPr="00B217B7" w:rsidRDefault="007A0538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7A0538" w:rsidRPr="00A8057A" w:rsidRDefault="007A0538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2652" w:type="dxa"/>
          </w:tcPr>
          <w:p w:rsidR="007A0538" w:rsidRPr="00F94C99" w:rsidRDefault="007A0538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03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12</w:t>
            </w: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</w:tr>
      <w:tr w:rsidR="007A0538" w:rsidRPr="005B6F05" w:rsidTr="004A2712">
        <w:tc>
          <w:tcPr>
            <w:tcW w:w="1668" w:type="dxa"/>
          </w:tcPr>
          <w:p w:rsidR="007A0538" w:rsidRPr="005B6F05" w:rsidRDefault="007A0538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7A0538" w:rsidRPr="005B6F05" w:rsidRDefault="007A0538" w:rsidP="004A2712">
            <w:pPr>
              <w:rPr>
                <w:sz w:val="32"/>
                <w:szCs w:val="32"/>
              </w:rPr>
            </w:pPr>
          </w:p>
        </w:tc>
      </w:tr>
    </w:tbl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24C4" w:rsidRPr="008124C4" w:rsidRDefault="008124C4" w:rsidP="008124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 : </w:t>
      </w:r>
      <w:r>
        <w:rPr>
          <w:rFonts w:asciiTheme="majorBidi" w:hAnsiTheme="majorBidi" w:cstheme="majorBidi"/>
          <w:b/>
          <w:bCs/>
          <w:sz w:val="28"/>
          <w:szCs w:val="28"/>
        </w:rPr>
        <w:t>1, 2 et 3.</w:t>
      </w:r>
    </w:p>
    <w:p w:rsidR="007A0538" w:rsidRDefault="007A0538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50932" w:rsidRDefault="00050932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Pr="00A37C9A" w:rsidRDefault="00050932" w:rsidP="000509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lastRenderedPageBreak/>
        <w:t xml:space="preserve">Planning 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TD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Mathématique Statistique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(</w:t>
      </w:r>
      <w:r w:rsidRPr="0005093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Salle 05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)</w:t>
      </w:r>
    </w:p>
    <w:p w:rsidR="00050932" w:rsidRPr="00A37C9A" w:rsidRDefault="00050932" w:rsidP="0005093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L 1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/S1</w:t>
      </w:r>
      <w:r w:rsidRPr="00A37C9A">
        <w:rPr>
          <w:rFonts w:asciiTheme="majorBidi" w:hAnsiTheme="majorBidi" w:cstheme="majorBidi"/>
          <w:b/>
          <w:bCs/>
          <w:sz w:val="40"/>
          <w:szCs w:val="40"/>
          <w:u w:val="single"/>
        </w:rPr>
        <w:t>/SNV</w:t>
      </w:r>
    </w:p>
    <w:p w:rsidR="00050932" w:rsidRPr="00497A4A" w:rsidRDefault="00050932" w:rsidP="00050932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97A4A">
        <w:rPr>
          <w:rFonts w:asciiTheme="majorBidi" w:hAnsiTheme="majorBidi" w:cstheme="majorBidi"/>
          <w:b/>
          <w:bCs/>
          <w:sz w:val="36"/>
          <w:szCs w:val="36"/>
          <w:u w:val="single"/>
        </w:rPr>
        <w:t>Année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Universitaire 2021/2022</w:t>
      </w:r>
    </w:p>
    <w:tbl>
      <w:tblPr>
        <w:tblStyle w:val="Grilledutableau"/>
        <w:tblpPr w:leftFromText="141" w:rightFromText="141" w:vertAnchor="text" w:horzAnchor="margin" w:tblpY="458"/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2"/>
        <w:gridCol w:w="2652"/>
        <w:gridCol w:w="2652"/>
        <w:gridCol w:w="2652"/>
      </w:tblGrid>
      <w:tr w:rsidR="00050932" w:rsidRPr="005B6F05" w:rsidTr="004A2712">
        <w:tc>
          <w:tcPr>
            <w:tcW w:w="1668" w:type="dxa"/>
          </w:tcPr>
          <w:p w:rsidR="00050932" w:rsidRPr="00B217B7" w:rsidRDefault="00050932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7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8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0 – 10 h 00 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10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00 – 11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13 h 00 – 14 h 3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  <w:tc>
          <w:tcPr>
            <w:tcW w:w="2652" w:type="dxa"/>
          </w:tcPr>
          <w:p w:rsidR="00050932" w:rsidRPr="00A8057A" w:rsidRDefault="00050932" w:rsidP="004A271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14 h 30 – 16 h 0</w:t>
            </w:r>
            <w:r w:rsidRPr="00A8057A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0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05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52" w:type="dxa"/>
          </w:tcPr>
          <w:p w:rsidR="00050932" w:rsidRPr="00F94C99" w:rsidRDefault="00050932" w:rsidP="004A2712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94C9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G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04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06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14</w:t>
            </w: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09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01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Pr="005B6F0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07</w:t>
            </w: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</w:tr>
      <w:tr w:rsidR="00050932" w:rsidRPr="005B6F05" w:rsidTr="004A2712">
        <w:tc>
          <w:tcPr>
            <w:tcW w:w="1668" w:type="dxa"/>
          </w:tcPr>
          <w:p w:rsidR="00050932" w:rsidRPr="005B6F05" w:rsidRDefault="00050932" w:rsidP="004A271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6F0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57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  <w:tc>
          <w:tcPr>
            <w:tcW w:w="2652" w:type="dxa"/>
          </w:tcPr>
          <w:p w:rsidR="00050932" w:rsidRPr="005B6F05" w:rsidRDefault="00050932" w:rsidP="004A2712">
            <w:pPr>
              <w:rPr>
                <w:sz w:val="32"/>
                <w:szCs w:val="32"/>
              </w:rPr>
            </w:pPr>
          </w:p>
        </w:tc>
      </w:tr>
    </w:tbl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50932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124C4" w:rsidRPr="008124C4" w:rsidRDefault="008124C4" w:rsidP="008124C4">
      <w:pPr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 w:rsidRPr="008124C4">
        <w:rPr>
          <w:rFonts w:asciiTheme="majorBidi" w:hAnsiTheme="majorBidi" w:cstheme="majorBidi"/>
          <w:b/>
          <w:bCs/>
          <w:sz w:val="28"/>
          <w:szCs w:val="28"/>
        </w:rPr>
        <w:t xml:space="preserve">Section : </w:t>
      </w:r>
      <w:r>
        <w:rPr>
          <w:rFonts w:asciiTheme="majorBidi" w:hAnsiTheme="majorBidi" w:cstheme="majorBidi"/>
          <w:b/>
          <w:bCs/>
          <w:sz w:val="28"/>
          <w:szCs w:val="28"/>
        </w:rPr>
        <w:t>1, 2 et 3.</w:t>
      </w:r>
    </w:p>
    <w:p w:rsidR="00050932" w:rsidRPr="00497A4A" w:rsidRDefault="00050932" w:rsidP="00050932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Chef de Département</w:t>
      </w:r>
    </w:p>
    <w:p w:rsidR="00050932" w:rsidRPr="00497A4A" w:rsidRDefault="00050932" w:rsidP="007A0538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A0538" w:rsidRPr="00497A4A" w:rsidRDefault="007A0538" w:rsidP="00A37C9A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7A0538" w:rsidRPr="00497A4A" w:rsidSect="00861421">
      <w:head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97" w:rsidRDefault="00815397" w:rsidP="008B5A4E">
      <w:pPr>
        <w:spacing w:after="0" w:line="240" w:lineRule="auto"/>
      </w:pPr>
      <w:r>
        <w:separator/>
      </w:r>
    </w:p>
  </w:endnote>
  <w:endnote w:type="continuationSeparator" w:id="0">
    <w:p w:rsidR="00815397" w:rsidRDefault="00815397" w:rsidP="008B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97" w:rsidRDefault="00815397" w:rsidP="008B5A4E">
      <w:pPr>
        <w:spacing w:after="0" w:line="240" w:lineRule="auto"/>
      </w:pPr>
      <w:r>
        <w:separator/>
      </w:r>
    </w:p>
  </w:footnote>
  <w:footnote w:type="continuationSeparator" w:id="0">
    <w:p w:rsidR="00815397" w:rsidRDefault="00815397" w:rsidP="008B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4E" w:rsidRPr="00576DF1" w:rsidRDefault="008B5A4E" w:rsidP="008B5A4E">
    <w:pPr>
      <w:spacing w:after="0"/>
      <w:jc w:val="center"/>
      <w:rPr>
        <w:rFonts w:ascii="Times New Roman" w:hAnsi="Times New Roman" w:cs="Times New Roman"/>
        <w:iCs/>
        <w:sz w:val="24"/>
        <w:szCs w:val="24"/>
      </w:rPr>
    </w:pPr>
    <w:r w:rsidRPr="00576DF1">
      <w:rPr>
        <w:rFonts w:ascii="Times New Roman" w:hAnsi="Times New Roman" w:cs="Times New Roman"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-123190</wp:posOffset>
          </wp:positionV>
          <wp:extent cx="866775" cy="828675"/>
          <wp:effectExtent l="19050" t="0" r="9525" b="0"/>
          <wp:wrapNone/>
          <wp:docPr id="5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6DF1">
      <w:rPr>
        <w:rFonts w:ascii="Times New Roman" w:hAnsi="Times New Roman" w:cs="Times New Roman"/>
        <w:iCs/>
        <w:sz w:val="24"/>
        <w:szCs w:val="24"/>
      </w:rPr>
      <w:t>Université des Sciences et de la Technologie d’Oran "Mohamed BOUDIAF"</w:t>
    </w:r>
  </w:p>
  <w:p w:rsidR="008B5A4E" w:rsidRPr="00576DF1" w:rsidRDefault="008B5A4E" w:rsidP="008B5A4E">
    <w:pPr>
      <w:spacing w:after="0"/>
      <w:jc w:val="center"/>
      <w:rPr>
        <w:rFonts w:ascii="Times New Roman" w:hAnsi="Times New Roman" w:cs="Times New Roman"/>
        <w:iCs/>
        <w:sz w:val="24"/>
        <w:szCs w:val="24"/>
      </w:rPr>
    </w:pPr>
    <w:r w:rsidRPr="00576DF1">
      <w:rPr>
        <w:rFonts w:ascii="Times New Roman" w:hAnsi="Times New Roman" w:cs="Times New Roman"/>
        <w:iCs/>
        <w:sz w:val="24"/>
        <w:szCs w:val="24"/>
      </w:rPr>
      <w:t xml:space="preserve">     Faculté des Sciences de la Nature et de la Vie                                    </w:t>
    </w:r>
  </w:p>
  <w:p w:rsidR="008B5A4E" w:rsidRPr="00576DF1" w:rsidRDefault="008B5A4E" w:rsidP="008B5A4E">
    <w:pPr>
      <w:pBdr>
        <w:bottom w:val="double" w:sz="4" w:space="1" w:color="auto"/>
      </w:pBd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576DF1">
      <w:rPr>
        <w:rFonts w:ascii="Times New Roman" w:hAnsi="Times New Roman" w:cs="Times New Roman"/>
        <w:iCs/>
        <w:sz w:val="24"/>
        <w:szCs w:val="24"/>
      </w:rPr>
      <w:t>Département d’Enseignement de Base en Biologie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B5"/>
    <w:rsid w:val="00042AD8"/>
    <w:rsid w:val="000460FC"/>
    <w:rsid w:val="00050932"/>
    <w:rsid w:val="000667DE"/>
    <w:rsid w:val="0007058E"/>
    <w:rsid w:val="00091037"/>
    <w:rsid w:val="00092308"/>
    <w:rsid w:val="000A30C4"/>
    <w:rsid w:val="000A7AE3"/>
    <w:rsid w:val="000C5332"/>
    <w:rsid w:val="000C7CF9"/>
    <w:rsid w:val="000F1BBF"/>
    <w:rsid w:val="000F73BF"/>
    <w:rsid w:val="0010069E"/>
    <w:rsid w:val="00142064"/>
    <w:rsid w:val="001579E3"/>
    <w:rsid w:val="00165A96"/>
    <w:rsid w:val="001A173F"/>
    <w:rsid w:val="001B675E"/>
    <w:rsid w:val="001D4019"/>
    <w:rsid w:val="001F4884"/>
    <w:rsid w:val="001F7149"/>
    <w:rsid w:val="002017AC"/>
    <w:rsid w:val="00211822"/>
    <w:rsid w:val="002225F1"/>
    <w:rsid w:val="00245015"/>
    <w:rsid w:val="002455A1"/>
    <w:rsid w:val="00266B23"/>
    <w:rsid w:val="002A4396"/>
    <w:rsid w:val="002D49D3"/>
    <w:rsid w:val="002F54F5"/>
    <w:rsid w:val="00317191"/>
    <w:rsid w:val="00321A30"/>
    <w:rsid w:val="00350A00"/>
    <w:rsid w:val="00356D38"/>
    <w:rsid w:val="003777A3"/>
    <w:rsid w:val="00384CB5"/>
    <w:rsid w:val="00385773"/>
    <w:rsid w:val="00396557"/>
    <w:rsid w:val="003C17F0"/>
    <w:rsid w:val="004073F8"/>
    <w:rsid w:val="004333EF"/>
    <w:rsid w:val="00440C11"/>
    <w:rsid w:val="00497A4A"/>
    <w:rsid w:val="004B24C1"/>
    <w:rsid w:val="00541D73"/>
    <w:rsid w:val="00546154"/>
    <w:rsid w:val="00573E65"/>
    <w:rsid w:val="005764A2"/>
    <w:rsid w:val="00576DF1"/>
    <w:rsid w:val="005B6F05"/>
    <w:rsid w:val="005E35BF"/>
    <w:rsid w:val="006231DF"/>
    <w:rsid w:val="00662E95"/>
    <w:rsid w:val="00691D73"/>
    <w:rsid w:val="006A256B"/>
    <w:rsid w:val="006B4926"/>
    <w:rsid w:val="006C6E07"/>
    <w:rsid w:val="006E0B62"/>
    <w:rsid w:val="006F4E99"/>
    <w:rsid w:val="00711AAC"/>
    <w:rsid w:val="00716DBC"/>
    <w:rsid w:val="00747904"/>
    <w:rsid w:val="00774CA5"/>
    <w:rsid w:val="007856D5"/>
    <w:rsid w:val="00793D21"/>
    <w:rsid w:val="007A0538"/>
    <w:rsid w:val="007D1B06"/>
    <w:rsid w:val="007D2AC5"/>
    <w:rsid w:val="007E30E8"/>
    <w:rsid w:val="007F41F5"/>
    <w:rsid w:val="008000DA"/>
    <w:rsid w:val="008124C4"/>
    <w:rsid w:val="00815397"/>
    <w:rsid w:val="0082590E"/>
    <w:rsid w:val="0083053A"/>
    <w:rsid w:val="0083556F"/>
    <w:rsid w:val="008465CC"/>
    <w:rsid w:val="00861421"/>
    <w:rsid w:val="0086311A"/>
    <w:rsid w:val="00864770"/>
    <w:rsid w:val="008B5A4E"/>
    <w:rsid w:val="008E736B"/>
    <w:rsid w:val="008F1FF5"/>
    <w:rsid w:val="008F7F24"/>
    <w:rsid w:val="009153BA"/>
    <w:rsid w:val="00952183"/>
    <w:rsid w:val="009652C9"/>
    <w:rsid w:val="009979D2"/>
    <w:rsid w:val="009F575D"/>
    <w:rsid w:val="00A205F6"/>
    <w:rsid w:val="00A21CBB"/>
    <w:rsid w:val="00A37C9A"/>
    <w:rsid w:val="00A6026E"/>
    <w:rsid w:val="00A8057A"/>
    <w:rsid w:val="00A935CF"/>
    <w:rsid w:val="00AA3394"/>
    <w:rsid w:val="00AB05B3"/>
    <w:rsid w:val="00AD2C38"/>
    <w:rsid w:val="00AD3832"/>
    <w:rsid w:val="00AE07BA"/>
    <w:rsid w:val="00B20905"/>
    <w:rsid w:val="00B217B7"/>
    <w:rsid w:val="00B41F69"/>
    <w:rsid w:val="00B55F5E"/>
    <w:rsid w:val="00B6417A"/>
    <w:rsid w:val="00B6631C"/>
    <w:rsid w:val="00B80018"/>
    <w:rsid w:val="00B812ED"/>
    <w:rsid w:val="00B854A0"/>
    <w:rsid w:val="00B92D1B"/>
    <w:rsid w:val="00BC054F"/>
    <w:rsid w:val="00BD2EB3"/>
    <w:rsid w:val="00BE6A41"/>
    <w:rsid w:val="00C2639F"/>
    <w:rsid w:val="00C727D0"/>
    <w:rsid w:val="00CB33E5"/>
    <w:rsid w:val="00CC3ECF"/>
    <w:rsid w:val="00CC46EF"/>
    <w:rsid w:val="00D50B0D"/>
    <w:rsid w:val="00DA0359"/>
    <w:rsid w:val="00DD1097"/>
    <w:rsid w:val="00DE31B4"/>
    <w:rsid w:val="00E17A29"/>
    <w:rsid w:val="00E50971"/>
    <w:rsid w:val="00E60F98"/>
    <w:rsid w:val="00E66D20"/>
    <w:rsid w:val="00E757CF"/>
    <w:rsid w:val="00EB0198"/>
    <w:rsid w:val="00EB1C4C"/>
    <w:rsid w:val="00EC3247"/>
    <w:rsid w:val="00EC7594"/>
    <w:rsid w:val="00F30854"/>
    <w:rsid w:val="00F43BA1"/>
    <w:rsid w:val="00F4497E"/>
    <w:rsid w:val="00F71FE9"/>
    <w:rsid w:val="00F76984"/>
    <w:rsid w:val="00F94C99"/>
    <w:rsid w:val="00FA6428"/>
    <w:rsid w:val="00FD5EAD"/>
    <w:rsid w:val="00FE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B5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4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A4E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A4E"/>
    <w:rPr>
      <w:rFonts w:ascii="Calibri" w:eastAsia="Times New Roman" w:hAnsi="Calibri" w:cs="Aria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salysky</cp:lastModifiedBy>
  <cp:revision>29</cp:revision>
  <cp:lastPrinted>2021-10-24T14:55:00Z</cp:lastPrinted>
  <dcterms:created xsi:type="dcterms:W3CDTF">2021-10-24T13:04:00Z</dcterms:created>
  <dcterms:modified xsi:type="dcterms:W3CDTF">2021-10-30T14:06:00Z</dcterms:modified>
</cp:coreProperties>
</file>