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85" w:rsidRPr="0072363F" w:rsidRDefault="00102EA8" w:rsidP="006B34C0">
      <w:pPr>
        <w:jc w:val="right"/>
        <w:rPr>
          <w:rFonts w:asciiTheme="majorBidi" w:hAnsiTheme="majorBidi" w:cstheme="majorBidi"/>
          <w:sz w:val="24"/>
          <w:szCs w:val="24"/>
        </w:rPr>
      </w:pPr>
      <w:r w:rsidRPr="0072363F">
        <w:rPr>
          <w:rFonts w:asciiTheme="majorBidi" w:hAnsiTheme="majorBidi" w:cstheme="majorBidi"/>
          <w:sz w:val="24"/>
          <w:szCs w:val="24"/>
        </w:rPr>
        <w:t xml:space="preserve">Le </w:t>
      </w:r>
      <w:r w:rsidR="006B34C0">
        <w:rPr>
          <w:rFonts w:asciiTheme="majorBidi" w:hAnsiTheme="majorBidi" w:cstheme="majorBidi"/>
          <w:sz w:val="24"/>
          <w:szCs w:val="24"/>
        </w:rPr>
        <w:t>03/10</w:t>
      </w:r>
      <w:bookmarkStart w:id="0" w:name="_GoBack"/>
      <w:bookmarkEnd w:id="0"/>
      <w:r w:rsidR="00E65162">
        <w:rPr>
          <w:rFonts w:asciiTheme="majorBidi" w:hAnsiTheme="majorBidi" w:cstheme="majorBidi"/>
          <w:sz w:val="24"/>
          <w:szCs w:val="24"/>
        </w:rPr>
        <w:t>/2022</w:t>
      </w:r>
    </w:p>
    <w:p w:rsidR="000B3885" w:rsidRPr="0072363F" w:rsidRDefault="000B3885" w:rsidP="000B3885">
      <w:pPr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0B3885" w:rsidRPr="00497942" w:rsidRDefault="00977BC5" w:rsidP="003702B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RESULTAT</w:t>
      </w:r>
      <w:r w:rsidR="00E65162" w:rsidRPr="00497942">
        <w:rPr>
          <w:rFonts w:asciiTheme="majorBidi" w:hAnsiTheme="majorBidi" w:cstheme="majorBidi"/>
          <w:b/>
          <w:bCs/>
          <w:sz w:val="28"/>
          <w:szCs w:val="28"/>
        </w:rPr>
        <w:t xml:space="preserve"> DE </w:t>
      </w:r>
      <w:r w:rsidR="003702B0">
        <w:rPr>
          <w:rFonts w:asciiTheme="majorBidi" w:hAnsiTheme="majorBidi" w:cstheme="majorBidi"/>
          <w:b/>
          <w:bCs/>
          <w:sz w:val="28"/>
          <w:szCs w:val="28"/>
        </w:rPr>
        <w:t xml:space="preserve">TRAITEMENT DES DEMANDES DE TREANSFERT DE </w:t>
      </w:r>
      <w:r w:rsidR="00E65162" w:rsidRPr="00497942">
        <w:rPr>
          <w:rFonts w:asciiTheme="majorBidi" w:hAnsiTheme="majorBidi" w:cstheme="majorBidi"/>
          <w:b/>
          <w:bCs/>
          <w:sz w:val="28"/>
          <w:szCs w:val="28"/>
        </w:rPr>
        <w:t>LA FACULTE DES SCIENCES DE LA NATURE ET DE LA VIE</w:t>
      </w:r>
    </w:p>
    <w:p w:rsidR="000B3885" w:rsidRPr="0072363F" w:rsidRDefault="000B3885" w:rsidP="000B3885">
      <w:pPr>
        <w:rPr>
          <w:rFonts w:asciiTheme="majorBidi" w:hAnsiTheme="majorBidi" w:cstheme="majorBidi"/>
          <w:sz w:val="24"/>
          <w:szCs w:val="24"/>
          <w:rtl/>
        </w:rPr>
      </w:pPr>
    </w:p>
    <w:p w:rsidR="003702B0" w:rsidRPr="006A63C5" w:rsidRDefault="00C651DB" w:rsidP="00804A1F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6A63C5">
        <w:rPr>
          <w:rFonts w:asciiTheme="majorBidi" w:hAnsiTheme="majorBidi" w:cstheme="majorBidi"/>
          <w:sz w:val="26"/>
          <w:szCs w:val="26"/>
        </w:rPr>
        <w:t xml:space="preserve">La commission a </w:t>
      </w:r>
      <w:r w:rsidR="0062763D" w:rsidRPr="006A63C5">
        <w:rPr>
          <w:rFonts w:asciiTheme="majorBidi" w:hAnsiTheme="majorBidi" w:cstheme="majorBidi"/>
          <w:sz w:val="26"/>
          <w:szCs w:val="26"/>
        </w:rPr>
        <w:t>procédé au traite</w:t>
      </w:r>
      <w:r w:rsidR="00A50627" w:rsidRPr="006A63C5">
        <w:rPr>
          <w:rFonts w:asciiTheme="majorBidi" w:hAnsiTheme="majorBidi" w:cstheme="majorBidi"/>
          <w:sz w:val="26"/>
          <w:szCs w:val="26"/>
        </w:rPr>
        <w:t xml:space="preserve">ment des dossiers </w:t>
      </w:r>
      <w:r w:rsidR="003702B0" w:rsidRPr="006A63C5">
        <w:rPr>
          <w:rFonts w:asciiTheme="majorBidi" w:hAnsiTheme="majorBidi" w:cstheme="majorBidi"/>
          <w:sz w:val="26"/>
          <w:szCs w:val="26"/>
        </w:rPr>
        <w:t>comme suit 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859"/>
        <w:gridCol w:w="3236"/>
        <w:gridCol w:w="2787"/>
      </w:tblGrid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5F56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859" w:type="dxa"/>
          </w:tcPr>
          <w:p w:rsidR="0091283D" w:rsidRPr="00804A1F" w:rsidRDefault="0091283D" w:rsidP="005F56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3236" w:type="dxa"/>
          </w:tcPr>
          <w:p w:rsidR="0091283D" w:rsidRPr="00804A1F" w:rsidRDefault="0091283D" w:rsidP="005F56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de transfert</w:t>
            </w:r>
          </w:p>
        </w:tc>
        <w:tc>
          <w:tcPr>
            <w:tcW w:w="2787" w:type="dxa"/>
          </w:tcPr>
          <w:p w:rsidR="0091283D" w:rsidRPr="00804A1F" w:rsidRDefault="0091283D" w:rsidP="005F56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Avis de la commission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9" w:type="dxa"/>
            <w:vAlign w:val="bottom"/>
          </w:tcPr>
          <w:p w:rsidR="0091283D" w:rsidRPr="00804A1F" w:rsidRDefault="0091283D" w:rsidP="00804A1F">
            <w:pPr>
              <w:spacing w:line="360" w:lineRule="auto"/>
              <w:contextualSpacing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Benali </w:t>
            </w:r>
            <w:r w:rsidR="00316487"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Chaima</w:t>
            </w:r>
          </w:p>
        </w:tc>
        <w:tc>
          <w:tcPr>
            <w:tcW w:w="323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Interne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59" w:type="dxa"/>
          </w:tcPr>
          <w:p w:rsidR="0091283D" w:rsidRPr="00804A1F" w:rsidRDefault="0091283D" w:rsidP="00804A1F">
            <w:pPr>
              <w:tabs>
                <w:tab w:val="left" w:pos="2840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Boualem </w:t>
            </w:r>
            <w:r w:rsidR="00316487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Kawther Afafe</w:t>
            </w:r>
            <w:r w:rsidR="00316487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323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 xml:space="preserve">Externe 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59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Boukortt </w:t>
            </w:r>
            <w:r w:rsidR="00316487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Khayra Manal</w:t>
            </w:r>
          </w:p>
        </w:tc>
        <w:tc>
          <w:tcPr>
            <w:tcW w:w="323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Externe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859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Chabane </w:t>
            </w:r>
            <w:r w:rsidR="00316487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Nourhene</w:t>
            </w:r>
          </w:p>
        </w:tc>
        <w:tc>
          <w:tcPr>
            <w:tcW w:w="323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Interne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9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Cheurfi </w:t>
            </w:r>
            <w:r w:rsidR="00316487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Douaa</w:t>
            </w:r>
          </w:p>
        </w:tc>
        <w:tc>
          <w:tcPr>
            <w:tcW w:w="323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Externe</w:t>
            </w:r>
            <w:r w:rsidR="00ED66C0">
              <w:rPr>
                <w:rFonts w:asciiTheme="majorBidi" w:hAnsiTheme="majorBidi" w:cstheme="majorBidi"/>
                <w:sz w:val="24"/>
                <w:szCs w:val="24"/>
              </w:rPr>
              <w:t xml:space="preserve"> L3 Microbiologie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 sous réserve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859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 xml:space="preserve">Farradj </w:t>
            </w:r>
            <w:r w:rsidR="00316487" w:rsidRPr="00804A1F">
              <w:rPr>
                <w:rFonts w:asciiTheme="majorBidi" w:hAnsiTheme="majorBidi" w:cstheme="majorBidi"/>
                <w:sz w:val="24"/>
                <w:szCs w:val="24"/>
              </w:rPr>
              <w:t>Hidayet Kheira</w:t>
            </w:r>
          </w:p>
        </w:tc>
        <w:tc>
          <w:tcPr>
            <w:tcW w:w="323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 xml:space="preserve">Interne </w:t>
            </w:r>
            <w:r w:rsidR="00ED66C0">
              <w:rPr>
                <w:rFonts w:asciiTheme="majorBidi" w:hAnsiTheme="majorBidi" w:cstheme="majorBidi"/>
                <w:sz w:val="24"/>
                <w:szCs w:val="24"/>
              </w:rPr>
              <w:t>L1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859" w:type="dxa"/>
          </w:tcPr>
          <w:p w:rsidR="0091283D" w:rsidRPr="00804A1F" w:rsidRDefault="00316487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Brahimi Halima</w:t>
            </w:r>
          </w:p>
        </w:tc>
        <w:tc>
          <w:tcPr>
            <w:tcW w:w="323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 xml:space="preserve">Interne </w:t>
            </w:r>
            <w:r w:rsidR="00ED66C0">
              <w:rPr>
                <w:rFonts w:asciiTheme="majorBidi" w:hAnsiTheme="majorBidi" w:cstheme="majorBidi"/>
                <w:sz w:val="24"/>
                <w:szCs w:val="24"/>
              </w:rPr>
              <w:t>L1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859" w:type="dxa"/>
          </w:tcPr>
          <w:p w:rsidR="0091283D" w:rsidRPr="00804A1F" w:rsidRDefault="00316487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Boumediene Imen</w:t>
            </w:r>
          </w:p>
        </w:tc>
        <w:tc>
          <w:tcPr>
            <w:tcW w:w="323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Externe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859" w:type="dxa"/>
          </w:tcPr>
          <w:p w:rsidR="0091283D" w:rsidRPr="00804A1F" w:rsidRDefault="00316487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Mehtougui Fatima Zohra</w:t>
            </w:r>
          </w:p>
        </w:tc>
        <w:tc>
          <w:tcPr>
            <w:tcW w:w="323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 xml:space="preserve">Externe 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859" w:type="dxa"/>
          </w:tcPr>
          <w:p w:rsidR="0091283D" w:rsidRPr="00804A1F" w:rsidRDefault="00316487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Mesri Sanaa</w:t>
            </w:r>
          </w:p>
        </w:tc>
        <w:tc>
          <w:tcPr>
            <w:tcW w:w="323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Externe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859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Moulkhaloua </w:t>
            </w:r>
            <w:r w:rsidR="00316487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Sarra</w:t>
            </w:r>
          </w:p>
        </w:tc>
        <w:tc>
          <w:tcPr>
            <w:tcW w:w="3236" w:type="dxa"/>
          </w:tcPr>
          <w:p w:rsidR="0091283D" w:rsidRPr="00804A1F" w:rsidRDefault="006A689F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Interne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 sous réserve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859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Oudni </w:t>
            </w:r>
            <w:r w:rsidR="00316487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Ouassila Khouloud</w:t>
            </w:r>
          </w:p>
        </w:tc>
        <w:tc>
          <w:tcPr>
            <w:tcW w:w="323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Externe</w:t>
            </w:r>
            <w:r w:rsidR="006A689F">
              <w:rPr>
                <w:rFonts w:asciiTheme="majorBidi" w:hAnsiTheme="majorBidi" w:cstheme="majorBidi"/>
                <w:sz w:val="24"/>
                <w:szCs w:val="24"/>
              </w:rPr>
              <w:t xml:space="preserve"> L2 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859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Oulad </w:t>
            </w:r>
            <w:r w:rsidR="00316487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Hammadi Islam</w:t>
            </w:r>
          </w:p>
        </w:tc>
        <w:tc>
          <w:tcPr>
            <w:tcW w:w="323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 xml:space="preserve">Interne 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859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Reguig </w:t>
            </w:r>
            <w:r w:rsidR="00316487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Bouchra</w:t>
            </w:r>
          </w:p>
        </w:tc>
        <w:tc>
          <w:tcPr>
            <w:tcW w:w="323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 xml:space="preserve">Interne 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859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Mohammed </w:t>
            </w:r>
            <w:r w:rsidR="00316487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Abdelmouncif Selhami</w:t>
            </w:r>
          </w:p>
        </w:tc>
        <w:tc>
          <w:tcPr>
            <w:tcW w:w="3236" w:type="dxa"/>
          </w:tcPr>
          <w:p w:rsidR="0091283D" w:rsidRPr="00804A1F" w:rsidRDefault="00316487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Interne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859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Abdallah </w:t>
            </w:r>
            <w:r w:rsidR="00316487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Fouad Senhadji</w:t>
            </w:r>
          </w:p>
        </w:tc>
        <w:tc>
          <w:tcPr>
            <w:tcW w:w="3236" w:type="dxa"/>
          </w:tcPr>
          <w:p w:rsidR="0091283D" w:rsidRPr="00804A1F" w:rsidRDefault="00316487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 xml:space="preserve">Interne 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859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Mohamed </w:t>
            </w:r>
            <w:r w:rsidR="00316487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Tefili</w:t>
            </w:r>
          </w:p>
        </w:tc>
        <w:tc>
          <w:tcPr>
            <w:tcW w:w="3236" w:type="dxa"/>
          </w:tcPr>
          <w:p w:rsidR="0091283D" w:rsidRPr="00804A1F" w:rsidRDefault="00316487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Externe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859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Abdelmalek </w:t>
            </w:r>
            <w:r w:rsidR="00316487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Touafek</w:t>
            </w:r>
          </w:p>
        </w:tc>
        <w:tc>
          <w:tcPr>
            <w:tcW w:w="3236" w:type="dxa"/>
          </w:tcPr>
          <w:p w:rsidR="0091283D" w:rsidRPr="00804A1F" w:rsidRDefault="00316487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Interne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859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Mohammed </w:t>
            </w:r>
            <w:r w:rsidR="00316487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Farid Touati</w:t>
            </w:r>
          </w:p>
        </w:tc>
        <w:tc>
          <w:tcPr>
            <w:tcW w:w="3236" w:type="dxa"/>
          </w:tcPr>
          <w:p w:rsidR="0091283D" w:rsidRPr="00804A1F" w:rsidRDefault="00316487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Interne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91283D" w:rsidRPr="006A63C5" w:rsidTr="005F56E7">
        <w:trPr>
          <w:jc w:val="center"/>
        </w:trPr>
        <w:tc>
          <w:tcPr>
            <w:tcW w:w="456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859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Hadef </w:t>
            </w:r>
            <w:r w:rsidR="00316487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Soumia</w:t>
            </w:r>
          </w:p>
        </w:tc>
        <w:tc>
          <w:tcPr>
            <w:tcW w:w="3236" w:type="dxa"/>
          </w:tcPr>
          <w:p w:rsidR="0091283D" w:rsidRPr="00804A1F" w:rsidRDefault="00316487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 xml:space="preserve">Interne </w:t>
            </w:r>
          </w:p>
        </w:tc>
        <w:tc>
          <w:tcPr>
            <w:tcW w:w="2787" w:type="dxa"/>
          </w:tcPr>
          <w:p w:rsidR="0091283D" w:rsidRPr="00804A1F" w:rsidRDefault="0091283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6052D8" w:rsidRPr="006A63C5" w:rsidTr="005F56E7">
        <w:trPr>
          <w:jc w:val="center"/>
        </w:trPr>
        <w:tc>
          <w:tcPr>
            <w:tcW w:w="456" w:type="dxa"/>
          </w:tcPr>
          <w:p w:rsidR="006052D8" w:rsidRPr="00804A1F" w:rsidRDefault="006052D8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859" w:type="dxa"/>
          </w:tcPr>
          <w:p w:rsidR="006052D8" w:rsidRPr="00804A1F" w:rsidRDefault="006052D8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Lyna Talaouanou</w:t>
            </w:r>
          </w:p>
        </w:tc>
        <w:tc>
          <w:tcPr>
            <w:tcW w:w="3236" w:type="dxa"/>
          </w:tcPr>
          <w:p w:rsidR="006052D8" w:rsidRPr="00804A1F" w:rsidRDefault="006052D8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Externe</w:t>
            </w:r>
          </w:p>
        </w:tc>
        <w:tc>
          <w:tcPr>
            <w:tcW w:w="2787" w:type="dxa"/>
          </w:tcPr>
          <w:p w:rsidR="006052D8" w:rsidRPr="00804A1F" w:rsidRDefault="006052D8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Favorable sous réserve </w:t>
            </w:r>
          </w:p>
        </w:tc>
      </w:tr>
      <w:tr w:rsidR="00814CC1" w:rsidRPr="006A63C5" w:rsidTr="005F56E7">
        <w:trPr>
          <w:jc w:val="center"/>
        </w:trPr>
        <w:tc>
          <w:tcPr>
            <w:tcW w:w="456" w:type="dxa"/>
          </w:tcPr>
          <w:p w:rsidR="00814CC1" w:rsidRDefault="00814CC1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859" w:type="dxa"/>
          </w:tcPr>
          <w:p w:rsidR="00814CC1" w:rsidRPr="00804A1F" w:rsidRDefault="00814CC1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Isaad Fatima Zohra Zerrouki</w:t>
            </w:r>
          </w:p>
        </w:tc>
        <w:tc>
          <w:tcPr>
            <w:tcW w:w="3236" w:type="dxa"/>
          </w:tcPr>
          <w:p w:rsidR="00814CC1" w:rsidRDefault="00814CC1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Interne</w:t>
            </w:r>
          </w:p>
        </w:tc>
        <w:tc>
          <w:tcPr>
            <w:tcW w:w="2787" w:type="dxa"/>
          </w:tcPr>
          <w:p w:rsidR="00814CC1" w:rsidRDefault="00814CC1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51480C" w:rsidRPr="006A63C5" w:rsidTr="005F56E7">
        <w:trPr>
          <w:jc w:val="center"/>
        </w:trPr>
        <w:tc>
          <w:tcPr>
            <w:tcW w:w="456" w:type="dxa"/>
          </w:tcPr>
          <w:p w:rsidR="0051480C" w:rsidRDefault="0051480C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3859" w:type="dxa"/>
          </w:tcPr>
          <w:p w:rsidR="0051480C" w:rsidRPr="00804A1F" w:rsidRDefault="0051480C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Messaoud Anis</w:t>
            </w:r>
            <w:r w:rsidR="009E18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akram</w:t>
            </w:r>
          </w:p>
        </w:tc>
        <w:tc>
          <w:tcPr>
            <w:tcW w:w="3236" w:type="dxa"/>
          </w:tcPr>
          <w:p w:rsidR="0051480C" w:rsidRDefault="00365885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Interne</w:t>
            </w:r>
          </w:p>
        </w:tc>
        <w:tc>
          <w:tcPr>
            <w:tcW w:w="2787" w:type="dxa"/>
          </w:tcPr>
          <w:p w:rsidR="0051480C" w:rsidRDefault="0051480C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51480C" w:rsidRPr="006A63C5" w:rsidTr="005F56E7">
        <w:trPr>
          <w:jc w:val="center"/>
        </w:trPr>
        <w:tc>
          <w:tcPr>
            <w:tcW w:w="456" w:type="dxa"/>
          </w:tcPr>
          <w:p w:rsidR="0051480C" w:rsidRDefault="00AC032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859" w:type="dxa"/>
          </w:tcPr>
          <w:p w:rsidR="0051480C" w:rsidRDefault="0051480C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Rahma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  <w:t>Bensalem</w:t>
            </w:r>
          </w:p>
        </w:tc>
        <w:tc>
          <w:tcPr>
            <w:tcW w:w="3236" w:type="dxa"/>
          </w:tcPr>
          <w:p w:rsidR="0051480C" w:rsidRDefault="00365885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Interne</w:t>
            </w:r>
          </w:p>
        </w:tc>
        <w:tc>
          <w:tcPr>
            <w:tcW w:w="2787" w:type="dxa"/>
          </w:tcPr>
          <w:p w:rsidR="0051480C" w:rsidRDefault="0051480C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AC032D" w:rsidRPr="006A63C5" w:rsidTr="005F56E7">
        <w:trPr>
          <w:jc w:val="center"/>
        </w:trPr>
        <w:tc>
          <w:tcPr>
            <w:tcW w:w="456" w:type="dxa"/>
          </w:tcPr>
          <w:p w:rsidR="00AC032D" w:rsidRDefault="006B34C0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859" w:type="dxa"/>
          </w:tcPr>
          <w:p w:rsidR="00AC032D" w:rsidRPr="00AC032D" w:rsidRDefault="00AC032D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Mahdi Anes Dhia Eddine Boucetta</w:t>
            </w:r>
          </w:p>
        </w:tc>
        <w:tc>
          <w:tcPr>
            <w:tcW w:w="3236" w:type="dxa"/>
          </w:tcPr>
          <w:p w:rsidR="00AC032D" w:rsidRDefault="00365885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Externe</w:t>
            </w:r>
            <w:r w:rsidR="005E68DB">
              <w:rPr>
                <w:rFonts w:asciiTheme="majorBidi" w:hAnsiTheme="majorBidi" w:cstheme="majorBidi"/>
                <w:sz w:val="24"/>
                <w:szCs w:val="24"/>
              </w:rPr>
              <w:t xml:space="preserve"> L1</w:t>
            </w:r>
          </w:p>
        </w:tc>
        <w:tc>
          <w:tcPr>
            <w:tcW w:w="2787" w:type="dxa"/>
          </w:tcPr>
          <w:p w:rsidR="00AC032D" w:rsidRDefault="00AC032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4E46C2" w:rsidRPr="006A63C5" w:rsidTr="005F56E7">
        <w:trPr>
          <w:jc w:val="center"/>
        </w:trPr>
        <w:tc>
          <w:tcPr>
            <w:tcW w:w="456" w:type="dxa"/>
          </w:tcPr>
          <w:p w:rsidR="004E46C2" w:rsidRPr="00AC032D" w:rsidRDefault="006B34C0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59" w:type="dxa"/>
          </w:tcPr>
          <w:p w:rsidR="004E46C2" w:rsidRPr="00804A1F" w:rsidRDefault="004E46C2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Mohamed El Amine Saoudi</w:t>
            </w:r>
          </w:p>
        </w:tc>
        <w:tc>
          <w:tcPr>
            <w:tcW w:w="3236" w:type="dxa"/>
          </w:tcPr>
          <w:p w:rsidR="004E46C2" w:rsidRDefault="00365885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Interne </w:t>
            </w:r>
            <w:r w:rsidR="005E68DB">
              <w:rPr>
                <w:rFonts w:asciiTheme="majorBidi" w:hAnsiTheme="majorBidi" w:cstheme="majorBidi"/>
                <w:sz w:val="24"/>
                <w:szCs w:val="24"/>
              </w:rPr>
              <w:t>L1</w:t>
            </w:r>
          </w:p>
        </w:tc>
        <w:tc>
          <w:tcPr>
            <w:tcW w:w="2787" w:type="dxa"/>
          </w:tcPr>
          <w:p w:rsidR="004E46C2" w:rsidRDefault="004E46C2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814CC1" w:rsidRPr="006A63C5" w:rsidTr="005F56E7">
        <w:trPr>
          <w:jc w:val="center"/>
        </w:trPr>
        <w:tc>
          <w:tcPr>
            <w:tcW w:w="456" w:type="dxa"/>
          </w:tcPr>
          <w:p w:rsidR="00814CC1" w:rsidRPr="00AC032D" w:rsidRDefault="006B34C0" w:rsidP="00804A1F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59" w:type="dxa"/>
          </w:tcPr>
          <w:p w:rsidR="00814CC1" w:rsidRPr="00804A1F" w:rsidRDefault="00BB1B4F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Nihade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  <w:t>Mohamed Zaazoua</w:t>
            </w:r>
          </w:p>
        </w:tc>
        <w:tc>
          <w:tcPr>
            <w:tcW w:w="3236" w:type="dxa"/>
          </w:tcPr>
          <w:p w:rsidR="00814CC1" w:rsidRDefault="00365885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Interne</w:t>
            </w:r>
            <w:r w:rsidR="005E68DB">
              <w:rPr>
                <w:rFonts w:asciiTheme="majorBidi" w:hAnsiTheme="majorBidi" w:cstheme="majorBidi"/>
                <w:sz w:val="24"/>
                <w:szCs w:val="24"/>
              </w:rPr>
              <w:t xml:space="preserve"> L1</w:t>
            </w:r>
          </w:p>
        </w:tc>
        <w:tc>
          <w:tcPr>
            <w:tcW w:w="2787" w:type="dxa"/>
          </w:tcPr>
          <w:p w:rsidR="00814CC1" w:rsidRDefault="00AC032D" w:rsidP="00804A1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4E46C2" w:rsidRPr="006A63C5" w:rsidTr="005F56E7">
        <w:trPr>
          <w:jc w:val="center"/>
        </w:trPr>
        <w:tc>
          <w:tcPr>
            <w:tcW w:w="456" w:type="dxa"/>
          </w:tcPr>
          <w:p w:rsidR="004E46C2" w:rsidRDefault="006B34C0" w:rsidP="004E46C2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859" w:type="dxa"/>
          </w:tcPr>
          <w:p w:rsidR="004E46C2" w:rsidRDefault="004E46C2" w:rsidP="004E46C2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Tebbani oussama ryad</w:t>
            </w:r>
          </w:p>
        </w:tc>
        <w:tc>
          <w:tcPr>
            <w:tcW w:w="3236" w:type="dxa"/>
          </w:tcPr>
          <w:p w:rsidR="004E46C2" w:rsidRDefault="00365885" w:rsidP="004E46C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Interne </w:t>
            </w:r>
          </w:p>
        </w:tc>
        <w:tc>
          <w:tcPr>
            <w:tcW w:w="2787" w:type="dxa"/>
          </w:tcPr>
          <w:p w:rsidR="004E46C2" w:rsidRDefault="004E46C2" w:rsidP="004E46C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4E46C2" w:rsidRPr="006A63C5" w:rsidTr="005F56E7">
        <w:trPr>
          <w:jc w:val="center"/>
        </w:trPr>
        <w:tc>
          <w:tcPr>
            <w:tcW w:w="456" w:type="dxa"/>
          </w:tcPr>
          <w:p w:rsidR="004E46C2" w:rsidRPr="00277B89" w:rsidRDefault="006B34C0" w:rsidP="004E46C2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59" w:type="dxa"/>
          </w:tcPr>
          <w:p w:rsidR="004E46C2" w:rsidRPr="00277B89" w:rsidRDefault="004E46C2" w:rsidP="004E46C2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77B8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Ahmed Reda </w:t>
            </w:r>
            <w:r w:rsidRPr="00277B8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  <w:t>Boualem</w:t>
            </w:r>
          </w:p>
        </w:tc>
        <w:tc>
          <w:tcPr>
            <w:tcW w:w="3236" w:type="dxa"/>
          </w:tcPr>
          <w:p w:rsidR="004E46C2" w:rsidRDefault="009E184A" w:rsidP="004E46C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Interne</w:t>
            </w:r>
          </w:p>
        </w:tc>
        <w:tc>
          <w:tcPr>
            <w:tcW w:w="2787" w:type="dxa"/>
          </w:tcPr>
          <w:p w:rsidR="004E46C2" w:rsidRDefault="004E46C2" w:rsidP="004E46C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4E46C2" w:rsidRPr="006A63C5" w:rsidTr="005F56E7">
        <w:trPr>
          <w:jc w:val="center"/>
        </w:trPr>
        <w:tc>
          <w:tcPr>
            <w:tcW w:w="456" w:type="dxa"/>
          </w:tcPr>
          <w:p w:rsidR="004E46C2" w:rsidRPr="00277B89" w:rsidRDefault="006B34C0" w:rsidP="004E46C2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</w:tcPr>
          <w:p w:rsidR="004E46C2" w:rsidRPr="00277B89" w:rsidRDefault="00645B1A" w:rsidP="004E46C2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77B8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Ismahane</w:t>
            </w:r>
            <w:r w:rsidRPr="00277B8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  <w:t>Benaiche</w:t>
            </w:r>
          </w:p>
        </w:tc>
        <w:tc>
          <w:tcPr>
            <w:tcW w:w="3236" w:type="dxa"/>
          </w:tcPr>
          <w:p w:rsidR="004E46C2" w:rsidRDefault="004E46C2" w:rsidP="004E46C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Externe L2 SB</w:t>
            </w:r>
          </w:p>
        </w:tc>
        <w:tc>
          <w:tcPr>
            <w:tcW w:w="2787" w:type="dxa"/>
          </w:tcPr>
          <w:p w:rsidR="004E46C2" w:rsidRDefault="004E46C2" w:rsidP="004E46C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  <w:tr w:rsidR="00645B1A" w:rsidRPr="006A63C5" w:rsidTr="005F56E7">
        <w:trPr>
          <w:jc w:val="center"/>
        </w:trPr>
        <w:tc>
          <w:tcPr>
            <w:tcW w:w="456" w:type="dxa"/>
          </w:tcPr>
          <w:p w:rsidR="00645B1A" w:rsidRDefault="006B34C0" w:rsidP="004E46C2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59" w:type="dxa"/>
          </w:tcPr>
          <w:p w:rsidR="00645B1A" w:rsidRPr="00277B89" w:rsidRDefault="00645B1A" w:rsidP="004E46C2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45B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Abdelkarim</w:t>
            </w:r>
            <w:r w:rsidRPr="00645B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  <w:t>Benahmed</w:t>
            </w:r>
          </w:p>
        </w:tc>
        <w:tc>
          <w:tcPr>
            <w:tcW w:w="3236" w:type="dxa"/>
          </w:tcPr>
          <w:p w:rsidR="00645B1A" w:rsidRDefault="00645B1A" w:rsidP="004E46C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Externe L2 SA</w:t>
            </w:r>
          </w:p>
        </w:tc>
        <w:tc>
          <w:tcPr>
            <w:tcW w:w="2787" w:type="dxa"/>
          </w:tcPr>
          <w:p w:rsidR="00645B1A" w:rsidRDefault="00645B1A" w:rsidP="004E46C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Favorable</w:t>
            </w:r>
          </w:p>
        </w:tc>
      </w:tr>
    </w:tbl>
    <w:p w:rsidR="006B34C0" w:rsidRDefault="006B34C0" w:rsidP="005F56E7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3702B0" w:rsidRDefault="0093224E" w:rsidP="005F56E7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La commission a émis un avis défavorable pour les demandes de transfert </w:t>
      </w:r>
      <w:r w:rsidR="005F56E7">
        <w:rPr>
          <w:rFonts w:asciiTheme="majorBidi" w:hAnsiTheme="majorBidi" w:cstheme="majorBidi"/>
          <w:sz w:val="26"/>
          <w:szCs w:val="26"/>
        </w:rPr>
        <w:t xml:space="preserve">restants </w:t>
      </w:r>
      <w:r>
        <w:rPr>
          <w:rFonts w:asciiTheme="majorBidi" w:hAnsiTheme="majorBidi" w:cstheme="majorBidi"/>
          <w:sz w:val="26"/>
          <w:szCs w:val="26"/>
        </w:rPr>
        <w:t>pour les raisons suivantes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140"/>
        <w:gridCol w:w="4410"/>
      </w:tblGrid>
      <w:tr w:rsidR="0093224E" w:rsidRPr="006A63C5" w:rsidTr="00804A1F">
        <w:tc>
          <w:tcPr>
            <w:tcW w:w="715" w:type="dxa"/>
          </w:tcPr>
          <w:p w:rsidR="0093224E" w:rsidRPr="00804A1F" w:rsidRDefault="00804A1F" w:rsidP="00804A1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140" w:type="dxa"/>
          </w:tcPr>
          <w:p w:rsidR="0093224E" w:rsidRPr="00804A1F" w:rsidRDefault="00804A1F" w:rsidP="00804A1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4410" w:type="dxa"/>
          </w:tcPr>
          <w:p w:rsidR="0093224E" w:rsidRPr="00804A1F" w:rsidRDefault="0093224E" w:rsidP="00804A1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Motif de rejet</w:t>
            </w:r>
          </w:p>
        </w:tc>
      </w:tr>
      <w:tr w:rsidR="0093224E" w:rsidRPr="006A63C5" w:rsidTr="00804A1F">
        <w:tc>
          <w:tcPr>
            <w:tcW w:w="715" w:type="dxa"/>
          </w:tcPr>
          <w:p w:rsidR="0093224E" w:rsidRPr="00A05142" w:rsidRDefault="00804A1F" w:rsidP="005F56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Othman Abdallah</w:t>
            </w:r>
          </w:p>
        </w:tc>
        <w:tc>
          <w:tcPr>
            <w:tcW w:w="4410" w:type="dxa"/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Manque justificatif </w:t>
            </w:r>
            <w:r w:rsidR="00316487"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de transfert </w:t>
            </w: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valide</w:t>
            </w:r>
          </w:p>
        </w:tc>
      </w:tr>
      <w:tr w:rsidR="00316487" w:rsidRPr="006A63C5" w:rsidTr="00804A1F">
        <w:tc>
          <w:tcPr>
            <w:tcW w:w="715" w:type="dxa"/>
          </w:tcPr>
          <w:p w:rsidR="00316487" w:rsidRPr="00A05142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140" w:type="dxa"/>
            <w:vAlign w:val="bottom"/>
          </w:tcPr>
          <w:p w:rsidR="00316487" w:rsidRPr="00804A1F" w:rsidRDefault="00316487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Layan Abdeljawad</w:t>
            </w:r>
          </w:p>
        </w:tc>
        <w:tc>
          <w:tcPr>
            <w:tcW w:w="4410" w:type="dxa"/>
          </w:tcPr>
          <w:p w:rsidR="00316487" w:rsidRPr="00804A1F" w:rsidRDefault="00316487" w:rsidP="005F56E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Manque justificatif de transfert valide</w:t>
            </w:r>
          </w:p>
        </w:tc>
      </w:tr>
      <w:tr w:rsidR="00316487" w:rsidRPr="006A63C5" w:rsidTr="00804A1F">
        <w:tc>
          <w:tcPr>
            <w:tcW w:w="715" w:type="dxa"/>
          </w:tcPr>
          <w:p w:rsidR="00316487" w:rsidRPr="00A05142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140" w:type="dxa"/>
            <w:vAlign w:val="bottom"/>
          </w:tcPr>
          <w:p w:rsidR="00316487" w:rsidRPr="00804A1F" w:rsidRDefault="00316487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Ould Bekhedda Abderrahmane</w:t>
            </w:r>
          </w:p>
        </w:tc>
        <w:tc>
          <w:tcPr>
            <w:tcW w:w="4410" w:type="dxa"/>
          </w:tcPr>
          <w:p w:rsidR="00316487" w:rsidRPr="00804A1F" w:rsidRDefault="00316487" w:rsidP="005F56E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Manque justificatif de transfert valide</w:t>
            </w:r>
          </w:p>
        </w:tc>
      </w:tr>
      <w:tr w:rsidR="00316487" w:rsidRPr="006A63C5" w:rsidTr="00804A1F">
        <w:tc>
          <w:tcPr>
            <w:tcW w:w="715" w:type="dxa"/>
          </w:tcPr>
          <w:p w:rsidR="00316487" w:rsidRPr="00A05142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140" w:type="dxa"/>
            <w:vAlign w:val="bottom"/>
          </w:tcPr>
          <w:p w:rsidR="00316487" w:rsidRPr="00804A1F" w:rsidRDefault="00316487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Mekki Abid</w:t>
            </w:r>
          </w:p>
        </w:tc>
        <w:tc>
          <w:tcPr>
            <w:tcW w:w="4410" w:type="dxa"/>
          </w:tcPr>
          <w:p w:rsidR="00316487" w:rsidRPr="00804A1F" w:rsidRDefault="00316487" w:rsidP="005F56E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Manque justificatif de transfert valide</w:t>
            </w:r>
          </w:p>
        </w:tc>
      </w:tr>
      <w:tr w:rsidR="00316487" w:rsidRPr="006A63C5" w:rsidTr="00804A1F">
        <w:tc>
          <w:tcPr>
            <w:tcW w:w="715" w:type="dxa"/>
          </w:tcPr>
          <w:p w:rsidR="00316487" w:rsidRPr="00A05142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0" w:type="dxa"/>
            <w:vAlign w:val="bottom"/>
          </w:tcPr>
          <w:p w:rsidR="00316487" w:rsidRPr="00804A1F" w:rsidRDefault="00316487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Hadjar A</w:t>
            </w:r>
            <w:r w:rsidR="00804A1F"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ddi</w:t>
            </w:r>
          </w:p>
        </w:tc>
        <w:tc>
          <w:tcPr>
            <w:tcW w:w="4410" w:type="dxa"/>
          </w:tcPr>
          <w:p w:rsidR="00316487" w:rsidRPr="00804A1F" w:rsidRDefault="00316487" w:rsidP="005F56E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Manque justificatif de transfert valide</w:t>
            </w:r>
          </w:p>
        </w:tc>
      </w:tr>
      <w:tr w:rsidR="00316487" w:rsidRPr="006A63C5" w:rsidTr="00804A1F">
        <w:tc>
          <w:tcPr>
            <w:tcW w:w="715" w:type="dxa"/>
          </w:tcPr>
          <w:p w:rsidR="00316487" w:rsidRPr="00A05142" w:rsidRDefault="00804A1F" w:rsidP="005F56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5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40" w:type="dxa"/>
            <w:vAlign w:val="bottom"/>
          </w:tcPr>
          <w:p w:rsidR="00316487" w:rsidRPr="00804A1F" w:rsidRDefault="00316487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Samia Nour El Hoda Aïni</w:t>
            </w:r>
          </w:p>
        </w:tc>
        <w:tc>
          <w:tcPr>
            <w:tcW w:w="4410" w:type="dxa"/>
          </w:tcPr>
          <w:p w:rsidR="00316487" w:rsidRPr="00804A1F" w:rsidRDefault="00316487" w:rsidP="005F56E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Manque justificatif de transfert valide</w:t>
            </w:r>
          </w:p>
        </w:tc>
      </w:tr>
      <w:tr w:rsidR="00316487" w:rsidRPr="006A63C5" w:rsidTr="00804A1F">
        <w:tc>
          <w:tcPr>
            <w:tcW w:w="715" w:type="dxa"/>
          </w:tcPr>
          <w:p w:rsidR="00316487" w:rsidRPr="00A05142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140" w:type="dxa"/>
            <w:vAlign w:val="bottom"/>
          </w:tcPr>
          <w:p w:rsidR="00316487" w:rsidRPr="00804A1F" w:rsidRDefault="00316487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Benichou Ali</w:t>
            </w:r>
          </w:p>
        </w:tc>
        <w:tc>
          <w:tcPr>
            <w:tcW w:w="4410" w:type="dxa"/>
          </w:tcPr>
          <w:p w:rsidR="00316487" w:rsidRPr="00804A1F" w:rsidRDefault="00316487" w:rsidP="005F56E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Manque justificatif de transfert valide</w:t>
            </w:r>
          </w:p>
        </w:tc>
      </w:tr>
      <w:tr w:rsidR="0093224E" w:rsidRPr="006A63C5" w:rsidTr="00804A1F">
        <w:tc>
          <w:tcPr>
            <w:tcW w:w="715" w:type="dxa"/>
          </w:tcPr>
          <w:p w:rsidR="0093224E" w:rsidRPr="00A05142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40" w:type="dxa"/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Halima Amari</w:t>
            </w:r>
          </w:p>
        </w:tc>
        <w:tc>
          <w:tcPr>
            <w:tcW w:w="4410" w:type="dxa"/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fausse déclaration</w:t>
            </w:r>
          </w:p>
        </w:tc>
      </w:tr>
      <w:tr w:rsidR="0093224E" w:rsidRPr="006A63C5" w:rsidTr="00804A1F">
        <w:tc>
          <w:tcPr>
            <w:tcW w:w="715" w:type="dxa"/>
          </w:tcPr>
          <w:p w:rsidR="0093224E" w:rsidRPr="00A05142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140" w:type="dxa"/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Aya Amrane</w:t>
            </w:r>
          </w:p>
        </w:tc>
        <w:tc>
          <w:tcPr>
            <w:tcW w:w="4410" w:type="dxa"/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fausse déclaration</w:t>
            </w:r>
          </w:p>
        </w:tc>
      </w:tr>
      <w:tr w:rsidR="0093224E" w:rsidRPr="006A63C5" w:rsidTr="00804A1F">
        <w:tc>
          <w:tcPr>
            <w:tcW w:w="715" w:type="dxa"/>
          </w:tcPr>
          <w:p w:rsidR="0093224E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140" w:type="dxa"/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Said Assia</w:t>
            </w:r>
          </w:p>
        </w:tc>
        <w:tc>
          <w:tcPr>
            <w:tcW w:w="4410" w:type="dxa"/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Dettes non </w:t>
            </w:r>
            <w:r w:rsidR="00316487"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réglées</w:t>
            </w:r>
          </w:p>
        </w:tc>
      </w:tr>
      <w:tr w:rsidR="0093224E" w:rsidRPr="006A63C5" w:rsidTr="00804A1F">
        <w:tc>
          <w:tcPr>
            <w:tcW w:w="715" w:type="dxa"/>
          </w:tcPr>
          <w:p w:rsidR="0093224E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140" w:type="dxa"/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Hadjer Belaid</w:t>
            </w:r>
          </w:p>
        </w:tc>
        <w:tc>
          <w:tcPr>
            <w:tcW w:w="4410" w:type="dxa"/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Etudiante inscrite à la faculté</w:t>
            </w:r>
          </w:p>
        </w:tc>
      </w:tr>
      <w:tr w:rsidR="0093224E" w:rsidRPr="006A63C5" w:rsidTr="00804A1F">
        <w:tc>
          <w:tcPr>
            <w:tcW w:w="715" w:type="dxa"/>
          </w:tcPr>
          <w:p w:rsidR="0093224E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140" w:type="dxa"/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Nesrine Chaimaa Belarbi</w:t>
            </w:r>
          </w:p>
        </w:tc>
        <w:tc>
          <w:tcPr>
            <w:tcW w:w="4410" w:type="dxa"/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Moyenne du bac inferieure a moyenne minimale</w:t>
            </w:r>
          </w:p>
        </w:tc>
      </w:tr>
      <w:tr w:rsidR="0093224E" w:rsidRPr="006A63C5" w:rsidTr="00804A1F">
        <w:tc>
          <w:tcPr>
            <w:tcW w:w="715" w:type="dxa"/>
          </w:tcPr>
          <w:p w:rsidR="0093224E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140" w:type="dxa"/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Ilhem Belghirani</w:t>
            </w:r>
          </w:p>
        </w:tc>
        <w:tc>
          <w:tcPr>
            <w:tcW w:w="4410" w:type="dxa"/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Manque justificatif </w:t>
            </w:r>
            <w:r w:rsidR="00316487"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de transfert </w:t>
            </w: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valide</w:t>
            </w:r>
          </w:p>
        </w:tc>
      </w:tr>
      <w:tr w:rsidR="0093224E" w:rsidRPr="006A63C5" w:rsidTr="00804A1F">
        <w:trPr>
          <w:trHeight w:val="330"/>
        </w:trPr>
        <w:tc>
          <w:tcPr>
            <w:tcW w:w="715" w:type="dxa"/>
            <w:tcBorders>
              <w:bottom w:val="single" w:sz="4" w:space="0" w:color="auto"/>
            </w:tcBorders>
          </w:tcPr>
          <w:p w:rsidR="0093224E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Fatima Zohra 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Benali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Fausse déclaration</w:t>
            </w:r>
          </w:p>
        </w:tc>
      </w:tr>
      <w:tr w:rsidR="0093224E" w:rsidRPr="0093224E" w:rsidTr="00804A1F">
        <w:trPr>
          <w:trHeight w:val="41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3224E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Hind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Benfriha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Réorientation par la CRUO</w:t>
            </w:r>
          </w:p>
        </w:tc>
      </w:tr>
      <w:tr w:rsidR="0093224E" w:rsidRPr="0093224E" w:rsidTr="00804A1F">
        <w:trPr>
          <w:trHeight w:val="37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3224E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93224E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Meriem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  <w:t>Benmoussa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Dossier incomplet</w:t>
            </w:r>
          </w:p>
        </w:tc>
      </w:tr>
      <w:tr w:rsidR="0093224E" w:rsidRPr="0093224E" w:rsidTr="00804A1F">
        <w:trPr>
          <w:trHeight w:val="44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3224E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Amira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enzemour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224E" w:rsidRPr="00804A1F" w:rsidRDefault="0093224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Manque attestation 22/23</w:t>
            </w:r>
          </w:p>
        </w:tc>
      </w:tr>
      <w:tr w:rsidR="0022241D" w:rsidRPr="0093224E" w:rsidTr="00804A1F">
        <w:trPr>
          <w:trHeight w:val="35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Mohamed Amine Berber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22241D" w:rsidRPr="0022241D" w:rsidTr="00804A1F">
        <w:trPr>
          <w:trHeight w:val="3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Sihem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  <w:t>Bessedjerari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Moyenne du bac inferieure a moyenne minimale</w:t>
            </w:r>
          </w:p>
        </w:tc>
      </w:tr>
      <w:tr w:rsidR="0022241D" w:rsidRPr="0093224E" w:rsidTr="00804A1F">
        <w:trPr>
          <w:trHeight w:val="34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Nour El Houda Besseghier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22241D" w:rsidRPr="0093224E" w:rsidTr="00804A1F">
        <w:trPr>
          <w:trHeight w:val="48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Rima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  <w:t>Besseghier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22241D" w:rsidRPr="0022241D" w:rsidTr="00804A1F">
        <w:trPr>
          <w:trHeight w:val="31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Soulef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  <w:t>Bettayeb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Moyenne du bac inferieure a moyenne minimale</w:t>
            </w:r>
          </w:p>
        </w:tc>
      </w:tr>
      <w:tr w:rsidR="0022241D" w:rsidRPr="0022241D" w:rsidTr="00804A1F">
        <w:trPr>
          <w:trHeight w:val="51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Ahmed Reda Boualem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Moyenne du bac inferieure a moyenne minimale</w:t>
            </w:r>
          </w:p>
        </w:tc>
      </w:tr>
      <w:tr w:rsidR="0022241D" w:rsidRPr="0093224E" w:rsidTr="00804A1F">
        <w:trPr>
          <w:trHeight w:val="35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Ahmed Abdessamed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BOUGUEDRA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22241D" w:rsidRPr="0093224E" w:rsidTr="00804A1F">
        <w:trPr>
          <w:trHeight w:val="40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Halima 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Soulef 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Bouhaous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filière inexistante</w:t>
            </w:r>
          </w:p>
        </w:tc>
      </w:tr>
      <w:tr w:rsidR="0022241D" w:rsidRPr="0093224E" w:rsidTr="00804A1F">
        <w:trPr>
          <w:trHeight w:val="3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Ahlem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  <w:t>Bourezk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22241D" w:rsidRPr="0093224E" w:rsidTr="00804A1F">
        <w:trPr>
          <w:trHeight w:val="34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Djelloul Sayah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fausse déclaration</w:t>
            </w:r>
          </w:p>
        </w:tc>
      </w:tr>
      <w:tr w:rsidR="0022241D" w:rsidRPr="0093224E" w:rsidTr="00804A1F">
        <w:trPr>
          <w:trHeight w:val="33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Noureddine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Bousaid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22241D" w:rsidRPr="0022241D" w:rsidTr="00804A1F">
        <w:trPr>
          <w:trHeight w:val="49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Nour El Houda Khadoudja Bouterfas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 réorientation par la CRUO</w:t>
            </w:r>
          </w:p>
        </w:tc>
      </w:tr>
      <w:tr w:rsidR="0022241D" w:rsidRPr="0093224E" w:rsidTr="00804A1F">
        <w:trPr>
          <w:trHeight w:val="41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Chawki Rajad Eddine Chabane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22241D" w:rsidRPr="0093224E" w:rsidTr="00804A1F">
        <w:trPr>
          <w:trHeight w:val="33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Amira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Chaib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fausse déclaration</w:t>
            </w:r>
          </w:p>
        </w:tc>
      </w:tr>
      <w:tr w:rsidR="0022241D" w:rsidRPr="0093224E" w:rsidTr="00804A1F">
        <w:trPr>
          <w:trHeight w:val="37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Saoudi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  <w:t>Chaima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Moyenne du bac inferieure a moyenne minimale</w:t>
            </w:r>
          </w:p>
        </w:tc>
      </w:tr>
      <w:tr w:rsidR="0022241D" w:rsidRPr="0093224E" w:rsidTr="00804A1F">
        <w:trPr>
          <w:trHeight w:val="660"/>
        </w:trPr>
        <w:tc>
          <w:tcPr>
            <w:tcW w:w="715" w:type="dxa"/>
            <w:tcBorders>
              <w:top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22241D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Turkia Ritadj Chelouah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filière inexistante</w:t>
            </w:r>
          </w:p>
        </w:tc>
      </w:tr>
      <w:tr w:rsidR="0022241D" w:rsidRPr="006A63C5" w:rsidTr="00804A1F">
        <w:trPr>
          <w:trHeight w:val="340"/>
        </w:trPr>
        <w:tc>
          <w:tcPr>
            <w:tcW w:w="715" w:type="dxa"/>
            <w:tcBorders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Bouchra 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Djamil Pacha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fausse déclaration</w:t>
            </w:r>
          </w:p>
        </w:tc>
      </w:tr>
      <w:tr w:rsidR="0022241D" w:rsidRPr="006A63C5" w:rsidTr="00804A1F">
        <w:trPr>
          <w:trHeight w:val="28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D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Amira Djedi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Moyenne du bac inferieure a moyenne minimale</w:t>
            </w:r>
          </w:p>
        </w:tc>
      </w:tr>
      <w:tr w:rsidR="0022241D" w:rsidRPr="006A63C5" w:rsidTr="00804A1F">
        <w:trPr>
          <w:trHeight w:val="38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Israa Nour El Houda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Djidi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22241D" w:rsidRPr="006A63C5" w:rsidTr="00804A1F">
        <w:trPr>
          <w:trHeight w:val="3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D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Mazouzi Douaa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22241D" w:rsidRPr="006A63C5" w:rsidTr="00804A1F">
        <w:trPr>
          <w:trHeight w:val="44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D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Tounsi Dounia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22241D" w:rsidRPr="006A63C5" w:rsidTr="00804A1F">
        <w:trPr>
          <w:trHeight w:val="41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2241D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Nassima Elachachi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1D" w:rsidRPr="00804A1F" w:rsidRDefault="0022241D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fausse déclaration</w:t>
            </w:r>
          </w:p>
        </w:tc>
      </w:tr>
      <w:tr w:rsidR="006E601E" w:rsidRPr="006E601E" w:rsidTr="00804A1F">
        <w:trPr>
          <w:trHeight w:val="29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Benfriha Boudadi Fatima 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Zohra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804A1F" w:rsidRDefault="006E601E" w:rsidP="005F56E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Moyenne du bac inferieure a moyenne minimale</w:t>
            </w:r>
          </w:p>
        </w:tc>
      </w:tr>
      <w:tr w:rsidR="006E601E" w:rsidRPr="0022241D" w:rsidTr="00804A1F">
        <w:trPr>
          <w:trHeight w:val="75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Amina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  <w:t>Fekret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804A1F" w:rsidRDefault="006E601E" w:rsidP="005F56E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Fausse déclaration</w:t>
            </w:r>
          </w:p>
        </w:tc>
      </w:tr>
      <w:tr w:rsidR="006E601E" w:rsidRPr="006E601E" w:rsidTr="00804A1F">
        <w:trPr>
          <w:trHeight w:val="35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Khodja Hacene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804A1F" w:rsidRDefault="006E601E" w:rsidP="005F56E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Moyenne du bac inferieure a moyenne minimale</w:t>
            </w:r>
          </w:p>
        </w:tc>
      </w:tr>
      <w:tr w:rsidR="006E601E" w:rsidRPr="0022241D" w:rsidTr="00804A1F">
        <w:trPr>
          <w:trHeight w:val="29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Halima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  <w:t xml:space="preserve"> Hadim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804A1F" w:rsidRDefault="006E601E" w:rsidP="005F56E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Dossier incomplet</w:t>
            </w:r>
          </w:p>
        </w:tc>
      </w:tr>
      <w:tr w:rsidR="006E601E" w:rsidRPr="0022241D" w:rsidTr="00804A1F">
        <w:trPr>
          <w:trHeight w:val="29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804A1F" w:rsidRDefault="00804A1F" w:rsidP="005F56E7">
            <w:pPr>
              <w:tabs>
                <w:tab w:val="left" w:pos="2930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Djaid Hadjer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804A1F" w:rsidRDefault="006E601E" w:rsidP="005F56E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sz w:val="24"/>
                <w:szCs w:val="24"/>
              </w:rPr>
              <w:t>Dettes non réglés</w:t>
            </w:r>
          </w:p>
        </w:tc>
      </w:tr>
      <w:tr w:rsidR="006E601E" w:rsidRPr="0022241D" w:rsidTr="00804A1F">
        <w:trPr>
          <w:trHeight w:val="322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A05142" w:rsidRDefault="009B1A06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804A1F" w:rsidRDefault="00804A1F" w:rsidP="005F56E7">
            <w:pPr>
              <w:tabs>
                <w:tab w:val="left" w:pos="2930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Zoulikha Hamidi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01E" w:rsidRPr="00804A1F" w:rsidRDefault="006E601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fausse déclaration</w:t>
            </w:r>
          </w:p>
        </w:tc>
      </w:tr>
      <w:tr w:rsidR="006E601E" w:rsidRPr="0022241D" w:rsidTr="00804A1F">
        <w:trPr>
          <w:trHeight w:val="6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804A1F" w:rsidRDefault="00804A1F" w:rsidP="005F56E7">
            <w:pPr>
              <w:tabs>
                <w:tab w:val="left" w:pos="2930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Hadjeri Hicham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01E" w:rsidRPr="00804A1F" w:rsidRDefault="006E601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fausse déclaration</w:t>
            </w:r>
          </w:p>
        </w:tc>
      </w:tr>
      <w:tr w:rsidR="006E601E" w:rsidRPr="0022241D" w:rsidTr="00804A1F">
        <w:trPr>
          <w:trHeight w:val="612"/>
        </w:trPr>
        <w:tc>
          <w:tcPr>
            <w:tcW w:w="715" w:type="dxa"/>
            <w:tcBorders>
              <w:top w:val="single" w:sz="4" w:space="0" w:color="auto"/>
            </w:tcBorders>
          </w:tcPr>
          <w:p w:rsidR="006E601E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E601E" w:rsidRPr="00804A1F" w:rsidRDefault="006E601E" w:rsidP="005F56E7">
            <w:pPr>
              <w:tabs>
                <w:tab w:val="left" w:pos="2930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Tahri 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Ilyes Anes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01E" w:rsidRPr="00804A1F" w:rsidRDefault="006E601E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fausse déclaration</w:t>
            </w:r>
          </w:p>
        </w:tc>
      </w:tr>
      <w:tr w:rsidR="000B02A7" w:rsidRPr="006A63C5" w:rsidTr="00804A1F">
        <w:trPr>
          <w:trHeight w:val="400"/>
        </w:trPr>
        <w:tc>
          <w:tcPr>
            <w:tcW w:w="715" w:type="dxa"/>
            <w:tcBorders>
              <w:bottom w:val="single" w:sz="4" w:space="0" w:color="auto"/>
            </w:tcBorders>
          </w:tcPr>
          <w:p w:rsidR="000B02A7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0B02A7" w:rsidRPr="00804A1F" w:rsidRDefault="000B02A7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Hanaa Meroua 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Kessal</w:t>
            </w:r>
          </w:p>
          <w:p w:rsidR="000B02A7" w:rsidRPr="00804A1F" w:rsidRDefault="000B02A7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2A7" w:rsidRPr="00804A1F" w:rsidRDefault="000B02A7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dossier incomplet</w:t>
            </w:r>
          </w:p>
        </w:tc>
      </w:tr>
      <w:tr w:rsidR="000B02A7" w:rsidRPr="006A63C5" w:rsidTr="00804A1F">
        <w:trPr>
          <w:trHeight w:val="4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B02A7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A7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Mohamed Ismail Larmed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2A7" w:rsidRPr="00804A1F" w:rsidRDefault="000B02A7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fausse </w:t>
            </w:r>
            <w:r w:rsidR="00316487"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déclaration</w:t>
            </w:r>
          </w:p>
        </w:tc>
      </w:tr>
      <w:tr w:rsidR="000B02A7" w:rsidRPr="006A63C5" w:rsidTr="00804A1F">
        <w:trPr>
          <w:trHeight w:val="30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B02A7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A7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Abdeljawad Layan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2A7" w:rsidRPr="00804A1F" w:rsidRDefault="000B02A7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fausse </w:t>
            </w:r>
            <w:r w:rsidR="00316487"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déclaration</w:t>
            </w:r>
          </w:p>
        </w:tc>
      </w:tr>
      <w:tr w:rsidR="000B02A7" w:rsidRPr="000B02A7" w:rsidTr="00804A1F">
        <w:trPr>
          <w:trHeight w:val="38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B02A7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A7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Racha Lebbar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2A7" w:rsidRPr="00804A1F" w:rsidRDefault="000B02A7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0B02A7" w:rsidRPr="000B02A7" w:rsidTr="00804A1F">
        <w:trPr>
          <w:trHeight w:val="29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B02A7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A7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Grari Manal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2A7" w:rsidRPr="00804A1F" w:rsidRDefault="000B02A7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candidature master 20%</w:t>
            </w:r>
          </w:p>
        </w:tc>
      </w:tr>
      <w:tr w:rsidR="000B02A7" w:rsidRPr="000B02A7" w:rsidTr="00804A1F">
        <w:trPr>
          <w:trHeight w:val="53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B02A7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A7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Yasser Belkheir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2A7" w:rsidRPr="00804A1F" w:rsidRDefault="00316487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filière</w:t>
            </w:r>
            <w:r w:rsidR="000B02A7"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inexistante</w:t>
            </w:r>
          </w:p>
        </w:tc>
      </w:tr>
      <w:tr w:rsidR="000B02A7" w:rsidRPr="000B02A7" w:rsidTr="00804A1F">
        <w:trPr>
          <w:trHeight w:val="76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B02A7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A7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Mazouzi Salah Eddine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2A7" w:rsidRPr="00804A1F" w:rsidRDefault="00316487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fausse</w:t>
            </w:r>
            <w:r w:rsidR="000B02A7"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déclaration</w:t>
            </w:r>
          </w:p>
        </w:tc>
      </w:tr>
      <w:tr w:rsidR="000B02A7" w:rsidRPr="000B02A7" w:rsidTr="00804A1F">
        <w:trPr>
          <w:trHeight w:val="78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B02A7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A7" w:rsidRPr="00804A1F" w:rsidRDefault="000B02A7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ebarbeche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Marwa Mebarki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2A7" w:rsidRPr="00804A1F" w:rsidRDefault="000B02A7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fausse </w:t>
            </w:r>
            <w:r w:rsidR="00316487"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déclaration</w:t>
            </w:r>
          </w:p>
        </w:tc>
      </w:tr>
      <w:tr w:rsidR="000B02A7" w:rsidRPr="000B02A7" w:rsidTr="00804A1F">
        <w:trPr>
          <w:trHeight w:val="38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B02A7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A7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Cheheb Melia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2A7" w:rsidRPr="00804A1F" w:rsidRDefault="000B02A7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dettes non </w:t>
            </w:r>
            <w:r w:rsidR="00316487"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réglées</w:t>
            </w:r>
          </w:p>
        </w:tc>
      </w:tr>
      <w:tr w:rsidR="0085308C" w:rsidRPr="0085308C" w:rsidTr="00804A1F">
        <w:trPr>
          <w:trHeight w:val="3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8C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Bendida El Abed Meriem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Moyenne du bac inferieure a moyenne minimale</w:t>
            </w:r>
          </w:p>
        </w:tc>
      </w:tr>
      <w:tr w:rsidR="0085308C" w:rsidRPr="0085308C" w:rsidTr="00804A1F">
        <w:trPr>
          <w:trHeight w:val="530"/>
        </w:trPr>
        <w:tc>
          <w:tcPr>
            <w:tcW w:w="715" w:type="dxa"/>
            <w:tcBorders>
              <w:top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Hamdaoui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Meriem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Moyenne du bac inferieure a moyenne minimale</w:t>
            </w:r>
          </w:p>
        </w:tc>
      </w:tr>
      <w:tr w:rsidR="00094451" w:rsidRPr="006A63C5" w:rsidTr="00804A1F">
        <w:trPr>
          <w:trHeight w:val="300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</w:tcPr>
          <w:p w:rsidR="00094451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94451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Ferdous Mezghich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51" w:rsidRPr="00804A1F" w:rsidRDefault="00094451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fausse déclaration</w:t>
            </w:r>
          </w:p>
        </w:tc>
      </w:tr>
      <w:tr w:rsidR="00094451" w:rsidRPr="006A63C5" w:rsidTr="00804A1F">
        <w:trPr>
          <w:trHeight w:val="5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51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094451" w:rsidRPr="00804A1F" w:rsidRDefault="00094451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Boussekine Mohamed 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Alaa Eddine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51" w:rsidRPr="00804A1F" w:rsidRDefault="00094451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C01DFB" w:rsidRPr="0085308C" w:rsidTr="00804A1F">
        <w:trPr>
          <w:trHeight w:val="7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FB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C01DFB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Chetouane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  <w:t xml:space="preserve">Mohamed 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Zakaria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C01DFB" w:rsidRPr="00804A1F" w:rsidRDefault="00C01DFB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Moyenne du bac inferieure a moyenne minimale</w:t>
            </w:r>
          </w:p>
        </w:tc>
      </w:tr>
      <w:tr w:rsidR="0085308C" w:rsidRPr="0085308C" w:rsidTr="00804A1F">
        <w:trPr>
          <w:trHeight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Ikhlass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  <w:t>Moussaoui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85308C" w:rsidRPr="0085308C" w:rsidTr="00804A1F">
        <w:trPr>
          <w:trHeight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Messadia Nadjla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Filière inexistante</w:t>
            </w:r>
          </w:p>
        </w:tc>
      </w:tr>
      <w:tr w:rsidR="0085308C" w:rsidRPr="0085308C" w:rsidTr="00804A1F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Ishak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Nasser Bouderba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Réorientation par la CRUO</w:t>
            </w:r>
          </w:p>
        </w:tc>
      </w:tr>
      <w:tr w:rsidR="0085308C" w:rsidRPr="0085308C" w:rsidTr="00804A1F">
        <w:trPr>
          <w:trHeight w:val="3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Bouhania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  <w:t>Nesrine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Réorientation par la CRUO</w:t>
            </w:r>
          </w:p>
        </w:tc>
      </w:tr>
      <w:tr w:rsidR="0085308C" w:rsidRPr="0085308C" w:rsidTr="00804A1F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Sondouss Zahra </w:t>
            </w:r>
            <w:r w:rsidR="0085308C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Otsman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Réorientation par la CRUO</w:t>
            </w:r>
          </w:p>
        </w:tc>
      </w:tr>
      <w:tr w:rsidR="0085308C" w:rsidRPr="0085308C" w:rsidTr="00804A1F">
        <w:trPr>
          <w:trHeight w:val="5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Zahira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Ouadane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Filière inexistante</w:t>
            </w:r>
          </w:p>
        </w:tc>
      </w:tr>
      <w:tr w:rsidR="0085308C" w:rsidRPr="0085308C" w:rsidTr="00804A1F">
        <w:trPr>
          <w:trHeight w:val="3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Maroua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Rahou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dossier incomplet</w:t>
            </w:r>
          </w:p>
        </w:tc>
      </w:tr>
      <w:tr w:rsidR="0085308C" w:rsidRPr="0085308C" w:rsidTr="00804A1F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Afaf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  <w:t>Ramdane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85308C" w:rsidRPr="0085308C" w:rsidTr="00804A1F">
        <w:trPr>
          <w:trHeight w:val="4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Hadjam  Rayhana Asmaa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incompatibilité entre les domaines</w:t>
            </w:r>
          </w:p>
        </w:tc>
      </w:tr>
      <w:tr w:rsidR="0085308C" w:rsidRPr="0085308C" w:rsidTr="00804A1F">
        <w:trPr>
          <w:trHeight w:val="8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85308C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Karima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  <w:t>Reggad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vAlign w:val="bottom"/>
          </w:tcPr>
          <w:p w:rsidR="0085308C" w:rsidRPr="00804A1F" w:rsidRDefault="00804A1F" w:rsidP="005F56E7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85308C" w:rsidRPr="0085308C" w:rsidTr="00804A1F">
        <w:trPr>
          <w:trHeight w:val="390"/>
        </w:trPr>
        <w:tc>
          <w:tcPr>
            <w:tcW w:w="715" w:type="dxa"/>
            <w:tcBorders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85308C" w:rsidRPr="00804A1F" w:rsidRDefault="00804A1F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Khadra Kawther Sad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85308C" w:rsidRPr="006A63C5" w:rsidTr="00804A1F">
        <w:trPr>
          <w:trHeight w:val="36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Majda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Setti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dossier incomplet</w:t>
            </w:r>
          </w:p>
        </w:tc>
      </w:tr>
      <w:tr w:rsidR="0085308C" w:rsidRPr="006A63C5" w:rsidTr="00804A1F">
        <w:trPr>
          <w:trHeight w:val="6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Wefa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Siali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316487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filière</w:t>
            </w:r>
            <w:r w:rsidR="0085308C"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inexistante</w:t>
            </w:r>
          </w:p>
        </w:tc>
      </w:tr>
      <w:tr w:rsidR="0085308C" w:rsidRPr="006A63C5" w:rsidTr="00804A1F">
        <w:trPr>
          <w:trHeight w:val="41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Houria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Smaine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85308C" w:rsidRPr="006A63C5" w:rsidTr="00804A1F">
        <w:trPr>
          <w:trHeight w:val="73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achedi 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ofiane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B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adis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Dossier incomplet</w:t>
            </w:r>
          </w:p>
        </w:tc>
      </w:tr>
      <w:tr w:rsidR="0085308C" w:rsidRPr="0085308C" w:rsidTr="00804A1F">
        <w:trPr>
          <w:trHeight w:val="39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Ben 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Abderahim 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Soumia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Dossier incomplet</w:t>
            </w:r>
          </w:p>
        </w:tc>
      </w:tr>
      <w:tr w:rsidR="0085308C" w:rsidRPr="0085308C" w:rsidTr="00804A1F">
        <w:trPr>
          <w:trHeight w:val="69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A05142" w:rsidRDefault="00CF2EBA" w:rsidP="006B34C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Lahcene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Soumia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85308C" w:rsidRPr="0085308C" w:rsidTr="00804A1F">
        <w:trPr>
          <w:trHeight w:val="34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A05142" w:rsidRDefault="00CF2EBA" w:rsidP="00CF2EB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Roumaissa Tabet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dossier incomplet</w:t>
            </w:r>
          </w:p>
        </w:tc>
      </w:tr>
      <w:tr w:rsidR="0085308C" w:rsidRPr="0085308C" w:rsidTr="00804A1F">
        <w:trPr>
          <w:trHeight w:val="3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A05142" w:rsidRDefault="00CF2EBA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YOUCEF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T</w:t>
            </w:r>
            <w:r w:rsidR="00804A1F"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ahounza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08C" w:rsidRPr="00804A1F" w:rsidRDefault="0085308C" w:rsidP="005F56E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dossier incomplet</w:t>
            </w:r>
          </w:p>
        </w:tc>
      </w:tr>
      <w:tr w:rsidR="001C264D" w:rsidRPr="00804A1F" w:rsidTr="00804A1F">
        <w:trPr>
          <w:trHeight w:val="34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C264D" w:rsidRPr="00A05142" w:rsidRDefault="001C264D" w:rsidP="001C264D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1C264D" w:rsidRPr="00804A1F" w:rsidRDefault="001C264D" w:rsidP="001C264D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Abir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  <w:t>Yebka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1C264D" w:rsidRPr="00804A1F" w:rsidRDefault="001C264D" w:rsidP="001C264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Moyenne du bac inferieure a moyenne minimale</w:t>
            </w:r>
          </w:p>
        </w:tc>
      </w:tr>
      <w:tr w:rsidR="001C264D" w:rsidRPr="00804A1F" w:rsidTr="003B40B5">
        <w:trPr>
          <w:trHeight w:val="37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C264D" w:rsidRPr="00A05142" w:rsidRDefault="001C264D" w:rsidP="001C264D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051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1C264D" w:rsidRPr="00804A1F" w:rsidRDefault="001C264D" w:rsidP="001C264D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Menal</w:t>
            </w: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ab/>
              <w:t>Zehaf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64D" w:rsidRPr="00804A1F" w:rsidRDefault="001C264D" w:rsidP="001C264D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04A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justificatif non valide</w:t>
            </w:r>
          </w:p>
        </w:tc>
      </w:tr>
      <w:tr w:rsidR="005E68DB" w:rsidRPr="00804A1F" w:rsidTr="009D5AB2">
        <w:trPr>
          <w:trHeight w:val="37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E68DB" w:rsidRPr="00A05142" w:rsidRDefault="005E68DB" w:rsidP="005E68D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5E68DB" w:rsidRPr="00804A1F" w:rsidRDefault="005E68DB" w:rsidP="005E68D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Benmain bahia khouloud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5E68DB" w:rsidRDefault="005E68DB" w:rsidP="005E68D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Filière ne permet pas de s’inscrire en NAP</w:t>
            </w:r>
          </w:p>
        </w:tc>
      </w:tr>
      <w:tr w:rsidR="000D05EF" w:rsidRPr="00804A1F" w:rsidTr="009D5AB2">
        <w:trPr>
          <w:trHeight w:val="37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D05EF" w:rsidRDefault="006B34C0" w:rsidP="000D05EF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0D05EF" w:rsidRPr="00804A1F" w:rsidRDefault="000D05EF" w:rsidP="000D05EF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04A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Achouak Senouci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0D05EF" w:rsidRDefault="000D05EF" w:rsidP="000D05E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Filière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inexistante</w:t>
            </w:r>
          </w:p>
        </w:tc>
      </w:tr>
      <w:tr w:rsidR="006B34C0" w:rsidRPr="00804A1F" w:rsidTr="009D5AB2">
        <w:trPr>
          <w:trHeight w:val="37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B34C0" w:rsidRDefault="006B34C0" w:rsidP="000D05EF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B34C0" w:rsidRPr="00804A1F" w:rsidRDefault="006B34C0" w:rsidP="000D05EF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Siad Yebda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6B34C0" w:rsidRDefault="006B34C0" w:rsidP="000D05E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Inexistant sur Progres 2021/2022</w:t>
            </w:r>
          </w:p>
        </w:tc>
      </w:tr>
    </w:tbl>
    <w:p w:rsidR="00C847B3" w:rsidRPr="006B34C0" w:rsidRDefault="00C847B3" w:rsidP="006B34C0">
      <w:pPr>
        <w:tabs>
          <w:tab w:val="left" w:pos="1680"/>
        </w:tabs>
        <w:rPr>
          <w:rFonts w:asciiTheme="majorBidi" w:hAnsiTheme="majorBidi" w:cstheme="majorBidi"/>
          <w:sz w:val="24"/>
          <w:szCs w:val="24"/>
        </w:rPr>
      </w:pPr>
    </w:p>
    <w:sectPr w:rsidR="00C847B3" w:rsidRPr="006B34C0" w:rsidSect="005E2424">
      <w:headerReference w:type="default" r:id="rId7"/>
      <w:footerReference w:type="default" r:id="rId8"/>
      <w:pgSz w:w="12240" w:h="15840"/>
      <w:pgMar w:top="1418" w:right="75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80" w:rsidRDefault="00FE7B80" w:rsidP="00FB3C29">
      <w:pPr>
        <w:spacing w:after="0" w:line="240" w:lineRule="auto"/>
      </w:pPr>
      <w:r>
        <w:separator/>
      </w:r>
    </w:p>
  </w:endnote>
  <w:endnote w:type="continuationSeparator" w:id="0">
    <w:p w:rsidR="00FE7B80" w:rsidRDefault="00FE7B80" w:rsidP="00FB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5437"/>
      <w:docPartObj>
        <w:docPartGallery w:val="Page Numbers (Bottom of Page)"/>
        <w:docPartUnique/>
      </w:docPartObj>
    </w:sdtPr>
    <w:sdtEndPr/>
    <w:sdtContent>
      <w:p w:rsidR="004E46C2" w:rsidRDefault="004E46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4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46C2" w:rsidRDefault="004E4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80" w:rsidRDefault="00FE7B80" w:rsidP="00FB3C29">
      <w:pPr>
        <w:spacing w:after="0" w:line="240" w:lineRule="auto"/>
      </w:pPr>
      <w:r>
        <w:separator/>
      </w:r>
    </w:p>
  </w:footnote>
  <w:footnote w:type="continuationSeparator" w:id="0">
    <w:p w:rsidR="00FE7B80" w:rsidRDefault="00FE7B80" w:rsidP="00FB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C2" w:rsidRPr="00FB3C29" w:rsidRDefault="004E46C2" w:rsidP="00FB3C29">
    <w:pPr>
      <w:tabs>
        <w:tab w:val="left" w:pos="2346"/>
        <w:tab w:val="center" w:pos="4819"/>
      </w:tabs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fr-FR" w:bidi="ar-DZ"/>
      </w:rPr>
    </w:pPr>
    <w:r w:rsidRPr="00FB3C29">
      <w:rPr>
        <w:rFonts w:ascii="Times New Roman" w:eastAsia="Times New Roman" w:hAnsi="Times New Roman" w:cs="Times New Roman"/>
        <w:b/>
        <w:bCs/>
        <w:noProof/>
        <w:sz w:val="24"/>
        <w:szCs w:val="24"/>
        <w:rtl/>
        <w:lang w:val="en-US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249519</wp:posOffset>
          </wp:positionH>
          <wp:positionV relativeFrom="paragraph">
            <wp:posOffset>-276764</wp:posOffset>
          </wp:positionV>
          <wp:extent cx="900000" cy="900000"/>
          <wp:effectExtent l="0" t="0" r="0" b="0"/>
          <wp:wrapNone/>
          <wp:docPr id="2" name="Image 2" descr="LOGO-USTO_Modif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-USTO_Modif1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B3C29">
      <w:rPr>
        <w:rFonts w:ascii="Times New Roman" w:eastAsia="Times New Roman" w:hAnsi="Times New Roman" w:cs="Times New Roman"/>
        <w:b/>
        <w:bCs/>
        <w:sz w:val="24"/>
        <w:szCs w:val="24"/>
        <w:rtl/>
        <w:lang w:eastAsia="fr-FR"/>
      </w:rPr>
      <w:t xml:space="preserve">الجـمهوريـة الجـزائـريـة الديمقـراطية </w:t>
    </w:r>
    <w:r w:rsidRPr="00FB3C29">
      <w:rPr>
        <w:rFonts w:ascii="Times New Roman" w:eastAsia="Times New Roman" w:hAnsi="Times New Roman" w:cs="Times New Roman"/>
        <w:b/>
        <w:bCs/>
        <w:sz w:val="24"/>
        <w:szCs w:val="24"/>
        <w:rtl/>
        <w:lang w:eastAsia="fr-FR" w:bidi="ar-DZ"/>
      </w:rPr>
      <w:t>الشعبي</w:t>
    </w:r>
    <w:r w:rsidRPr="00FB3C29">
      <w:rPr>
        <w:rFonts w:ascii="Times New Roman" w:eastAsia="Times New Roman" w:hAnsi="Times New Roman" w:cs="Times New Roman"/>
        <w:b/>
        <w:bCs/>
        <w:sz w:val="24"/>
        <w:szCs w:val="24"/>
        <w:rtl/>
        <w:lang w:val="en-US" w:eastAsia="fr-FR" w:bidi="ar-DZ"/>
      </w:rPr>
      <w:t>ـ</w:t>
    </w:r>
    <w:r w:rsidRPr="00FB3C29">
      <w:rPr>
        <w:rFonts w:ascii="Times New Roman" w:eastAsia="Times New Roman" w:hAnsi="Times New Roman" w:cs="Times New Roman"/>
        <w:b/>
        <w:bCs/>
        <w:sz w:val="24"/>
        <w:szCs w:val="24"/>
        <w:rtl/>
        <w:lang w:eastAsia="fr-FR" w:bidi="ar-DZ"/>
      </w:rPr>
      <w:t>ة</w:t>
    </w:r>
  </w:p>
  <w:p w:rsidR="004E46C2" w:rsidRPr="00FB3C29" w:rsidRDefault="004E46C2" w:rsidP="00FB3C29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fr-FR"/>
      </w:rPr>
    </w:pPr>
    <w:r w:rsidRPr="00FB3C29">
      <w:rPr>
        <w:rFonts w:ascii="Times New Roman" w:eastAsia="Times New Roman" w:hAnsi="Times New Roman" w:cs="Times New Roman"/>
        <w:b/>
        <w:bCs/>
        <w:sz w:val="24"/>
        <w:szCs w:val="24"/>
        <w:rtl/>
        <w:lang w:eastAsia="fr-FR"/>
      </w:rPr>
      <w:t>وزارة التعلـيم العالـي والبحـث العـلمي</w:t>
    </w:r>
  </w:p>
  <w:p w:rsidR="004E46C2" w:rsidRPr="00FB3C29" w:rsidRDefault="004E46C2" w:rsidP="00FB3C29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fr-FR"/>
      </w:rPr>
    </w:pPr>
    <w:r w:rsidRPr="00FB3C29">
      <w:rPr>
        <w:rFonts w:ascii="Times New Roman" w:eastAsia="Times New Roman" w:hAnsi="Times New Roman" w:cs="Times New Roman"/>
        <w:b/>
        <w:bCs/>
        <w:sz w:val="24"/>
        <w:szCs w:val="24"/>
        <w:rtl/>
        <w:lang w:eastAsia="fr-FR"/>
      </w:rPr>
      <w:t>جامعة وهران للعلوم والتكنولوجيا محمد بوضياف</w:t>
    </w:r>
  </w:p>
  <w:p w:rsidR="004E46C2" w:rsidRDefault="006B34C0" w:rsidP="006B34C0">
    <w:pPr>
      <w:pStyle w:val="Header"/>
      <w:tabs>
        <w:tab w:val="clear" w:pos="4536"/>
        <w:tab w:val="clear" w:pos="9072"/>
        <w:tab w:val="left" w:pos="2460"/>
      </w:tabs>
      <w:rPr>
        <w:rtl/>
        <w:lang w:bidi="ar-DZ"/>
      </w:rPr>
    </w:pPr>
    <w:r>
      <w:rPr>
        <w:lang w:bidi="ar-D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7C1"/>
    <w:multiLevelType w:val="hybridMultilevel"/>
    <w:tmpl w:val="D3587C94"/>
    <w:lvl w:ilvl="0" w:tplc="B22E3C82">
      <w:start w:val="2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F53ACF"/>
    <w:multiLevelType w:val="hybridMultilevel"/>
    <w:tmpl w:val="E35E2E70"/>
    <w:lvl w:ilvl="0" w:tplc="2EF252D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78C2"/>
    <w:multiLevelType w:val="hybridMultilevel"/>
    <w:tmpl w:val="38F2F816"/>
    <w:lvl w:ilvl="0" w:tplc="C2C6C8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9324D"/>
    <w:multiLevelType w:val="hybridMultilevel"/>
    <w:tmpl w:val="F138A8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833D9"/>
    <w:multiLevelType w:val="hybridMultilevel"/>
    <w:tmpl w:val="726E6442"/>
    <w:lvl w:ilvl="0" w:tplc="040C0013">
      <w:start w:val="1"/>
      <w:numFmt w:val="upperRoman"/>
      <w:lvlText w:val="%1."/>
      <w:lvlJc w:val="right"/>
      <w:pPr>
        <w:ind w:left="1140" w:hanging="360"/>
      </w:p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7DB66A0"/>
    <w:multiLevelType w:val="hybridMultilevel"/>
    <w:tmpl w:val="F8FEDE0C"/>
    <w:lvl w:ilvl="0" w:tplc="28B4DD9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0F3B"/>
    <w:multiLevelType w:val="hybridMultilevel"/>
    <w:tmpl w:val="21BC9258"/>
    <w:lvl w:ilvl="0" w:tplc="13840E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34D08"/>
    <w:multiLevelType w:val="hybridMultilevel"/>
    <w:tmpl w:val="FF8426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915F4"/>
    <w:multiLevelType w:val="hybridMultilevel"/>
    <w:tmpl w:val="CDBAEA30"/>
    <w:lvl w:ilvl="0" w:tplc="5784F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1579E"/>
    <w:multiLevelType w:val="hybridMultilevel"/>
    <w:tmpl w:val="32FC62CE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047639"/>
    <w:multiLevelType w:val="hybridMultilevel"/>
    <w:tmpl w:val="86143C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D5210"/>
    <w:multiLevelType w:val="hybridMultilevel"/>
    <w:tmpl w:val="32FC62CE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A46BEE"/>
    <w:multiLevelType w:val="hybridMultilevel"/>
    <w:tmpl w:val="A7DC4D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A7350"/>
    <w:multiLevelType w:val="hybridMultilevel"/>
    <w:tmpl w:val="1662208C"/>
    <w:lvl w:ilvl="0" w:tplc="0A2EEE9A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440F7F"/>
    <w:multiLevelType w:val="hybridMultilevel"/>
    <w:tmpl w:val="F09E6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A67BA"/>
    <w:multiLevelType w:val="hybridMultilevel"/>
    <w:tmpl w:val="4568FB8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B6B2B"/>
    <w:multiLevelType w:val="hybridMultilevel"/>
    <w:tmpl w:val="32FC62CE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B44765"/>
    <w:multiLevelType w:val="hybridMultilevel"/>
    <w:tmpl w:val="0C2681EC"/>
    <w:lvl w:ilvl="0" w:tplc="2580F1A6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C187DA1"/>
    <w:multiLevelType w:val="hybridMultilevel"/>
    <w:tmpl w:val="B9ACAB30"/>
    <w:lvl w:ilvl="0" w:tplc="887A38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17"/>
  </w:num>
  <w:num w:numId="9">
    <w:abstractNumId w:val="16"/>
  </w:num>
  <w:num w:numId="10">
    <w:abstractNumId w:val="4"/>
  </w:num>
  <w:num w:numId="11">
    <w:abstractNumId w:val="1"/>
  </w:num>
  <w:num w:numId="12">
    <w:abstractNumId w:val="14"/>
  </w:num>
  <w:num w:numId="13">
    <w:abstractNumId w:val="13"/>
  </w:num>
  <w:num w:numId="14">
    <w:abstractNumId w:val="5"/>
  </w:num>
  <w:num w:numId="15">
    <w:abstractNumId w:val="11"/>
  </w:num>
  <w:num w:numId="16">
    <w:abstractNumId w:val="9"/>
  </w:num>
  <w:num w:numId="17">
    <w:abstractNumId w:val="18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A8"/>
    <w:rsid w:val="0001060C"/>
    <w:rsid w:val="00013ACB"/>
    <w:rsid w:val="00034593"/>
    <w:rsid w:val="000369B4"/>
    <w:rsid w:val="00075BC8"/>
    <w:rsid w:val="000873AF"/>
    <w:rsid w:val="00094451"/>
    <w:rsid w:val="000B02A7"/>
    <w:rsid w:val="000B3885"/>
    <w:rsid w:val="000B5A10"/>
    <w:rsid w:val="000C0DED"/>
    <w:rsid w:val="000D05EF"/>
    <w:rsid w:val="000F3A34"/>
    <w:rsid w:val="00102EA8"/>
    <w:rsid w:val="00120A04"/>
    <w:rsid w:val="00122A8A"/>
    <w:rsid w:val="00132243"/>
    <w:rsid w:val="00143A50"/>
    <w:rsid w:val="00147345"/>
    <w:rsid w:val="001677BE"/>
    <w:rsid w:val="0019715F"/>
    <w:rsid w:val="001B1D56"/>
    <w:rsid w:val="001C264D"/>
    <w:rsid w:val="001C50CF"/>
    <w:rsid w:val="001D6D8F"/>
    <w:rsid w:val="001E2435"/>
    <w:rsid w:val="001E47FD"/>
    <w:rsid w:val="001E4E24"/>
    <w:rsid w:val="001E5BF3"/>
    <w:rsid w:val="00201464"/>
    <w:rsid w:val="00206C80"/>
    <w:rsid w:val="00214B46"/>
    <w:rsid w:val="00215E00"/>
    <w:rsid w:val="0022241D"/>
    <w:rsid w:val="00277B89"/>
    <w:rsid w:val="002811F7"/>
    <w:rsid w:val="00286CC6"/>
    <w:rsid w:val="002B12D6"/>
    <w:rsid w:val="002C0166"/>
    <w:rsid w:val="002C3360"/>
    <w:rsid w:val="002D262A"/>
    <w:rsid w:val="002E3184"/>
    <w:rsid w:val="00316487"/>
    <w:rsid w:val="0034155C"/>
    <w:rsid w:val="00341BEE"/>
    <w:rsid w:val="0035795A"/>
    <w:rsid w:val="00357EBB"/>
    <w:rsid w:val="00365885"/>
    <w:rsid w:val="003702B0"/>
    <w:rsid w:val="00383AB2"/>
    <w:rsid w:val="00386D4A"/>
    <w:rsid w:val="00387111"/>
    <w:rsid w:val="0039111C"/>
    <w:rsid w:val="003D0355"/>
    <w:rsid w:val="003D3D5F"/>
    <w:rsid w:val="003E2E28"/>
    <w:rsid w:val="003E3D71"/>
    <w:rsid w:val="00425C57"/>
    <w:rsid w:val="00436D63"/>
    <w:rsid w:val="00455BB8"/>
    <w:rsid w:val="004766DB"/>
    <w:rsid w:val="004821E5"/>
    <w:rsid w:val="00490369"/>
    <w:rsid w:val="00497942"/>
    <w:rsid w:val="004B05AD"/>
    <w:rsid w:val="004B4E4F"/>
    <w:rsid w:val="004B5D46"/>
    <w:rsid w:val="004E46C2"/>
    <w:rsid w:val="004F7720"/>
    <w:rsid w:val="00510075"/>
    <w:rsid w:val="0051480C"/>
    <w:rsid w:val="0053701B"/>
    <w:rsid w:val="00541234"/>
    <w:rsid w:val="00542928"/>
    <w:rsid w:val="00584BC8"/>
    <w:rsid w:val="00585D0A"/>
    <w:rsid w:val="00597D56"/>
    <w:rsid w:val="005B0EAB"/>
    <w:rsid w:val="005B3B7E"/>
    <w:rsid w:val="005D6F75"/>
    <w:rsid w:val="005E2424"/>
    <w:rsid w:val="005E5FC7"/>
    <w:rsid w:val="005E68DB"/>
    <w:rsid w:val="005F56E7"/>
    <w:rsid w:val="005F59D4"/>
    <w:rsid w:val="006052D8"/>
    <w:rsid w:val="00623AD9"/>
    <w:rsid w:val="0062763D"/>
    <w:rsid w:val="0063785C"/>
    <w:rsid w:val="00645B1A"/>
    <w:rsid w:val="0066035C"/>
    <w:rsid w:val="006749A1"/>
    <w:rsid w:val="006805B6"/>
    <w:rsid w:val="006A63C5"/>
    <w:rsid w:val="006A689F"/>
    <w:rsid w:val="006B34C0"/>
    <w:rsid w:val="006C4806"/>
    <w:rsid w:val="006E1C9C"/>
    <w:rsid w:val="006E3E8A"/>
    <w:rsid w:val="006E601E"/>
    <w:rsid w:val="006E77E8"/>
    <w:rsid w:val="006F0B3A"/>
    <w:rsid w:val="006F0FD1"/>
    <w:rsid w:val="006F64C5"/>
    <w:rsid w:val="00707EE8"/>
    <w:rsid w:val="00720EFC"/>
    <w:rsid w:val="0072363F"/>
    <w:rsid w:val="0077731B"/>
    <w:rsid w:val="00804A1F"/>
    <w:rsid w:val="0080510D"/>
    <w:rsid w:val="00814CC1"/>
    <w:rsid w:val="00832BD4"/>
    <w:rsid w:val="00835617"/>
    <w:rsid w:val="0085308C"/>
    <w:rsid w:val="00870849"/>
    <w:rsid w:val="008718FD"/>
    <w:rsid w:val="008853D1"/>
    <w:rsid w:val="00895766"/>
    <w:rsid w:val="008B085F"/>
    <w:rsid w:val="008B1CD3"/>
    <w:rsid w:val="008B3019"/>
    <w:rsid w:val="008B6573"/>
    <w:rsid w:val="008E10C3"/>
    <w:rsid w:val="00904A13"/>
    <w:rsid w:val="00911A4F"/>
    <w:rsid w:val="0091283D"/>
    <w:rsid w:val="00913EA8"/>
    <w:rsid w:val="00914D6D"/>
    <w:rsid w:val="0093224E"/>
    <w:rsid w:val="009506BA"/>
    <w:rsid w:val="00956ADC"/>
    <w:rsid w:val="009709F8"/>
    <w:rsid w:val="00977BC5"/>
    <w:rsid w:val="009A6984"/>
    <w:rsid w:val="009B1A06"/>
    <w:rsid w:val="009B2A96"/>
    <w:rsid w:val="009B728F"/>
    <w:rsid w:val="009D0604"/>
    <w:rsid w:val="009D6AED"/>
    <w:rsid w:val="009E184A"/>
    <w:rsid w:val="009E64B9"/>
    <w:rsid w:val="00A00D72"/>
    <w:rsid w:val="00A05142"/>
    <w:rsid w:val="00A22129"/>
    <w:rsid w:val="00A30BAD"/>
    <w:rsid w:val="00A50627"/>
    <w:rsid w:val="00A606D4"/>
    <w:rsid w:val="00A80751"/>
    <w:rsid w:val="00AB2B29"/>
    <w:rsid w:val="00AB7F61"/>
    <w:rsid w:val="00AC032D"/>
    <w:rsid w:val="00AD3608"/>
    <w:rsid w:val="00AE79CC"/>
    <w:rsid w:val="00B0220E"/>
    <w:rsid w:val="00B17029"/>
    <w:rsid w:val="00B20F32"/>
    <w:rsid w:val="00B32D17"/>
    <w:rsid w:val="00B427F8"/>
    <w:rsid w:val="00B567CD"/>
    <w:rsid w:val="00B76BDC"/>
    <w:rsid w:val="00B814B3"/>
    <w:rsid w:val="00B82CC7"/>
    <w:rsid w:val="00BA0FD0"/>
    <w:rsid w:val="00BA3E6B"/>
    <w:rsid w:val="00BA407B"/>
    <w:rsid w:val="00BB1362"/>
    <w:rsid w:val="00BB1B4F"/>
    <w:rsid w:val="00BC3DD9"/>
    <w:rsid w:val="00BE6E62"/>
    <w:rsid w:val="00BF0003"/>
    <w:rsid w:val="00C01DFB"/>
    <w:rsid w:val="00C27761"/>
    <w:rsid w:val="00C34BAD"/>
    <w:rsid w:val="00C35891"/>
    <w:rsid w:val="00C41B1C"/>
    <w:rsid w:val="00C41D2E"/>
    <w:rsid w:val="00C476E8"/>
    <w:rsid w:val="00C60507"/>
    <w:rsid w:val="00C651DB"/>
    <w:rsid w:val="00C847B3"/>
    <w:rsid w:val="00CA4881"/>
    <w:rsid w:val="00CB1302"/>
    <w:rsid w:val="00CB7E08"/>
    <w:rsid w:val="00CE0737"/>
    <w:rsid w:val="00CE7A01"/>
    <w:rsid w:val="00CF2EBA"/>
    <w:rsid w:val="00D00C67"/>
    <w:rsid w:val="00D11356"/>
    <w:rsid w:val="00D228B0"/>
    <w:rsid w:val="00D30D8F"/>
    <w:rsid w:val="00D37CEF"/>
    <w:rsid w:val="00D464BC"/>
    <w:rsid w:val="00D56DB6"/>
    <w:rsid w:val="00D72520"/>
    <w:rsid w:val="00D928F7"/>
    <w:rsid w:val="00DB3EF0"/>
    <w:rsid w:val="00DB3F41"/>
    <w:rsid w:val="00DE61ED"/>
    <w:rsid w:val="00E1197C"/>
    <w:rsid w:val="00E16D89"/>
    <w:rsid w:val="00E238C6"/>
    <w:rsid w:val="00E44E48"/>
    <w:rsid w:val="00E56951"/>
    <w:rsid w:val="00E61CAF"/>
    <w:rsid w:val="00E65162"/>
    <w:rsid w:val="00E8249A"/>
    <w:rsid w:val="00E8483A"/>
    <w:rsid w:val="00E86A50"/>
    <w:rsid w:val="00E93550"/>
    <w:rsid w:val="00EA55F7"/>
    <w:rsid w:val="00ED569C"/>
    <w:rsid w:val="00ED66C0"/>
    <w:rsid w:val="00F10513"/>
    <w:rsid w:val="00F20B5B"/>
    <w:rsid w:val="00F716F0"/>
    <w:rsid w:val="00F81209"/>
    <w:rsid w:val="00F81A3A"/>
    <w:rsid w:val="00F83076"/>
    <w:rsid w:val="00F94CCA"/>
    <w:rsid w:val="00FB3C29"/>
    <w:rsid w:val="00FD0F1C"/>
    <w:rsid w:val="00FD2FA3"/>
    <w:rsid w:val="00FD484B"/>
    <w:rsid w:val="00FD646C"/>
    <w:rsid w:val="00FE2EA0"/>
    <w:rsid w:val="00FE53AE"/>
    <w:rsid w:val="00FE54C8"/>
    <w:rsid w:val="00FE7B80"/>
    <w:rsid w:val="00FF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7EBBD"/>
  <w15:docId w15:val="{BC6ED258-90F0-4437-A818-61492D11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C29"/>
  </w:style>
  <w:style w:type="paragraph" w:styleId="Footer">
    <w:name w:val="footer"/>
    <w:basedOn w:val="Normal"/>
    <w:link w:val="FooterChar"/>
    <w:uiPriority w:val="99"/>
    <w:unhideWhenUsed/>
    <w:rsid w:val="00FB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C29"/>
  </w:style>
  <w:style w:type="table" w:styleId="TableGrid">
    <w:name w:val="Table Grid"/>
    <w:basedOn w:val="TableNormal"/>
    <w:uiPriority w:val="59"/>
    <w:unhideWhenUsed/>
    <w:rsid w:val="00F105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fatah</cp:lastModifiedBy>
  <cp:revision>2</cp:revision>
  <cp:lastPrinted>2021-12-19T13:07:00Z</cp:lastPrinted>
  <dcterms:created xsi:type="dcterms:W3CDTF">2022-10-03T14:58:00Z</dcterms:created>
  <dcterms:modified xsi:type="dcterms:W3CDTF">2022-10-03T14:58:00Z</dcterms:modified>
</cp:coreProperties>
</file>