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5"/>
        <w:tblW w:w="10612" w:type="dxa"/>
        <w:tblCellMar>
          <w:left w:w="70" w:type="dxa"/>
          <w:right w:w="70" w:type="dxa"/>
        </w:tblCellMar>
        <w:tblLook w:val="04A0"/>
      </w:tblPr>
      <w:tblGrid>
        <w:gridCol w:w="10612"/>
      </w:tblGrid>
      <w:tr w:rsidR="0060478C" w:rsidRPr="0060478C" w:rsidTr="0060478C">
        <w:trPr>
          <w:trHeight w:val="405"/>
        </w:trPr>
        <w:tc>
          <w:tcPr>
            <w:tcW w:w="10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60478C" w:rsidRPr="0060478C" w:rsidRDefault="0060478C" w:rsidP="0060478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rtl/>
              </w:rPr>
              <w:t>إستعمال  الزمن  للسنة  الثانية  ليسانس (الفصل الدراسي الثالث)</w:t>
            </w: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2023/2024  </w:t>
            </w:r>
          </w:p>
        </w:tc>
      </w:tr>
      <w:tr w:rsidR="0060478C" w:rsidRPr="0085079A" w:rsidTr="0060478C">
        <w:trPr>
          <w:trHeight w:val="360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0478C" w:rsidRPr="0060478C" w:rsidRDefault="0060478C" w:rsidP="006047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rtl/>
              </w:rPr>
            </w:pP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>TIMETABLE  2</w:t>
            </w: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vertAlign w:val="superscript"/>
                <w:lang w:val="en-US"/>
              </w:rPr>
              <w:t>nd</w:t>
            </w: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 xml:space="preserve">  YEAR  LICENSE (3</w:t>
            </w: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vertAlign w:val="superscript"/>
                <w:lang w:val="en-US"/>
              </w:rPr>
              <w:t>rd</w:t>
            </w:r>
            <w:r w:rsidRPr="0060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 xml:space="preserve"> semester)  2023/2024</w:t>
            </w:r>
          </w:p>
        </w:tc>
      </w:tr>
    </w:tbl>
    <w:p w:rsidR="00FD0D4F" w:rsidRPr="00EB5DD6" w:rsidRDefault="00FD0D4F" w:rsidP="0060478C">
      <w:pPr>
        <w:spacing w:line="225" w:lineRule="auto"/>
        <w:ind w:left="2832" w:right="2180"/>
        <w:jc w:val="center"/>
        <w:rPr>
          <w:rFonts w:ascii="Times New Roman" w:eastAsia="Times New Roman" w:hAnsi="Times New Roman"/>
          <w:sz w:val="24"/>
          <w:lang w:val="en-US"/>
        </w:rPr>
      </w:pPr>
      <w:bookmarkStart w:id="0" w:name="page1"/>
      <w:bookmarkEnd w:id="0"/>
    </w:p>
    <w:p w:rsidR="0060478C" w:rsidRPr="00EB5DD6" w:rsidRDefault="0060478C" w:rsidP="001E5DC4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  <w:lang w:val="en-US"/>
        </w:rPr>
      </w:pPr>
    </w:p>
    <w:p w:rsidR="007913D6" w:rsidRPr="00EB5DD6" w:rsidRDefault="007913D6" w:rsidP="002B7400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  <w:lang w:val="en-US"/>
        </w:rPr>
      </w:pPr>
    </w:p>
    <w:p w:rsidR="00FD0D4F" w:rsidRDefault="001E5DC4" w:rsidP="002B7400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Emploi du Temps TD et TP L2</w:t>
      </w:r>
      <w:r w:rsidR="00552845">
        <w:rPr>
          <w:rFonts w:ascii="Comic Sans MS" w:eastAsia="Comic Sans MS" w:hAnsi="Comic Sans MS"/>
          <w:b/>
          <w:sz w:val="32"/>
        </w:rPr>
        <w:t>-S3</w:t>
      </w:r>
      <w:r w:rsidR="00A4262F">
        <w:rPr>
          <w:rFonts w:ascii="Comic Sans MS" w:eastAsia="Comic Sans MS" w:hAnsi="Comic Sans MS"/>
          <w:b/>
          <w:sz w:val="32"/>
        </w:rPr>
        <w:t xml:space="preserve"> / 202</w:t>
      </w:r>
      <w:r w:rsidR="002B7400">
        <w:rPr>
          <w:rFonts w:ascii="Comic Sans MS" w:eastAsia="Comic Sans MS" w:hAnsi="Comic Sans MS"/>
          <w:b/>
          <w:sz w:val="32"/>
        </w:rPr>
        <w:t>4</w:t>
      </w:r>
      <w:r w:rsidR="00552845">
        <w:rPr>
          <w:rFonts w:ascii="Comic Sans MS" w:eastAsia="Comic Sans MS" w:hAnsi="Comic Sans MS"/>
          <w:b/>
          <w:sz w:val="32"/>
        </w:rPr>
        <w:t>–</w:t>
      </w:r>
      <w:r w:rsidR="00A4262F">
        <w:rPr>
          <w:rFonts w:ascii="Comic Sans MS" w:eastAsia="Comic Sans MS" w:hAnsi="Comic Sans MS"/>
          <w:b/>
          <w:sz w:val="32"/>
        </w:rPr>
        <w:t xml:space="preserve"> 202</w:t>
      </w:r>
      <w:r w:rsidR="002B7400">
        <w:rPr>
          <w:rFonts w:ascii="Comic Sans MS" w:eastAsia="Comic Sans MS" w:hAnsi="Comic Sans MS"/>
          <w:b/>
          <w:sz w:val="32"/>
        </w:rPr>
        <w:t>5</w:t>
      </w:r>
    </w:p>
    <w:p w:rsidR="001E5DC4" w:rsidRPr="00796552" w:rsidRDefault="00552845" w:rsidP="00796552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Génétique (salle 08)</w:t>
      </w:r>
    </w:p>
    <w:p w:rsidR="001E5DC4" w:rsidRDefault="001E5DC4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552845" w:rsidRPr="001E5DC4" w:rsidTr="001E5DC4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845" w:rsidRPr="001E5DC4" w:rsidRDefault="00552845" w:rsidP="00552845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DC4" w:rsidRPr="00796552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BT 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  <w:p w:rsidR="00CC1F0C" w:rsidRPr="00796552" w:rsidRDefault="00E624E0" w:rsidP="00CC1F0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Bouras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BT 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Bouras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3</w:t>
            </w:r>
          </w:p>
          <w:p w:rsidR="00CC1F0C" w:rsidRPr="00796552" w:rsidRDefault="004A2851" w:rsidP="004A285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Chibani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4</w:t>
            </w:r>
          </w:p>
          <w:p w:rsidR="00CC1F0C" w:rsidRPr="00796552" w:rsidRDefault="00E624E0" w:rsidP="00CC1F0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Hamouda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5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Hamouda</w:t>
            </w:r>
          </w:p>
        </w:tc>
      </w:tr>
      <w:tr w:rsidR="001E5DC4" w:rsidRPr="00796552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BT 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Adda-Negaz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BT 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Adda-Negaz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6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Adda-Negaz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E5DC4" w:rsidRPr="0085079A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079A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SB 7</w:t>
            </w:r>
          </w:p>
          <w:p w:rsidR="00CC1F0C" w:rsidRPr="0085079A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079A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Mme Bouras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1E5DC4" w:rsidRPr="0085079A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079A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SB 8</w:t>
            </w:r>
          </w:p>
          <w:p w:rsidR="00CC1F0C" w:rsidRPr="0085079A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5079A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Mme Bouras</w:t>
            </w:r>
          </w:p>
        </w:tc>
      </w:tr>
      <w:tr w:rsidR="001E5DC4" w:rsidRPr="00796552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9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Zemmour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 1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Zemmour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10</w:t>
            </w:r>
          </w:p>
          <w:p w:rsidR="00CC1F0C" w:rsidRPr="00796552" w:rsidRDefault="004A2851" w:rsidP="004A285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Mme Adda-Negaz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 1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Benaiche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2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Benaiche</w:t>
            </w:r>
          </w:p>
        </w:tc>
      </w:tr>
      <w:tr w:rsidR="001E5DC4" w:rsidRPr="00796552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1F0C" w:rsidRPr="00796552" w:rsidRDefault="00CC1F0C" w:rsidP="0072568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E5DC4" w:rsidRPr="00796552" w:rsidRDefault="0072568B" w:rsidP="0072568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 12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Zemmour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 1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Zemmour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1F0C" w:rsidRPr="00796552" w:rsidRDefault="00CC1F0C" w:rsidP="002B201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1F0C" w:rsidRPr="00796552" w:rsidRDefault="00CC1F0C" w:rsidP="002B201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5DC4" w:rsidRPr="00796552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1F0C" w:rsidRPr="00796552" w:rsidRDefault="00CC1F0C" w:rsidP="002B201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E5DC4" w:rsidRPr="00796552" w:rsidRDefault="001E5DC4" w:rsidP="00842CF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 1</w:t>
            </w:r>
            <w:r w:rsidR="00842CFE"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Ait Yahia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SB 1</w:t>
            </w:r>
          </w:p>
          <w:p w:rsidR="00CC1F0C" w:rsidRPr="00796552" w:rsidRDefault="00E624E0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Mme Ait Yahia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DC4" w:rsidRPr="00796552" w:rsidRDefault="001E5DC4" w:rsidP="001E5DC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79655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1E5DC4" w:rsidRDefault="001E5DC4">
      <w:pPr>
        <w:rPr>
          <w:sz w:val="24"/>
          <w:szCs w:val="24"/>
        </w:rPr>
      </w:pPr>
    </w:p>
    <w:p w:rsidR="0085079A" w:rsidRDefault="0085079A">
      <w:pPr>
        <w:rPr>
          <w:sz w:val="24"/>
          <w:szCs w:val="24"/>
        </w:rPr>
      </w:pPr>
    </w:p>
    <w:p w:rsidR="0085079A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 w:rsidRPr="001E5DC4">
        <w:rPr>
          <w:rFonts w:ascii="Comic Sans MS" w:eastAsia="Comic Sans MS" w:hAnsi="Comic Sans MS"/>
          <w:b/>
          <w:sz w:val="32"/>
        </w:rPr>
        <w:lastRenderedPageBreak/>
        <w:t>Emploi du Temps TD et TP L2</w:t>
      </w:r>
      <w:r>
        <w:rPr>
          <w:rFonts w:ascii="Comic Sans MS" w:eastAsia="Comic Sans MS" w:hAnsi="Comic Sans MS"/>
          <w:b/>
          <w:sz w:val="32"/>
        </w:rPr>
        <w:t>-S3</w:t>
      </w:r>
      <w:r w:rsidRPr="001E5DC4">
        <w:rPr>
          <w:rFonts w:ascii="Comic Sans MS" w:eastAsia="Comic Sans MS" w:hAnsi="Comic Sans MS"/>
          <w:b/>
          <w:sz w:val="32"/>
        </w:rPr>
        <w:t xml:space="preserve"> / </w:t>
      </w:r>
      <w:r>
        <w:rPr>
          <w:rFonts w:ascii="Comic Sans MS" w:eastAsia="Comic Sans MS" w:hAnsi="Comic Sans MS"/>
          <w:b/>
          <w:sz w:val="32"/>
        </w:rPr>
        <w:t>2024 – 2025</w:t>
      </w:r>
    </w:p>
    <w:p w:rsidR="0085079A" w:rsidRPr="001E5DC4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Zoologie/Physiologie Végétale</w:t>
      </w:r>
      <w:r w:rsidRPr="001E5DC4">
        <w:rPr>
          <w:rFonts w:ascii="Comic Sans MS" w:eastAsia="Comic Sans MS" w:hAnsi="Comic Sans MS"/>
          <w:b/>
          <w:sz w:val="32"/>
        </w:rPr>
        <w:t xml:space="preserve"> (</w:t>
      </w:r>
      <w:r>
        <w:rPr>
          <w:rFonts w:ascii="Comic Sans MS" w:eastAsia="Comic Sans MS" w:hAnsi="Comic Sans MS"/>
          <w:b/>
          <w:sz w:val="32"/>
        </w:rPr>
        <w:t>Labo</w:t>
      </w:r>
      <w:r w:rsidRPr="001E5DC4">
        <w:rPr>
          <w:rFonts w:ascii="Comic Sans MS" w:eastAsia="Comic Sans MS" w:hAnsi="Comic Sans MS"/>
          <w:b/>
          <w:sz w:val="32"/>
        </w:rPr>
        <w:t xml:space="preserve"> 0</w:t>
      </w:r>
      <w:r>
        <w:rPr>
          <w:rFonts w:ascii="Comic Sans MS" w:eastAsia="Comic Sans MS" w:hAnsi="Comic Sans MS"/>
          <w:b/>
          <w:sz w:val="32"/>
        </w:rPr>
        <w:t>5</w:t>
      </w:r>
      <w:r w:rsidRPr="001E5DC4">
        <w:rPr>
          <w:rFonts w:ascii="Comic Sans MS" w:eastAsia="Comic Sans MS" w:hAnsi="Comic Sans MS"/>
          <w:b/>
          <w:sz w:val="32"/>
        </w:rPr>
        <w:t>)</w:t>
      </w:r>
    </w:p>
    <w:p w:rsidR="0085079A" w:rsidRPr="001E5DC4" w:rsidRDefault="0085079A" w:rsidP="0085079A"/>
    <w:p w:rsidR="0085079A" w:rsidRPr="001E5DC4" w:rsidRDefault="0085079A" w:rsidP="0085079A"/>
    <w:p w:rsidR="0085079A" w:rsidRPr="001E5DC4" w:rsidRDefault="0085079A" w:rsidP="0085079A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85079A" w:rsidRPr="001E5DC4" w:rsidTr="00B709BD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1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 Benkrama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Physiologie Végétale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14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Dr.Madani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5079A" w:rsidRDefault="0085079A" w:rsidP="0085079A">
            <w:pPr>
              <w:shd w:val="clear" w:color="auto" w:fill="E2EFD9" w:themeFill="accent6" w:themeFillTint="33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2</w:t>
            </w:r>
          </w:p>
          <w:p w:rsidR="0085079A" w:rsidRPr="001E5DC4" w:rsidRDefault="0085079A" w:rsidP="0085079A">
            <w:pPr>
              <w:shd w:val="clear" w:color="auto" w:fill="E2EFD9" w:themeFill="accent6" w:themeFillTint="33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Dr.Benkrama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3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Dr.Boudine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4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 Boudine</w:t>
            </w: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Physiologie Végétale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13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Dr.Madani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Physiologie Végétale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15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Dr.Madani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5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 Mansour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6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 Mansour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7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 Boudine</w:t>
            </w: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8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Dr.Benkrama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9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Dr.Benkrama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10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Dr.Boudine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Physiologie Végétale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11</w:t>
            </w:r>
          </w:p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Dr.Madani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Physiologie Végétale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12</w:t>
            </w:r>
          </w:p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Dr.Madani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:rsidR="0085079A" w:rsidRPr="001E5DC4" w:rsidRDefault="0085079A" w:rsidP="0085079A">
      <w:pPr>
        <w:rPr>
          <w:sz w:val="28"/>
          <w:szCs w:val="28"/>
        </w:rPr>
      </w:pPr>
    </w:p>
    <w:p w:rsidR="0085079A" w:rsidRPr="00796552" w:rsidRDefault="0085079A">
      <w:pPr>
        <w:rPr>
          <w:sz w:val="24"/>
          <w:szCs w:val="24"/>
        </w:rPr>
      </w:pPr>
    </w:p>
    <w:p w:rsidR="0085079A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 w:rsidRPr="001E5DC4">
        <w:rPr>
          <w:rFonts w:ascii="Comic Sans MS" w:eastAsia="Comic Sans MS" w:hAnsi="Comic Sans MS"/>
          <w:b/>
          <w:sz w:val="32"/>
        </w:rPr>
        <w:t>Emploi du Temps TD et TP L2</w:t>
      </w:r>
      <w:r>
        <w:rPr>
          <w:rFonts w:ascii="Comic Sans MS" w:eastAsia="Comic Sans MS" w:hAnsi="Comic Sans MS"/>
          <w:b/>
          <w:sz w:val="32"/>
        </w:rPr>
        <w:t>-S3</w:t>
      </w:r>
      <w:r w:rsidRPr="001E5DC4">
        <w:rPr>
          <w:rFonts w:ascii="Comic Sans MS" w:eastAsia="Comic Sans MS" w:hAnsi="Comic Sans MS"/>
          <w:b/>
          <w:sz w:val="32"/>
        </w:rPr>
        <w:t xml:space="preserve"> / </w:t>
      </w:r>
      <w:r>
        <w:rPr>
          <w:rFonts w:ascii="Comic Sans MS" w:eastAsia="Comic Sans MS" w:hAnsi="Comic Sans MS"/>
          <w:b/>
          <w:sz w:val="32"/>
        </w:rPr>
        <w:t>2024 – 2025</w:t>
      </w:r>
    </w:p>
    <w:p w:rsidR="0085079A" w:rsidRPr="001E5DC4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Biochimie</w:t>
      </w:r>
      <w:r w:rsidRPr="001E5DC4">
        <w:rPr>
          <w:rFonts w:ascii="Comic Sans MS" w:eastAsia="Comic Sans MS" w:hAnsi="Comic Sans MS"/>
          <w:b/>
          <w:sz w:val="32"/>
        </w:rPr>
        <w:t xml:space="preserve"> (salle 0</w:t>
      </w:r>
      <w:r>
        <w:rPr>
          <w:rFonts w:ascii="Comic Sans MS" w:eastAsia="Comic Sans MS" w:hAnsi="Comic Sans MS"/>
          <w:b/>
          <w:sz w:val="32"/>
        </w:rPr>
        <w:t>9</w:t>
      </w:r>
      <w:r w:rsidRPr="001E5DC4">
        <w:rPr>
          <w:rFonts w:ascii="Comic Sans MS" w:eastAsia="Comic Sans MS" w:hAnsi="Comic Sans MS"/>
          <w:b/>
          <w:sz w:val="32"/>
        </w:rPr>
        <w:t>)</w:t>
      </w:r>
    </w:p>
    <w:p w:rsidR="0085079A" w:rsidRPr="001E5DC4" w:rsidRDefault="0085079A" w:rsidP="0085079A"/>
    <w:p w:rsidR="0085079A" w:rsidRPr="001E5DC4" w:rsidRDefault="0085079A" w:rsidP="0085079A"/>
    <w:p w:rsidR="0085079A" w:rsidRPr="001E5DC4" w:rsidRDefault="0085079A" w:rsidP="0085079A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85079A" w:rsidRPr="007736DC" w:rsidTr="00B709BD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15h00 - 16h30</w:t>
            </w:r>
          </w:p>
        </w:tc>
      </w:tr>
      <w:tr w:rsidR="0085079A" w:rsidRPr="007736DC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BT 16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BT 17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4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5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6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</w:tr>
      <w:tr w:rsidR="0085079A" w:rsidRPr="007736DC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BT 18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BT 19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7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8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9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</w:tr>
      <w:tr w:rsidR="0085079A" w:rsidRPr="007736DC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10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SA 15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Benziane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SA 14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3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adda hanifi</w:t>
            </w:r>
          </w:p>
        </w:tc>
      </w:tr>
      <w:tr w:rsidR="0085079A" w:rsidRPr="007736DC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sz w:val="22"/>
                <w:szCs w:val="22"/>
              </w:rPr>
              <w:t>SA 11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SA 12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Hamza reguig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7736DC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1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SA 13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SB 2</w:t>
            </w:r>
          </w:p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Mme Gherras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831F9A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  <w:p w:rsidR="0085079A" w:rsidRPr="007736DC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831F9A" w:rsidRDefault="0085079A" w:rsidP="00B709BD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:rsidR="001E5DC4" w:rsidRDefault="001E5DC4">
      <w:pPr>
        <w:spacing w:after="160" w:line="259" w:lineRule="auto"/>
        <w:rPr>
          <w:sz w:val="24"/>
          <w:szCs w:val="24"/>
        </w:rPr>
      </w:pPr>
    </w:p>
    <w:p w:rsidR="0085079A" w:rsidRPr="001E5DC4" w:rsidRDefault="0085079A" w:rsidP="0085079A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85079A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 w:rsidRPr="001E5DC4">
        <w:rPr>
          <w:rFonts w:ascii="Comic Sans MS" w:eastAsia="Comic Sans MS" w:hAnsi="Comic Sans MS"/>
          <w:b/>
          <w:sz w:val="32"/>
        </w:rPr>
        <w:t>Emploi du Temps TD et TP L2</w:t>
      </w:r>
      <w:r>
        <w:rPr>
          <w:rFonts w:ascii="Comic Sans MS" w:eastAsia="Comic Sans MS" w:hAnsi="Comic Sans MS"/>
          <w:b/>
          <w:sz w:val="32"/>
        </w:rPr>
        <w:t>-S3</w:t>
      </w:r>
      <w:r w:rsidRPr="001E5DC4">
        <w:rPr>
          <w:rFonts w:ascii="Comic Sans MS" w:eastAsia="Comic Sans MS" w:hAnsi="Comic Sans MS"/>
          <w:b/>
          <w:sz w:val="32"/>
        </w:rPr>
        <w:t xml:space="preserve"> / </w:t>
      </w:r>
      <w:r>
        <w:rPr>
          <w:rFonts w:ascii="Comic Sans MS" w:eastAsia="Comic Sans MS" w:hAnsi="Comic Sans MS"/>
          <w:b/>
          <w:sz w:val="32"/>
        </w:rPr>
        <w:t>2024 – 2025</w:t>
      </w:r>
    </w:p>
    <w:p w:rsidR="0085079A" w:rsidRPr="00263F84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Biophysique</w:t>
      </w:r>
      <w:r w:rsidRPr="001E5DC4">
        <w:rPr>
          <w:rFonts w:ascii="Comic Sans MS" w:eastAsia="Comic Sans MS" w:hAnsi="Comic Sans MS"/>
          <w:b/>
          <w:sz w:val="32"/>
        </w:rPr>
        <w:t xml:space="preserve"> (salle </w:t>
      </w:r>
      <w:r>
        <w:rPr>
          <w:rFonts w:ascii="Comic Sans MS" w:eastAsia="Comic Sans MS" w:hAnsi="Comic Sans MS"/>
          <w:b/>
          <w:sz w:val="32"/>
        </w:rPr>
        <w:t>06</w:t>
      </w:r>
      <w:r w:rsidRPr="001E5DC4">
        <w:rPr>
          <w:rFonts w:ascii="Comic Sans MS" w:eastAsia="Comic Sans MS" w:hAnsi="Comic Sans MS"/>
          <w:b/>
          <w:sz w:val="32"/>
        </w:rPr>
        <w:t>)</w:t>
      </w:r>
    </w:p>
    <w:p w:rsidR="0085079A" w:rsidRPr="001E5DC4" w:rsidRDefault="0085079A" w:rsidP="0085079A"/>
    <w:p w:rsidR="0085079A" w:rsidRPr="001E5DC4" w:rsidRDefault="0085079A" w:rsidP="0085079A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2263"/>
        <w:gridCol w:w="1925"/>
        <w:gridCol w:w="1865"/>
      </w:tblGrid>
      <w:tr w:rsidR="0085079A" w:rsidRPr="001E5DC4" w:rsidTr="00B709BD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BT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18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Mr.BOUTAIBA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BT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19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Mr.BOUTAIBA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5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Mme.YAGOUB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6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Mme.YAGOUB</w:t>
            </w:r>
          </w:p>
          <w:p w:rsidR="0085079A" w:rsidRPr="001E5DC4" w:rsidRDefault="0085079A" w:rsidP="00B709B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7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Mme.YAGOUB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BT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16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Mr.BELHADJ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BT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17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Mr.BELHADJ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8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Mme.YAGOUB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9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Mme.YAGOUB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  <w:r w:rsidRPr="00A15D7D">
              <w:rPr>
                <w:rFonts w:eastAsia="Times New Roman" w:cs="Calibri"/>
                <w:color w:val="000000" w:themeColor="text1"/>
                <w:sz w:val="28"/>
                <w:szCs w:val="28"/>
              </w:rPr>
              <w:t>SA 12</w:t>
            </w:r>
          </w:p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Calibri"/>
                <w:color w:val="000000" w:themeColor="text1"/>
                <w:sz w:val="28"/>
                <w:szCs w:val="28"/>
              </w:rPr>
              <w:t>Mme.YAGOUB</w:t>
            </w:r>
          </w:p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SA 1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3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Mlle.ZEBOUDJ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4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Mlle.ZEBOUDJ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SA 1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4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Mlle.KORTI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  <w:r w:rsidRPr="00A15D7D">
              <w:rPr>
                <w:rFonts w:eastAsia="Times New Roman" w:cs="Calibri"/>
                <w:color w:val="000000" w:themeColor="text1"/>
                <w:sz w:val="28"/>
                <w:szCs w:val="28"/>
              </w:rPr>
              <w:t>SA 11</w:t>
            </w:r>
          </w:p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Calibri"/>
                <w:color w:val="000000" w:themeColor="text1"/>
                <w:sz w:val="28"/>
                <w:szCs w:val="28"/>
              </w:rPr>
              <w:t>Mme.MECHRAOUI</w:t>
            </w:r>
          </w:p>
          <w:p w:rsidR="0085079A" w:rsidRPr="00A15D7D" w:rsidRDefault="0085079A" w:rsidP="00B709BD">
            <w:pPr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Mr.KIES</w:t>
            </w:r>
          </w:p>
          <w:p w:rsidR="0085079A" w:rsidRPr="007736DC" w:rsidRDefault="0085079A" w:rsidP="00B709BD">
            <w:pPr>
              <w:jc w:val="center"/>
              <w:rPr>
                <w:rFonts w:eastAsia="Times New Roman" w:cs="Calibri"/>
                <w:color w:val="FF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SB 1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Mr.KIES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85079A" w:rsidRPr="001E5DC4" w:rsidTr="0085079A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 xml:space="preserve">SB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2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Mr.BELHADJ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SA 1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5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Mr.BELHADJ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SB 3</w:t>
            </w:r>
          </w:p>
          <w:p w:rsidR="0085079A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Mme.MECHRAOUI</w:t>
            </w:r>
          </w:p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85079A" w:rsidRPr="001E5DC4" w:rsidRDefault="0085079A" w:rsidP="0085079A">
      <w:pPr>
        <w:rPr>
          <w:sz w:val="28"/>
          <w:szCs w:val="28"/>
        </w:rPr>
      </w:pPr>
    </w:p>
    <w:p w:rsidR="0085079A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 w:rsidRPr="001E5DC4">
        <w:rPr>
          <w:rFonts w:ascii="Comic Sans MS" w:eastAsia="Comic Sans MS" w:hAnsi="Comic Sans MS"/>
          <w:b/>
          <w:sz w:val="32"/>
        </w:rPr>
        <w:lastRenderedPageBreak/>
        <w:t>Emploi du Temps TD et TP L2</w:t>
      </w:r>
      <w:r>
        <w:rPr>
          <w:rFonts w:ascii="Comic Sans MS" w:eastAsia="Comic Sans MS" w:hAnsi="Comic Sans MS"/>
          <w:b/>
          <w:sz w:val="32"/>
        </w:rPr>
        <w:t>-S3</w:t>
      </w:r>
      <w:r w:rsidRPr="001E5DC4">
        <w:rPr>
          <w:rFonts w:ascii="Comic Sans MS" w:eastAsia="Comic Sans MS" w:hAnsi="Comic Sans MS"/>
          <w:b/>
          <w:sz w:val="32"/>
        </w:rPr>
        <w:t xml:space="preserve"> / </w:t>
      </w:r>
      <w:r>
        <w:rPr>
          <w:rFonts w:ascii="Comic Sans MS" w:eastAsia="Comic Sans MS" w:hAnsi="Comic Sans MS"/>
          <w:b/>
          <w:sz w:val="32"/>
        </w:rPr>
        <w:t>2024 – 2025</w:t>
      </w:r>
    </w:p>
    <w:p w:rsidR="0085079A" w:rsidRPr="001E5DC4" w:rsidRDefault="0085079A" w:rsidP="0085079A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Introduction à la Biotechnologie (salle 10</w:t>
      </w:r>
      <w:r w:rsidRPr="001E5DC4">
        <w:rPr>
          <w:rFonts w:ascii="Comic Sans MS" w:eastAsia="Comic Sans MS" w:hAnsi="Comic Sans MS"/>
          <w:b/>
          <w:sz w:val="32"/>
        </w:rPr>
        <w:t>)</w:t>
      </w:r>
    </w:p>
    <w:p w:rsidR="0085079A" w:rsidRPr="001E5DC4" w:rsidRDefault="0085079A" w:rsidP="0085079A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85079A" w:rsidRPr="001E5DC4" w:rsidRDefault="0085079A" w:rsidP="0085079A"/>
    <w:p w:rsidR="0085079A" w:rsidRPr="001E5DC4" w:rsidRDefault="0085079A" w:rsidP="0085079A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85079A" w:rsidRPr="001E5DC4" w:rsidTr="00B709BD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5079A" w:rsidRPr="001E5DC4" w:rsidTr="00B709BD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5079A" w:rsidRPr="00E70918" w:rsidRDefault="0085079A" w:rsidP="00B709BD">
            <w:pPr>
              <w:rPr>
                <w:b/>
                <w:sz w:val="24"/>
                <w:szCs w:val="24"/>
              </w:rPr>
            </w:pPr>
            <w:r w:rsidRPr="00E70918">
              <w:rPr>
                <w:b/>
                <w:sz w:val="24"/>
                <w:szCs w:val="24"/>
              </w:rPr>
              <w:t>Introduction à la Biotechnologie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 w:rsidRPr="00E70918">
              <w:rPr>
                <w:b/>
                <w:sz w:val="24"/>
                <w:szCs w:val="24"/>
              </w:rPr>
              <w:t xml:space="preserve">BT </w:t>
            </w:r>
            <w:r>
              <w:rPr>
                <w:b/>
                <w:sz w:val="24"/>
                <w:szCs w:val="24"/>
              </w:rPr>
              <w:t>16</w:t>
            </w:r>
          </w:p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Dr.Fodil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85079A" w:rsidRPr="00E70918" w:rsidRDefault="0085079A" w:rsidP="00B709BD">
            <w:pPr>
              <w:rPr>
                <w:b/>
                <w:sz w:val="24"/>
                <w:szCs w:val="24"/>
              </w:rPr>
            </w:pPr>
            <w:r w:rsidRPr="00E70918">
              <w:rPr>
                <w:b/>
                <w:sz w:val="24"/>
                <w:szCs w:val="24"/>
              </w:rPr>
              <w:t>Introduction à la Biotechnologie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 w:rsidRPr="00E70918">
              <w:rPr>
                <w:b/>
                <w:sz w:val="24"/>
                <w:szCs w:val="24"/>
              </w:rPr>
              <w:t xml:space="preserve">BT </w:t>
            </w:r>
            <w:r>
              <w:rPr>
                <w:b/>
                <w:sz w:val="24"/>
                <w:szCs w:val="24"/>
              </w:rPr>
              <w:t>19</w:t>
            </w:r>
          </w:p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Dr.Fodil</w:t>
            </w:r>
          </w:p>
        </w:tc>
      </w:tr>
      <w:tr w:rsidR="0085079A" w:rsidRPr="001E5DC4" w:rsidTr="00B709BD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</w:tr>
      <w:tr w:rsidR="0085079A" w:rsidRPr="001E5DC4" w:rsidTr="00B709BD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rPr>
                <w:sz w:val="24"/>
                <w:szCs w:val="24"/>
              </w:rPr>
            </w:pPr>
          </w:p>
        </w:tc>
      </w:tr>
      <w:tr w:rsidR="0085079A" w:rsidRPr="001E5DC4" w:rsidTr="00B709BD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</w:tr>
      <w:tr w:rsidR="0085079A" w:rsidRPr="001E5DC4" w:rsidTr="00B709BD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9A" w:rsidRPr="001E5DC4" w:rsidRDefault="0085079A" w:rsidP="00B709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 w:rsidRPr="0000720B">
              <w:rPr>
                <w:b/>
                <w:sz w:val="24"/>
                <w:szCs w:val="24"/>
              </w:rPr>
              <w:t>Introduction à la Biotechnologie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BT 17</w:t>
            </w:r>
          </w:p>
          <w:p w:rsidR="0085079A" w:rsidRPr="0000720B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Dr.Fodil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</w:tcPr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 w:rsidRPr="0000720B">
              <w:rPr>
                <w:b/>
                <w:sz w:val="24"/>
                <w:szCs w:val="24"/>
              </w:rPr>
              <w:t>Introduction à la Biotechnologie</w:t>
            </w:r>
          </w:p>
          <w:p w:rsidR="0085079A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BT 18</w:t>
            </w:r>
          </w:p>
          <w:p w:rsidR="0085079A" w:rsidRPr="0000720B" w:rsidRDefault="0085079A" w:rsidP="00B70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Dr.Fodil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79A" w:rsidRPr="00E70918" w:rsidRDefault="0085079A" w:rsidP="00B70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079A" w:rsidRPr="0000720B" w:rsidRDefault="0085079A" w:rsidP="00B709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5079A" w:rsidRPr="0000720B" w:rsidRDefault="0085079A" w:rsidP="00B709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079A" w:rsidRPr="001E5DC4" w:rsidRDefault="0085079A" w:rsidP="0085079A">
      <w:pPr>
        <w:rPr>
          <w:sz w:val="28"/>
          <w:szCs w:val="28"/>
        </w:rPr>
      </w:pPr>
    </w:p>
    <w:p w:rsidR="0085079A" w:rsidRPr="00796552" w:rsidRDefault="0085079A">
      <w:pPr>
        <w:spacing w:after="160" w:line="259" w:lineRule="auto"/>
        <w:rPr>
          <w:sz w:val="24"/>
          <w:szCs w:val="24"/>
        </w:rPr>
      </w:pPr>
    </w:p>
    <w:sectPr w:rsidR="0085079A" w:rsidRPr="00796552" w:rsidSect="00FD0D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BB" w:rsidRDefault="00F536BB" w:rsidP="0060478C">
      <w:r>
        <w:separator/>
      </w:r>
    </w:p>
  </w:endnote>
  <w:endnote w:type="continuationSeparator" w:id="1">
    <w:p w:rsidR="00F536BB" w:rsidRDefault="00F536BB" w:rsidP="0060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BB" w:rsidRDefault="00F536BB" w:rsidP="0060478C">
      <w:r>
        <w:separator/>
      </w:r>
    </w:p>
  </w:footnote>
  <w:footnote w:type="continuationSeparator" w:id="1">
    <w:p w:rsidR="00F536BB" w:rsidRDefault="00F536BB" w:rsidP="0060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8C" w:rsidRDefault="008A39CE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1026" type="#_x0000_t202" style="position:absolute;margin-left:-23.6pt;margin-top:-9pt;width:321pt;height:78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" filled="f" stroked="f">
          <v:textbox>
            <w:txbxContent>
              <w:p w:rsidR="0060478C" w:rsidRDefault="0060478C" w:rsidP="0060478C">
                <w:pPr>
                  <w:pStyle w:val="En-tte"/>
                  <w:jc w:val="center"/>
                  <w:rPr>
                    <w:rFonts w:asciiTheme="minorHAnsi" w:cstheme="minorBidi"/>
                    <w:color w:val="000000" w:themeColor="dark1"/>
                    <w:lang w:val="en-US"/>
                  </w:rPr>
                </w:pPr>
                <w:r w:rsidRPr="004668B3">
                  <w:rPr>
                    <w:rFonts w:asciiTheme="minorHAnsi" w:cstheme="minorBidi"/>
                    <w:color w:val="000000" w:themeColor="dark1"/>
                    <w:lang w:val="en-US"/>
                  </w:rPr>
                  <w:t xml:space="preserve">People's Democratic Republic of Algeria                                                                              Ministry of Higher Education and Scientific Research                                             </w:t>
                </w:r>
                <w:r w:rsidRPr="004668B3">
                  <w:rPr>
                    <w:rFonts w:asciiTheme="minorHAnsi" w:cstheme="minorBidi"/>
                    <w:color w:val="000000" w:themeColor="dark1"/>
                    <w:sz w:val="22"/>
                    <w:szCs w:val="22"/>
                    <w:lang w:val="en-US"/>
                  </w:rPr>
                  <w:t xml:space="preserve">University of Science and Technology of Oran Mohamed BOUDIAF </w:t>
                </w:r>
                <w:r w:rsidRPr="004668B3">
                  <w:rPr>
                    <w:rFonts w:asciiTheme="majorBidi" w:hAnsiTheme="majorBidi" w:cstheme="majorBidi"/>
                    <w:b/>
                    <w:bCs/>
                    <w:color w:val="000000" w:themeColor="dark1"/>
                    <w:lang w:val="en-US"/>
                  </w:rPr>
                  <w:t>Faculty of Natural and Live Science</w:t>
                </w:r>
              </w:p>
              <w:p w:rsidR="0060478C" w:rsidRPr="004668B3" w:rsidRDefault="0060478C" w:rsidP="0060478C">
                <w:pPr>
                  <w:pStyle w:val="En-tte"/>
                  <w:jc w:val="center"/>
                  <w:rPr>
                    <w:i/>
                    <w:iCs/>
                    <w:lang w:val="en-US"/>
                  </w:rPr>
                </w:pPr>
                <w:r w:rsidRPr="004668B3">
                  <w:rPr>
                    <w:rFonts w:asciiTheme="minorHAnsi" w:cstheme="minorBidi"/>
                    <w:i/>
                    <w:iCs/>
                    <w:color w:val="000000" w:themeColor="text1"/>
                    <w:lang w:val="en-US"/>
                  </w:rPr>
                  <w:t>Department of Basic Biology Education</w:t>
                </w:r>
              </w:p>
            </w:txbxContent>
          </v:textbox>
        </v:shape>
      </w:pict>
    </w:r>
    <w:r>
      <w:rPr>
        <w:noProof/>
      </w:rPr>
      <w:pict>
        <v:shape id="Zone de texte 1" o:spid="_x0000_s1027" type="#_x0000_t202" style="position:absolute;margin-left:473.1pt;margin-top:-14.7pt;width:281.25pt;height:9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" filled="f" stroked="f">
          <v:textbox>
            <w:txbxContent>
              <w:p w:rsidR="0060478C" w:rsidRDefault="0060478C" w:rsidP="0060478C">
                <w:pPr>
                  <w:bidi/>
                  <w:jc w:val="center"/>
                </w:pPr>
                <w:r>
                  <w:rPr>
                    <w:rFonts w:asciiTheme="minorHAnsi" w:hAnsi="Arial" w:cstheme="minorBidi"/>
                    <w:b/>
                    <w:bCs/>
                    <w:color w:val="000000" w:themeColor="dark1"/>
                    <w:rtl/>
                    <w:lang w:bidi="ar-DZ"/>
                  </w:rPr>
                  <w:t>الجمهوريــــــــــــــــــــــة الجزائريـــــــــــة الديمقراطيـــــــــة الشعبيـــــــة</w:t>
                </w:r>
              </w:p>
              <w:p w:rsidR="0060478C" w:rsidRDefault="0060478C" w:rsidP="0060478C">
                <w:pPr>
                  <w:bidi/>
                  <w:jc w:val="center"/>
                </w:pPr>
                <w:r>
                  <w:rPr>
                    <w:rFonts w:asciiTheme="minorHAnsi" w:hAnsi="Arial" w:cstheme="minorBidi"/>
                    <w:b/>
                    <w:bCs/>
                    <w:color w:val="000000" w:themeColor="dark1"/>
                    <w:rtl/>
                    <w:lang w:bidi="ar-DZ"/>
                  </w:rPr>
                  <w:t xml:space="preserve">وزارة التعليـــــــــــم العـــــــــــالي والبحـــــــــث العلـــــــمي </w:t>
                </w:r>
              </w:p>
              <w:p w:rsidR="0060478C" w:rsidRDefault="0060478C" w:rsidP="0060478C">
                <w:pPr>
                  <w:jc w:val="center"/>
                </w:pPr>
                <w:r>
                  <w:rPr>
                    <w:rFonts w:asciiTheme="minorHAnsi" w:hAnsi="Arial" w:cstheme="minorBidi"/>
                    <w:b/>
                    <w:bCs/>
                    <w:color w:val="000000" w:themeColor="dark1"/>
                    <w:sz w:val="22"/>
                    <w:szCs w:val="22"/>
                    <w:rtl/>
                    <w:lang w:bidi="ar-DZ"/>
                  </w:rPr>
                  <w:t xml:space="preserve">جامعة وهران للعلوم والتكنولوجيا محمد بوضياف                                      </w:t>
                </w:r>
                <w:r>
                  <w:rPr>
                    <w:rFonts w:asciiTheme="minorHAnsi" w:hAnsi="Arial" w:cstheme="minorBidi"/>
                    <w:b/>
                    <w:bCs/>
                    <w:color w:val="000000" w:themeColor="dark1"/>
                    <w:sz w:val="26"/>
                    <w:szCs w:val="26"/>
                    <w:rtl/>
                    <w:lang w:bidi="ar-DZ"/>
                  </w:rPr>
                  <w:t>كلية علوم الطبيعة والحياة                                                   قسم التعليم الأساسي في البيولوجيا</w:t>
                </w:r>
              </w:p>
            </w:txbxContent>
          </v:textbox>
        </v:shape>
      </w:pict>
    </w:r>
  </w:p>
  <w:p w:rsidR="0060478C" w:rsidRDefault="0060478C">
    <w:pPr>
      <w:pStyle w:val="En-tte"/>
    </w:pPr>
    <w:r w:rsidRPr="0060478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5080</wp:posOffset>
          </wp:positionV>
          <wp:extent cx="876300" cy="74930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478C" w:rsidRDefault="0060478C">
    <w:pPr>
      <w:pStyle w:val="En-tte"/>
    </w:pPr>
  </w:p>
  <w:p w:rsidR="0060478C" w:rsidRDefault="0060478C">
    <w:pPr>
      <w:pStyle w:val="En-tte"/>
    </w:pPr>
  </w:p>
  <w:p w:rsidR="0060478C" w:rsidRDefault="0060478C">
    <w:pPr>
      <w:pStyle w:val="En-tte"/>
    </w:pPr>
  </w:p>
  <w:p w:rsidR="0060478C" w:rsidRDefault="0060478C">
    <w:pPr>
      <w:pStyle w:val="En-tte"/>
    </w:pPr>
  </w:p>
  <w:p w:rsidR="0060478C" w:rsidRDefault="0060478C">
    <w:pPr>
      <w:pStyle w:val="En-tte"/>
    </w:pPr>
  </w:p>
  <w:p w:rsidR="0060478C" w:rsidRDefault="0060478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05531"/>
    <w:rsid w:val="0002399F"/>
    <w:rsid w:val="00031E94"/>
    <w:rsid w:val="00131A68"/>
    <w:rsid w:val="001B3DE5"/>
    <w:rsid w:val="001E194F"/>
    <w:rsid w:val="001E5DC4"/>
    <w:rsid w:val="002B2016"/>
    <w:rsid w:val="002B7400"/>
    <w:rsid w:val="002D06CF"/>
    <w:rsid w:val="00464A43"/>
    <w:rsid w:val="0047799E"/>
    <w:rsid w:val="00483F82"/>
    <w:rsid w:val="00494C3D"/>
    <w:rsid w:val="004A2851"/>
    <w:rsid w:val="004C2C1C"/>
    <w:rsid w:val="004C7D75"/>
    <w:rsid w:val="00552845"/>
    <w:rsid w:val="005A646A"/>
    <w:rsid w:val="00601FFD"/>
    <w:rsid w:val="0060478C"/>
    <w:rsid w:val="00605531"/>
    <w:rsid w:val="00697449"/>
    <w:rsid w:val="006A6C77"/>
    <w:rsid w:val="006B629B"/>
    <w:rsid w:val="006D6C55"/>
    <w:rsid w:val="00711223"/>
    <w:rsid w:val="0072568B"/>
    <w:rsid w:val="007736DC"/>
    <w:rsid w:val="007913D6"/>
    <w:rsid w:val="00796552"/>
    <w:rsid w:val="00804B11"/>
    <w:rsid w:val="00842CFE"/>
    <w:rsid w:val="0085079A"/>
    <w:rsid w:val="00854A6D"/>
    <w:rsid w:val="008A39CE"/>
    <w:rsid w:val="00924794"/>
    <w:rsid w:val="009740C9"/>
    <w:rsid w:val="00A15D7D"/>
    <w:rsid w:val="00A4262F"/>
    <w:rsid w:val="00AB7CE1"/>
    <w:rsid w:val="00AF0718"/>
    <w:rsid w:val="00B67A65"/>
    <w:rsid w:val="00B93350"/>
    <w:rsid w:val="00BD0E0D"/>
    <w:rsid w:val="00CC1F0C"/>
    <w:rsid w:val="00D1062F"/>
    <w:rsid w:val="00E624E0"/>
    <w:rsid w:val="00E70918"/>
    <w:rsid w:val="00EA1A1E"/>
    <w:rsid w:val="00EB5DD6"/>
    <w:rsid w:val="00F536BB"/>
    <w:rsid w:val="00F72A3A"/>
    <w:rsid w:val="00F803C9"/>
    <w:rsid w:val="00FD0D4F"/>
    <w:rsid w:val="00FE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4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7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78C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47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78C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 abdelkader</dc:creator>
  <cp:lastModifiedBy>user</cp:lastModifiedBy>
  <cp:revision>2</cp:revision>
  <cp:lastPrinted>2024-09-10T10:52:00Z</cp:lastPrinted>
  <dcterms:created xsi:type="dcterms:W3CDTF">2024-09-30T12:15:00Z</dcterms:created>
  <dcterms:modified xsi:type="dcterms:W3CDTF">2024-09-30T12:15:00Z</dcterms:modified>
</cp:coreProperties>
</file>