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78" w:rsidRDefault="00181578" w:rsidP="00181578">
      <w:pPr>
        <w:spacing w:line="225" w:lineRule="auto"/>
        <w:ind w:left="2832" w:right="2180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803910</wp:posOffset>
            </wp:positionH>
            <wp:positionV relativeFrom="page">
              <wp:posOffset>670560</wp:posOffset>
            </wp:positionV>
            <wp:extent cx="8812593" cy="1363980"/>
            <wp:effectExtent l="0" t="0" r="7620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2593" cy="136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      Université des Sciences et de la Technologie d’Oran. USTO.MB Faculté des Sciences de la Nature et de la Vie Département des Enseignements de Base en Biologie</w:t>
      </w:r>
    </w:p>
    <w:p w:rsidR="00181578" w:rsidRDefault="00181578" w:rsidP="00181578">
      <w:pPr>
        <w:spacing w:line="110" w:lineRule="exact"/>
        <w:jc w:val="center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181578" w:rsidRDefault="00181578" w:rsidP="0049054B">
      <w:pPr>
        <w:spacing w:line="0" w:lineRule="atLeast"/>
        <w:ind w:left="708"/>
        <w:jc w:val="center"/>
        <w:rPr>
          <w:rFonts w:ascii="Comic Sans MS" w:eastAsia="Comic Sans MS" w:hAnsi="Comic Sans MS"/>
          <w:b/>
          <w:sz w:val="32"/>
        </w:rPr>
      </w:pPr>
      <w:r>
        <w:rPr>
          <w:rFonts w:ascii="Comic Sans MS" w:eastAsia="Comic Sans MS" w:hAnsi="Comic Sans MS"/>
          <w:b/>
          <w:sz w:val="32"/>
        </w:rPr>
        <w:t>Emploi du Temps TD et TP L1-S1 / 202</w:t>
      </w:r>
      <w:r w:rsidR="0049054B">
        <w:rPr>
          <w:rFonts w:ascii="Comic Sans MS" w:eastAsia="Comic Sans MS" w:hAnsi="Comic Sans MS"/>
          <w:b/>
          <w:sz w:val="32"/>
        </w:rPr>
        <w:t>4</w:t>
      </w:r>
      <w:r>
        <w:rPr>
          <w:rFonts w:ascii="Comic Sans MS" w:eastAsia="Comic Sans MS" w:hAnsi="Comic Sans MS"/>
          <w:b/>
          <w:sz w:val="32"/>
        </w:rPr>
        <w:t xml:space="preserve"> – 202</w:t>
      </w:r>
      <w:r w:rsidR="0049054B">
        <w:rPr>
          <w:rFonts w:ascii="Comic Sans MS" w:eastAsia="Comic Sans MS" w:hAnsi="Comic Sans MS"/>
          <w:b/>
          <w:sz w:val="32"/>
        </w:rPr>
        <w:t>5</w:t>
      </w:r>
    </w:p>
    <w:p w:rsidR="00181578" w:rsidRDefault="00181578" w:rsidP="00181578">
      <w:pPr>
        <w:spacing w:line="0" w:lineRule="atLeast"/>
        <w:ind w:left="708"/>
        <w:jc w:val="center"/>
        <w:rPr>
          <w:rFonts w:ascii="Comic Sans MS" w:eastAsia="Comic Sans MS" w:hAnsi="Comic Sans MS"/>
          <w:b/>
          <w:sz w:val="32"/>
        </w:rPr>
      </w:pPr>
      <w:r>
        <w:rPr>
          <w:rFonts w:ascii="Comic Sans MS" w:eastAsia="Comic Sans MS" w:hAnsi="Comic Sans MS"/>
          <w:b/>
          <w:sz w:val="32"/>
        </w:rPr>
        <w:t>Mathématiques (salle 05)</w:t>
      </w:r>
    </w:p>
    <w:p w:rsidR="00181578" w:rsidRDefault="00181578" w:rsidP="00181578">
      <w:pPr>
        <w:spacing w:line="281" w:lineRule="exact"/>
        <w:rPr>
          <w:rFonts w:ascii="Times New Roman" w:eastAsia="Times New Roman" w:hAnsi="Times New Roman"/>
          <w:sz w:val="24"/>
        </w:rPr>
      </w:pPr>
    </w:p>
    <w:p w:rsidR="00181578" w:rsidRDefault="00181578" w:rsidP="00181578"/>
    <w:p w:rsidR="00181578" w:rsidRDefault="00181578" w:rsidP="00181578"/>
    <w:p w:rsidR="00181578" w:rsidRDefault="00181578" w:rsidP="00181578"/>
    <w:p w:rsidR="00181578" w:rsidRDefault="00181578" w:rsidP="00181578"/>
    <w:tbl>
      <w:tblPr>
        <w:tblW w:w="11190" w:type="dxa"/>
        <w:tblInd w:w="1400" w:type="dxa"/>
        <w:tblCellMar>
          <w:left w:w="70" w:type="dxa"/>
          <w:right w:w="70" w:type="dxa"/>
        </w:tblCellMar>
        <w:tblLook w:val="04A0"/>
      </w:tblPr>
      <w:tblGrid>
        <w:gridCol w:w="1865"/>
        <w:gridCol w:w="1865"/>
        <w:gridCol w:w="1865"/>
        <w:gridCol w:w="1865"/>
        <w:gridCol w:w="1865"/>
        <w:gridCol w:w="1865"/>
      </w:tblGrid>
      <w:tr w:rsidR="00181578" w:rsidRPr="001E5DC4" w:rsidTr="00A929D8">
        <w:trPr>
          <w:trHeight w:val="711"/>
        </w:trPr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E5DC4" w:rsidRDefault="00181578" w:rsidP="00A929D8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E5DC4" w:rsidRDefault="00181578" w:rsidP="00A929D8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8h30 - 10h00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E5DC4" w:rsidRDefault="00181578" w:rsidP="00A929D8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10h00 - 11h30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E5DC4" w:rsidRDefault="00181578" w:rsidP="00A929D8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11h30 - 13h00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E5DC4" w:rsidRDefault="00181578" w:rsidP="00A929D8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13h30 - 15h0</w:t>
            </w: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578" w:rsidRPr="001E5DC4" w:rsidRDefault="00181578" w:rsidP="00A929D8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15h00 - 16h3</w:t>
            </w: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81578" w:rsidRPr="001E5DC4" w:rsidTr="00181578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E5DC4" w:rsidRDefault="00181578" w:rsidP="00A929D8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Dimanche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81578" w:rsidRDefault="00181578" w:rsidP="00181578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28"/>
              </w:rPr>
            </w:pPr>
            <w:r w:rsidRPr="00181578">
              <w:rPr>
                <w:rFonts w:eastAsia="Times New Roman" w:cs="Calibri"/>
                <w:b/>
                <w:color w:val="000000"/>
                <w:sz w:val="32"/>
                <w:szCs w:val="28"/>
              </w:rPr>
              <w:t>G3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81578" w:rsidRDefault="00181578" w:rsidP="00181578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28"/>
              </w:rPr>
            </w:pPr>
            <w:r w:rsidRPr="00181578">
              <w:rPr>
                <w:rFonts w:eastAsia="Times New Roman" w:cs="Calibri"/>
                <w:b/>
                <w:color w:val="000000"/>
                <w:sz w:val="32"/>
                <w:szCs w:val="28"/>
              </w:rPr>
              <w:t>G13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81578" w:rsidRDefault="00700E9F" w:rsidP="00181578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28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28"/>
              </w:rPr>
              <w:t>G23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81578" w:rsidRDefault="00181578" w:rsidP="00181578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28"/>
              </w:rPr>
            </w:pPr>
            <w:r w:rsidRPr="00181578">
              <w:rPr>
                <w:rFonts w:eastAsia="Times New Roman" w:cs="Calibri"/>
                <w:b/>
                <w:color w:val="000000"/>
                <w:sz w:val="32"/>
                <w:szCs w:val="28"/>
              </w:rPr>
              <w:t>G2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578" w:rsidRPr="00181578" w:rsidRDefault="00181578" w:rsidP="00181578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28"/>
              </w:rPr>
            </w:pPr>
            <w:r w:rsidRPr="00181578">
              <w:rPr>
                <w:rFonts w:eastAsia="Times New Roman" w:cs="Calibri"/>
                <w:b/>
                <w:color w:val="000000"/>
                <w:sz w:val="32"/>
                <w:szCs w:val="28"/>
              </w:rPr>
              <w:t>G19</w:t>
            </w:r>
          </w:p>
        </w:tc>
      </w:tr>
      <w:tr w:rsidR="00181578" w:rsidRPr="001E5DC4" w:rsidTr="00181578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E5DC4" w:rsidRDefault="00181578" w:rsidP="00A929D8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Lundi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81578" w:rsidRDefault="00181578" w:rsidP="00181578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28"/>
              </w:rPr>
            </w:pPr>
            <w:r w:rsidRPr="00181578">
              <w:rPr>
                <w:rFonts w:eastAsia="Times New Roman" w:cs="Calibri"/>
                <w:b/>
                <w:color w:val="000000"/>
                <w:sz w:val="32"/>
                <w:szCs w:val="28"/>
              </w:rPr>
              <w:t>G11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81578" w:rsidRDefault="00181578" w:rsidP="00181578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28"/>
              </w:rPr>
            </w:pPr>
            <w:r w:rsidRPr="00181578">
              <w:rPr>
                <w:rFonts w:eastAsia="Times New Roman" w:cs="Calibri"/>
                <w:b/>
                <w:color w:val="000000"/>
                <w:sz w:val="32"/>
                <w:szCs w:val="28"/>
              </w:rPr>
              <w:t>G4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81578" w:rsidRDefault="00181578" w:rsidP="00181578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28"/>
              </w:rPr>
            </w:pPr>
            <w:r w:rsidRPr="00181578">
              <w:rPr>
                <w:rFonts w:eastAsia="Times New Roman" w:cs="Calibri"/>
                <w:b/>
                <w:color w:val="000000"/>
                <w:sz w:val="32"/>
                <w:szCs w:val="28"/>
              </w:rPr>
              <w:t>G5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81578" w:rsidRDefault="00181578" w:rsidP="00181578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28"/>
              </w:rPr>
            </w:pPr>
            <w:r w:rsidRPr="00181578">
              <w:rPr>
                <w:rFonts w:eastAsia="Times New Roman" w:cs="Calibri"/>
                <w:b/>
                <w:color w:val="000000"/>
                <w:sz w:val="32"/>
                <w:szCs w:val="28"/>
              </w:rPr>
              <w:t>G6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578" w:rsidRPr="00181578" w:rsidRDefault="00181578" w:rsidP="00181578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28"/>
              </w:rPr>
            </w:pPr>
            <w:r w:rsidRPr="00181578">
              <w:rPr>
                <w:rFonts w:eastAsia="Times New Roman" w:cs="Calibri"/>
                <w:b/>
                <w:color w:val="000000"/>
                <w:sz w:val="32"/>
                <w:szCs w:val="28"/>
              </w:rPr>
              <w:t>G9</w:t>
            </w:r>
          </w:p>
        </w:tc>
      </w:tr>
      <w:tr w:rsidR="00181578" w:rsidRPr="001E5DC4" w:rsidTr="00181578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E5DC4" w:rsidRDefault="00181578" w:rsidP="00A929D8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Mardi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81578" w:rsidRDefault="00181578" w:rsidP="00181578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28"/>
              </w:rPr>
            </w:pPr>
            <w:r w:rsidRPr="00181578">
              <w:rPr>
                <w:rFonts w:eastAsia="Times New Roman" w:cs="Calibri"/>
                <w:b/>
                <w:color w:val="000000"/>
                <w:sz w:val="32"/>
                <w:szCs w:val="28"/>
              </w:rPr>
              <w:t>G12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81578" w:rsidRDefault="00181578" w:rsidP="00181578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28"/>
              </w:rPr>
            </w:pPr>
            <w:r w:rsidRPr="00181578">
              <w:rPr>
                <w:rFonts w:eastAsia="Times New Roman" w:cs="Calibri"/>
                <w:b/>
                <w:color w:val="000000"/>
                <w:sz w:val="32"/>
                <w:szCs w:val="28"/>
              </w:rPr>
              <w:t>G7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81578" w:rsidRDefault="00181578" w:rsidP="00181578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28"/>
              </w:rPr>
            </w:pPr>
            <w:r w:rsidRPr="00181578">
              <w:rPr>
                <w:rFonts w:eastAsia="Times New Roman" w:cs="Calibri"/>
                <w:b/>
                <w:color w:val="000000"/>
                <w:sz w:val="32"/>
                <w:szCs w:val="28"/>
              </w:rPr>
              <w:t>G1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81578" w:rsidRDefault="00181578" w:rsidP="00181578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28"/>
              </w:rPr>
            </w:pPr>
            <w:r w:rsidRPr="00181578">
              <w:rPr>
                <w:rFonts w:eastAsia="Times New Roman" w:cs="Calibri"/>
                <w:b/>
                <w:color w:val="000000"/>
                <w:sz w:val="32"/>
                <w:szCs w:val="28"/>
              </w:rPr>
              <w:t>G8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578" w:rsidRPr="00181578" w:rsidRDefault="00700E9F" w:rsidP="0049054B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28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28"/>
              </w:rPr>
              <w:t>G2</w:t>
            </w:r>
            <w:r w:rsidR="0049054B">
              <w:rPr>
                <w:rFonts w:eastAsia="Times New Roman" w:cs="Calibri"/>
                <w:b/>
                <w:color w:val="000000"/>
                <w:sz w:val="32"/>
                <w:szCs w:val="28"/>
              </w:rPr>
              <w:t>2</w:t>
            </w:r>
          </w:p>
        </w:tc>
      </w:tr>
      <w:tr w:rsidR="00181578" w:rsidRPr="001E5DC4" w:rsidTr="00181578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E5DC4" w:rsidRDefault="00181578" w:rsidP="00A929D8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Mercredi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81578" w:rsidRDefault="00181578" w:rsidP="00181578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28"/>
              </w:rPr>
            </w:pPr>
            <w:r w:rsidRPr="00181578">
              <w:rPr>
                <w:rFonts w:eastAsia="Times New Roman" w:cs="Calibri"/>
                <w:b/>
                <w:color w:val="000000"/>
                <w:sz w:val="32"/>
                <w:szCs w:val="28"/>
              </w:rPr>
              <w:t>G15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81578" w:rsidRDefault="00181578" w:rsidP="00181578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28"/>
              </w:rPr>
            </w:pPr>
            <w:r w:rsidRPr="00181578">
              <w:rPr>
                <w:rFonts w:eastAsia="Times New Roman" w:cs="Calibri"/>
                <w:b/>
                <w:color w:val="000000"/>
                <w:sz w:val="32"/>
                <w:szCs w:val="28"/>
              </w:rPr>
              <w:t>G20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81578" w:rsidRDefault="00181578" w:rsidP="00181578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28"/>
              </w:rPr>
            </w:pPr>
            <w:r w:rsidRPr="00181578">
              <w:rPr>
                <w:rFonts w:eastAsia="Times New Roman" w:cs="Calibri"/>
                <w:b/>
                <w:color w:val="000000"/>
                <w:sz w:val="32"/>
                <w:szCs w:val="28"/>
              </w:rPr>
              <w:t>G17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81578" w:rsidRDefault="00181578" w:rsidP="00181578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28"/>
              </w:rPr>
            </w:pPr>
            <w:r w:rsidRPr="00181578">
              <w:rPr>
                <w:rFonts w:eastAsia="Times New Roman" w:cs="Calibri"/>
                <w:b/>
                <w:color w:val="000000"/>
                <w:sz w:val="32"/>
                <w:szCs w:val="28"/>
              </w:rPr>
              <w:t>G16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578" w:rsidRPr="00181578" w:rsidRDefault="00700E9F" w:rsidP="00181578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28"/>
              </w:rPr>
            </w:pPr>
            <w:r w:rsidRPr="00181578">
              <w:rPr>
                <w:rFonts w:eastAsia="Times New Roman" w:cs="Calibri"/>
                <w:b/>
                <w:color w:val="000000"/>
                <w:sz w:val="32"/>
                <w:szCs w:val="28"/>
              </w:rPr>
              <w:t>G14</w:t>
            </w:r>
          </w:p>
        </w:tc>
      </w:tr>
      <w:tr w:rsidR="00181578" w:rsidRPr="001E5DC4" w:rsidTr="00181578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E5DC4" w:rsidRDefault="00181578" w:rsidP="00A929D8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Jeudi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81578" w:rsidRDefault="00181578" w:rsidP="00181578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28"/>
              </w:rPr>
            </w:pPr>
            <w:r w:rsidRPr="00181578">
              <w:rPr>
                <w:rFonts w:eastAsia="Times New Roman" w:cs="Calibri"/>
                <w:b/>
                <w:color w:val="000000"/>
                <w:sz w:val="32"/>
                <w:szCs w:val="28"/>
              </w:rPr>
              <w:t>G18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81578" w:rsidRDefault="00700E9F" w:rsidP="00181578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28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28"/>
              </w:rPr>
              <w:t>G10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81578" w:rsidRDefault="00181578" w:rsidP="00181578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28"/>
              </w:rPr>
            </w:pPr>
            <w:r w:rsidRPr="00181578">
              <w:rPr>
                <w:rFonts w:eastAsia="Times New Roman" w:cs="Calibri"/>
                <w:b/>
                <w:color w:val="000000"/>
                <w:sz w:val="32"/>
                <w:szCs w:val="28"/>
              </w:rPr>
              <w:t>G24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81578" w:rsidRDefault="00181578" w:rsidP="00181578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28"/>
              </w:rPr>
            </w:pPr>
            <w:r w:rsidRPr="00181578">
              <w:rPr>
                <w:rFonts w:eastAsia="Times New Roman" w:cs="Calibri"/>
                <w:b/>
                <w:color w:val="000000"/>
                <w:sz w:val="32"/>
                <w:szCs w:val="28"/>
              </w:rPr>
              <w:t>G21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578" w:rsidRPr="00181578" w:rsidRDefault="00181578" w:rsidP="0049054B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28"/>
              </w:rPr>
            </w:pPr>
          </w:p>
        </w:tc>
      </w:tr>
    </w:tbl>
    <w:p w:rsidR="00181578" w:rsidRDefault="00181578" w:rsidP="00181578">
      <w:pPr>
        <w:rPr>
          <w:sz w:val="28"/>
          <w:szCs w:val="28"/>
        </w:rPr>
      </w:pPr>
    </w:p>
    <w:p w:rsidR="00181578" w:rsidRDefault="00181578" w:rsidP="0018157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1578" w:rsidRPr="001E5DC4" w:rsidRDefault="00181578" w:rsidP="00181578">
      <w:pPr>
        <w:spacing w:line="225" w:lineRule="auto"/>
        <w:ind w:left="2832" w:right="2180"/>
        <w:jc w:val="center"/>
        <w:rPr>
          <w:b/>
          <w:sz w:val="24"/>
        </w:rPr>
      </w:pPr>
      <w:r w:rsidRPr="001E5DC4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727710</wp:posOffset>
            </wp:positionV>
            <wp:extent cx="8812593" cy="1363980"/>
            <wp:effectExtent l="0" t="0" r="7620" b="762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2593" cy="136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5DC4">
        <w:rPr>
          <w:b/>
          <w:sz w:val="24"/>
        </w:rPr>
        <w:t xml:space="preserve">      Université des Sciences et de la Technologie d’Oran. USTO.MB Faculté des Sciences de la Nature et de la Vie Département des Enseignements de Base en Biologie</w:t>
      </w:r>
    </w:p>
    <w:p w:rsidR="00181578" w:rsidRPr="001E5DC4" w:rsidRDefault="00181578" w:rsidP="00181578">
      <w:pPr>
        <w:spacing w:line="110" w:lineRule="exact"/>
        <w:jc w:val="center"/>
        <w:rPr>
          <w:rFonts w:ascii="Times New Roman" w:eastAsia="Times New Roman" w:hAnsi="Times New Roman"/>
          <w:sz w:val="24"/>
        </w:rPr>
      </w:pPr>
    </w:p>
    <w:p w:rsidR="00F16134" w:rsidRDefault="00F16134" w:rsidP="0049054B">
      <w:pPr>
        <w:spacing w:line="0" w:lineRule="atLeast"/>
        <w:ind w:left="708"/>
        <w:jc w:val="center"/>
        <w:rPr>
          <w:rFonts w:ascii="Comic Sans MS" w:eastAsia="Comic Sans MS" w:hAnsi="Comic Sans MS"/>
          <w:b/>
          <w:sz w:val="32"/>
        </w:rPr>
      </w:pPr>
      <w:r>
        <w:rPr>
          <w:rFonts w:ascii="Comic Sans MS" w:eastAsia="Comic Sans MS" w:hAnsi="Comic Sans MS"/>
          <w:b/>
          <w:sz w:val="32"/>
        </w:rPr>
        <w:t>Emploi du Temps TD et TP L1-S1 / 202</w:t>
      </w:r>
      <w:r w:rsidR="0049054B">
        <w:rPr>
          <w:rFonts w:ascii="Comic Sans MS" w:eastAsia="Comic Sans MS" w:hAnsi="Comic Sans MS"/>
          <w:b/>
          <w:sz w:val="32"/>
        </w:rPr>
        <w:t>4</w:t>
      </w:r>
      <w:r>
        <w:rPr>
          <w:rFonts w:ascii="Comic Sans MS" w:eastAsia="Comic Sans MS" w:hAnsi="Comic Sans MS"/>
          <w:b/>
          <w:sz w:val="32"/>
        </w:rPr>
        <w:t xml:space="preserve"> – 202</w:t>
      </w:r>
      <w:r w:rsidR="0049054B">
        <w:rPr>
          <w:rFonts w:ascii="Comic Sans MS" w:eastAsia="Comic Sans MS" w:hAnsi="Comic Sans MS"/>
          <w:b/>
          <w:sz w:val="32"/>
        </w:rPr>
        <w:t>5</w:t>
      </w:r>
    </w:p>
    <w:p w:rsidR="00181578" w:rsidRPr="001E5DC4" w:rsidRDefault="00181578" w:rsidP="00181578">
      <w:pPr>
        <w:spacing w:line="0" w:lineRule="atLeast"/>
        <w:ind w:left="708"/>
        <w:jc w:val="center"/>
        <w:rPr>
          <w:rFonts w:ascii="Comic Sans MS" w:eastAsia="Comic Sans MS" w:hAnsi="Comic Sans MS"/>
          <w:b/>
          <w:sz w:val="32"/>
        </w:rPr>
      </w:pPr>
      <w:r>
        <w:rPr>
          <w:rFonts w:ascii="Comic Sans MS" w:eastAsia="Comic Sans MS" w:hAnsi="Comic Sans MS"/>
          <w:b/>
          <w:sz w:val="32"/>
        </w:rPr>
        <w:t>Chimie 1</w:t>
      </w:r>
      <w:r w:rsidRPr="001E5DC4">
        <w:rPr>
          <w:rFonts w:ascii="Comic Sans MS" w:eastAsia="Comic Sans MS" w:hAnsi="Comic Sans MS"/>
          <w:b/>
          <w:sz w:val="32"/>
        </w:rPr>
        <w:t xml:space="preserve"> (salle 0</w:t>
      </w:r>
      <w:r>
        <w:rPr>
          <w:rFonts w:ascii="Comic Sans MS" w:eastAsia="Comic Sans MS" w:hAnsi="Comic Sans MS"/>
          <w:b/>
          <w:sz w:val="32"/>
        </w:rPr>
        <w:t>7</w:t>
      </w:r>
      <w:r w:rsidRPr="001E5DC4">
        <w:rPr>
          <w:rFonts w:ascii="Comic Sans MS" w:eastAsia="Comic Sans MS" w:hAnsi="Comic Sans MS"/>
          <w:b/>
          <w:sz w:val="32"/>
        </w:rPr>
        <w:t>)</w:t>
      </w:r>
    </w:p>
    <w:p w:rsidR="00181578" w:rsidRPr="001E5DC4" w:rsidRDefault="00181578" w:rsidP="00181578">
      <w:pPr>
        <w:spacing w:line="281" w:lineRule="exact"/>
        <w:rPr>
          <w:rFonts w:ascii="Times New Roman" w:eastAsia="Times New Roman" w:hAnsi="Times New Roman"/>
          <w:sz w:val="24"/>
        </w:rPr>
      </w:pPr>
    </w:p>
    <w:p w:rsidR="00181578" w:rsidRPr="001E5DC4" w:rsidRDefault="00181578" w:rsidP="00181578"/>
    <w:p w:rsidR="00181578" w:rsidRPr="001E5DC4" w:rsidRDefault="00181578" w:rsidP="00181578"/>
    <w:p w:rsidR="00181578" w:rsidRPr="001E5DC4" w:rsidRDefault="00181578" w:rsidP="00181578"/>
    <w:p w:rsidR="00181578" w:rsidRPr="001E5DC4" w:rsidRDefault="00181578" w:rsidP="00181578"/>
    <w:tbl>
      <w:tblPr>
        <w:tblW w:w="11190" w:type="dxa"/>
        <w:tblInd w:w="1400" w:type="dxa"/>
        <w:tblCellMar>
          <w:left w:w="70" w:type="dxa"/>
          <w:right w:w="70" w:type="dxa"/>
        </w:tblCellMar>
        <w:tblLook w:val="04A0"/>
      </w:tblPr>
      <w:tblGrid>
        <w:gridCol w:w="1865"/>
        <w:gridCol w:w="1865"/>
        <w:gridCol w:w="1865"/>
        <w:gridCol w:w="1865"/>
        <w:gridCol w:w="1865"/>
        <w:gridCol w:w="1865"/>
      </w:tblGrid>
      <w:tr w:rsidR="000558C3" w:rsidRPr="001E5DC4" w:rsidTr="006973BD">
        <w:trPr>
          <w:trHeight w:val="711"/>
        </w:trPr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C3" w:rsidRPr="001E5DC4" w:rsidRDefault="000558C3" w:rsidP="006973BD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C3" w:rsidRPr="001E5DC4" w:rsidRDefault="000558C3" w:rsidP="006973BD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8h30 - 10h00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C3" w:rsidRPr="001E5DC4" w:rsidRDefault="000558C3" w:rsidP="006973BD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10h00 - 11h30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C3" w:rsidRPr="001E5DC4" w:rsidRDefault="000558C3" w:rsidP="006973BD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11h30 - 13h00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C3" w:rsidRPr="001E5DC4" w:rsidRDefault="000558C3" w:rsidP="006973BD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13h30 - 15h0</w:t>
            </w: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58C3" w:rsidRPr="001E5DC4" w:rsidRDefault="000558C3" w:rsidP="006973BD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15h00 - 16h3</w:t>
            </w: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558C3" w:rsidRPr="001E5DC4" w:rsidTr="00A33AA0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C3" w:rsidRPr="001E5DC4" w:rsidRDefault="000558C3" w:rsidP="006973BD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Dimanche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558C3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G4</w:t>
            </w:r>
          </w:p>
          <w:p w:rsidR="000558C3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</w:rPr>
              <w:t>Dr AISSANI</w:t>
            </w:r>
          </w:p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</w:rPr>
              <w:t>Aicha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0558C3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G10</w:t>
            </w:r>
          </w:p>
          <w:p w:rsidR="000558C3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</w:rPr>
              <w:t>Dr AISSANI</w:t>
            </w:r>
          </w:p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</w:rPr>
              <w:t>Aicha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0558C3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G24</w:t>
            </w:r>
          </w:p>
          <w:p w:rsidR="000558C3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</w:rPr>
              <w:t>Dr MAAZOUZI</w:t>
            </w:r>
          </w:p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sz w:val="28"/>
                <w:szCs w:val="28"/>
              </w:rPr>
              <w:t>Assia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0558C3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G3</w:t>
            </w:r>
          </w:p>
          <w:p w:rsidR="000558C3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</w:rPr>
              <w:t>Dr MAAZOUZI</w:t>
            </w:r>
          </w:p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sz w:val="28"/>
                <w:szCs w:val="28"/>
              </w:rPr>
              <w:t>Assia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0558C3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G20</w:t>
            </w:r>
          </w:p>
          <w:p w:rsidR="000558C3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</w:rPr>
              <w:t>Dr MAAZOUZI</w:t>
            </w:r>
          </w:p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sz w:val="28"/>
                <w:szCs w:val="28"/>
              </w:rPr>
              <w:t>Assia</w:t>
            </w:r>
            <w:proofErr w:type="spellEnd"/>
          </w:p>
        </w:tc>
      </w:tr>
      <w:tr w:rsidR="000558C3" w:rsidRPr="001E5DC4" w:rsidTr="00A33AA0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C3" w:rsidRPr="001E5DC4" w:rsidRDefault="000558C3" w:rsidP="006973BD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Lundi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G12</w:t>
            </w:r>
          </w:p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Dr BOUAYAD Meriem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G5</w:t>
            </w:r>
          </w:p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Dr BOUAYAD Meriem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G6</w:t>
            </w:r>
          </w:p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Dr BOUAYAD Meriem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0558C3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G7</w:t>
            </w:r>
          </w:p>
          <w:p w:rsidR="000558C3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</w:rPr>
              <w:t>Dr MAAZOUZI</w:t>
            </w:r>
          </w:p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sz w:val="28"/>
                <w:szCs w:val="28"/>
              </w:rPr>
              <w:t>Assia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0558C3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G14</w:t>
            </w:r>
          </w:p>
          <w:p w:rsidR="000558C3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color w:val="000000"/>
                <w:sz w:val="28"/>
                <w:szCs w:val="28"/>
              </w:rPr>
              <w:t>Dr MAAZOUZI</w:t>
            </w:r>
          </w:p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sz w:val="28"/>
                <w:szCs w:val="28"/>
              </w:rPr>
              <w:t>Assia</w:t>
            </w:r>
            <w:proofErr w:type="spellEnd"/>
          </w:p>
        </w:tc>
      </w:tr>
      <w:tr w:rsidR="000558C3" w:rsidRPr="001E5DC4" w:rsidTr="00A33AA0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C3" w:rsidRPr="001E5DC4" w:rsidRDefault="000558C3" w:rsidP="006973BD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Mardi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center"/>
            <w:hideMark/>
          </w:tcPr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G9</w:t>
            </w:r>
          </w:p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Dr BENHAMED</w:t>
            </w:r>
          </w:p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Karima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center"/>
            <w:hideMark/>
          </w:tcPr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G8</w:t>
            </w:r>
          </w:p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Dr BENHAMED</w:t>
            </w:r>
          </w:p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Karima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center"/>
            <w:hideMark/>
          </w:tcPr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G2</w:t>
            </w:r>
          </w:p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Dr BENHAMED</w:t>
            </w:r>
          </w:p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Karima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center"/>
            <w:hideMark/>
          </w:tcPr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G1</w:t>
            </w:r>
          </w:p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Dr BENHAMED</w:t>
            </w:r>
          </w:p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Karima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45911" w:themeFill="accent2" w:themeFillShade="BF"/>
            <w:noWrap/>
            <w:vAlign w:val="center"/>
            <w:hideMark/>
          </w:tcPr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G15</w:t>
            </w:r>
          </w:p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Dr BENHAMED</w:t>
            </w:r>
          </w:p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Karima</w:t>
            </w:r>
          </w:p>
        </w:tc>
      </w:tr>
      <w:tr w:rsidR="000558C3" w:rsidRPr="001E5DC4" w:rsidTr="00A33AA0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C3" w:rsidRPr="001E5DC4" w:rsidRDefault="000558C3" w:rsidP="006973BD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Mercredi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58C3" w:rsidRPr="00D305C7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2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center"/>
            <w:hideMark/>
          </w:tcPr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G17</w:t>
            </w:r>
          </w:p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BENHAMED</w:t>
            </w:r>
          </w:p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Karima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center"/>
            <w:hideMark/>
          </w:tcPr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G18</w:t>
            </w:r>
          </w:p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BENHAMED</w:t>
            </w:r>
          </w:p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Karima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center"/>
            <w:hideMark/>
          </w:tcPr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G13</w:t>
            </w:r>
          </w:p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BENHAMED</w:t>
            </w:r>
          </w:p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Karima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45911" w:themeFill="accent2" w:themeFillShade="BF"/>
            <w:noWrap/>
            <w:vAlign w:val="center"/>
            <w:hideMark/>
          </w:tcPr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G16</w:t>
            </w:r>
          </w:p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BENHAMED</w:t>
            </w:r>
          </w:p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Karima</w:t>
            </w:r>
          </w:p>
        </w:tc>
      </w:tr>
      <w:tr w:rsidR="000558C3" w:rsidRPr="001E5DC4" w:rsidTr="00A33AA0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C3" w:rsidRPr="001E5DC4" w:rsidRDefault="000558C3" w:rsidP="006973BD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Jeudi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558C3" w:rsidRPr="00432D06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432D06">
              <w:rPr>
                <w:rFonts w:eastAsia="Times New Roman" w:cs="Calibri"/>
                <w:b/>
                <w:color w:val="000000"/>
                <w:sz w:val="28"/>
                <w:szCs w:val="28"/>
              </w:rPr>
              <w:t>G19</w:t>
            </w:r>
          </w:p>
          <w:p w:rsidR="000558C3" w:rsidRPr="00432D06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432D06">
              <w:rPr>
                <w:rFonts w:eastAsia="Times New Roman" w:cs="Calibri"/>
                <w:b/>
                <w:color w:val="000000"/>
                <w:sz w:val="28"/>
                <w:szCs w:val="28"/>
              </w:rPr>
              <w:t>Dr BOUAYAD Meriem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558C3" w:rsidRPr="00432D06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432D06">
              <w:rPr>
                <w:rFonts w:eastAsia="Times New Roman" w:cs="Calibri"/>
                <w:b/>
                <w:color w:val="000000"/>
                <w:sz w:val="28"/>
                <w:szCs w:val="28"/>
              </w:rPr>
              <w:t>G11</w:t>
            </w:r>
          </w:p>
          <w:p w:rsidR="000558C3" w:rsidRPr="00432D06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432D06">
              <w:rPr>
                <w:rFonts w:eastAsia="Times New Roman" w:cs="Calibri"/>
                <w:b/>
                <w:color w:val="000000"/>
                <w:sz w:val="28"/>
                <w:szCs w:val="28"/>
              </w:rPr>
              <w:t xml:space="preserve">Dr BOUAYAD </w:t>
            </w:r>
          </w:p>
          <w:p w:rsidR="000558C3" w:rsidRPr="00432D06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432D06">
              <w:rPr>
                <w:rFonts w:eastAsia="Times New Roman" w:cs="Calibri"/>
                <w:b/>
                <w:color w:val="000000"/>
                <w:sz w:val="28"/>
                <w:szCs w:val="28"/>
              </w:rPr>
              <w:t>Meriem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0558C3" w:rsidRPr="00432D06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432D06">
              <w:rPr>
                <w:rFonts w:eastAsia="Times New Roman" w:cs="Calibri"/>
                <w:b/>
                <w:color w:val="000000"/>
                <w:sz w:val="28"/>
                <w:szCs w:val="28"/>
              </w:rPr>
              <w:t>G21</w:t>
            </w:r>
          </w:p>
          <w:p w:rsidR="000558C3" w:rsidRPr="00432D06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432D06">
              <w:rPr>
                <w:rFonts w:eastAsia="Times New Roman" w:cs="Calibri"/>
                <w:b/>
                <w:color w:val="000000"/>
                <w:sz w:val="28"/>
                <w:szCs w:val="28"/>
              </w:rPr>
              <w:t>Dr BOUAYAD Meriem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33C0B" w:themeFill="accent2" w:themeFillShade="80"/>
            <w:noWrap/>
            <w:vAlign w:val="center"/>
            <w:hideMark/>
          </w:tcPr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G 22</w:t>
            </w:r>
          </w:p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Dr HENNAOUI</w:t>
            </w:r>
          </w:p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proofErr w:type="spellStart"/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Feriel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33C0B" w:themeFill="accent2" w:themeFillShade="80"/>
            <w:noWrap/>
            <w:vAlign w:val="center"/>
            <w:hideMark/>
          </w:tcPr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G23</w:t>
            </w:r>
          </w:p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Dr HENNAOUI</w:t>
            </w:r>
          </w:p>
          <w:p w:rsidR="000558C3" w:rsidRPr="006807AB" w:rsidRDefault="000558C3" w:rsidP="006973BD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proofErr w:type="spellStart"/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Feriel</w:t>
            </w:r>
            <w:proofErr w:type="spellEnd"/>
            <w:r w:rsidRPr="006807AB">
              <w:rPr>
                <w:rFonts w:eastAsia="Times New Roman" w:cs="Calibri"/>
                <w:b/>
                <w:color w:val="000000"/>
                <w:sz w:val="28"/>
                <w:szCs w:val="28"/>
              </w:rPr>
              <w:t> </w:t>
            </w:r>
          </w:p>
        </w:tc>
      </w:tr>
    </w:tbl>
    <w:p w:rsidR="00181578" w:rsidRPr="001E5DC4" w:rsidRDefault="00181578" w:rsidP="00181578">
      <w:pPr>
        <w:spacing w:line="225" w:lineRule="auto"/>
        <w:ind w:left="2832" w:right="2180"/>
        <w:jc w:val="center"/>
        <w:rPr>
          <w:b/>
          <w:sz w:val="24"/>
        </w:rPr>
      </w:pPr>
      <w:r w:rsidRPr="001E5DC4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680085</wp:posOffset>
            </wp:positionV>
            <wp:extent cx="8812593" cy="1363980"/>
            <wp:effectExtent l="0" t="0" r="7620" b="762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2593" cy="136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5DC4">
        <w:rPr>
          <w:b/>
          <w:sz w:val="24"/>
        </w:rPr>
        <w:t xml:space="preserve">      Université des Sciences et de la Technologie d’Oran. USTO.MB Faculté des Sciences de la Nature et de la Vie Département des Enseignements de Base en Biologie</w:t>
      </w:r>
    </w:p>
    <w:p w:rsidR="00181578" w:rsidRPr="001E5DC4" w:rsidRDefault="00181578" w:rsidP="00181578">
      <w:pPr>
        <w:spacing w:line="110" w:lineRule="exact"/>
        <w:jc w:val="center"/>
        <w:rPr>
          <w:rFonts w:ascii="Times New Roman" w:eastAsia="Times New Roman" w:hAnsi="Times New Roman"/>
          <w:sz w:val="24"/>
        </w:rPr>
      </w:pPr>
    </w:p>
    <w:p w:rsidR="00F16134" w:rsidRDefault="00F16134" w:rsidP="0049054B">
      <w:pPr>
        <w:spacing w:line="0" w:lineRule="atLeast"/>
        <w:ind w:left="708"/>
        <w:jc w:val="center"/>
        <w:rPr>
          <w:rFonts w:ascii="Comic Sans MS" w:eastAsia="Comic Sans MS" w:hAnsi="Comic Sans MS"/>
          <w:b/>
          <w:sz w:val="32"/>
        </w:rPr>
      </w:pPr>
      <w:r>
        <w:rPr>
          <w:rFonts w:ascii="Comic Sans MS" w:eastAsia="Comic Sans MS" w:hAnsi="Comic Sans MS"/>
          <w:b/>
          <w:sz w:val="32"/>
        </w:rPr>
        <w:t>Emploi du Temps TD et TP L1-S1 / 202</w:t>
      </w:r>
      <w:r w:rsidR="0049054B">
        <w:rPr>
          <w:rFonts w:ascii="Comic Sans MS" w:eastAsia="Comic Sans MS" w:hAnsi="Comic Sans MS"/>
          <w:b/>
          <w:sz w:val="32"/>
        </w:rPr>
        <w:t>4</w:t>
      </w:r>
      <w:r>
        <w:rPr>
          <w:rFonts w:ascii="Comic Sans MS" w:eastAsia="Comic Sans MS" w:hAnsi="Comic Sans MS"/>
          <w:b/>
          <w:sz w:val="32"/>
        </w:rPr>
        <w:t xml:space="preserve"> – 202</w:t>
      </w:r>
      <w:r w:rsidR="0049054B">
        <w:rPr>
          <w:rFonts w:ascii="Comic Sans MS" w:eastAsia="Comic Sans MS" w:hAnsi="Comic Sans MS"/>
          <w:b/>
          <w:sz w:val="32"/>
        </w:rPr>
        <w:t>5</w:t>
      </w:r>
    </w:p>
    <w:p w:rsidR="00181578" w:rsidRPr="001E5DC4" w:rsidRDefault="00D305C7" w:rsidP="00181578">
      <w:pPr>
        <w:spacing w:line="0" w:lineRule="atLeast"/>
        <w:ind w:left="708"/>
        <w:jc w:val="center"/>
        <w:rPr>
          <w:rFonts w:ascii="Comic Sans MS" w:eastAsia="Comic Sans MS" w:hAnsi="Comic Sans MS"/>
          <w:b/>
          <w:sz w:val="32"/>
        </w:rPr>
      </w:pPr>
      <w:r>
        <w:rPr>
          <w:rFonts w:ascii="Comic Sans MS" w:eastAsia="Comic Sans MS" w:hAnsi="Comic Sans MS"/>
          <w:b/>
          <w:sz w:val="32"/>
        </w:rPr>
        <w:t>Biologie cellulaire</w:t>
      </w:r>
      <w:r w:rsidR="00181578" w:rsidRPr="001E5DC4">
        <w:rPr>
          <w:rFonts w:ascii="Comic Sans MS" w:eastAsia="Comic Sans MS" w:hAnsi="Comic Sans MS"/>
          <w:b/>
          <w:sz w:val="32"/>
        </w:rPr>
        <w:t xml:space="preserve"> (</w:t>
      </w:r>
      <w:r>
        <w:rPr>
          <w:rFonts w:ascii="Comic Sans MS" w:eastAsia="Comic Sans MS" w:hAnsi="Comic Sans MS"/>
          <w:b/>
          <w:sz w:val="32"/>
        </w:rPr>
        <w:t>Labo 1</w:t>
      </w:r>
      <w:r w:rsidR="00181578" w:rsidRPr="001E5DC4">
        <w:rPr>
          <w:rFonts w:ascii="Comic Sans MS" w:eastAsia="Comic Sans MS" w:hAnsi="Comic Sans MS"/>
          <w:b/>
          <w:sz w:val="32"/>
        </w:rPr>
        <w:t>)</w:t>
      </w:r>
    </w:p>
    <w:p w:rsidR="00181578" w:rsidRPr="001E5DC4" w:rsidRDefault="00181578" w:rsidP="00181578">
      <w:pPr>
        <w:spacing w:line="281" w:lineRule="exact"/>
        <w:rPr>
          <w:rFonts w:ascii="Times New Roman" w:eastAsia="Times New Roman" w:hAnsi="Times New Roman"/>
          <w:sz w:val="24"/>
        </w:rPr>
      </w:pPr>
    </w:p>
    <w:p w:rsidR="00181578" w:rsidRPr="001E5DC4" w:rsidRDefault="00181578" w:rsidP="00181578"/>
    <w:p w:rsidR="00181578" w:rsidRPr="001E5DC4" w:rsidRDefault="00181578" w:rsidP="00181578"/>
    <w:p w:rsidR="00181578" w:rsidRPr="001E5DC4" w:rsidRDefault="00181578" w:rsidP="00181578"/>
    <w:p w:rsidR="00181578" w:rsidRPr="001E5DC4" w:rsidRDefault="00181578" w:rsidP="00181578"/>
    <w:tbl>
      <w:tblPr>
        <w:tblW w:w="11190" w:type="dxa"/>
        <w:tblInd w:w="1400" w:type="dxa"/>
        <w:tblCellMar>
          <w:left w:w="70" w:type="dxa"/>
          <w:right w:w="70" w:type="dxa"/>
        </w:tblCellMar>
        <w:tblLook w:val="04A0"/>
      </w:tblPr>
      <w:tblGrid>
        <w:gridCol w:w="1865"/>
        <w:gridCol w:w="1865"/>
        <w:gridCol w:w="1865"/>
        <w:gridCol w:w="1865"/>
        <w:gridCol w:w="1865"/>
        <w:gridCol w:w="1865"/>
      </w:tblGrid>
      <w:tr w:rsidR="00181578" w:rsidRPr="001E5DC4" w:rsidTr="00A929D8">
        <w:trPr>
          <w:trHeight w:val="711"/>
        </w:trPr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E5DC4" w:rsidRDefault="00181578" w:rsidP="00A929D8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E5DC4" w:rsidRDefault="00181578" w:rsidP="00A929D8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8h30 - 10h00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E5DC4" w:rsidRDefault="00181578" w:rsidP="00A929D8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10h00 - 11h30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E5DC4" w:rsidRDefault="00181578" w:rsidP="00A929D8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11h30 - 13h00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E5DC4" w:rsidRDefault="00181578" w:rsidP="00A929D8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13h30 - 15h0</w:t>
            </w: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578" w:rsidRPr="001E5DC4" w:rsidRDefault="00181578" w:rsidP="00A929D8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15h00 - 16h3</w:t>
            </w: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81578" w:rsidRPr="001E5DC4" w:rsidTr="00A33AA0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E5DC4" w:rsidRDefault="00181578" w:rsidP="00D305C7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Dimanche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181578" w:rsidRPr="00B009C8" w:rsidRDefault="00D305C7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G1</w:t>
            </w:r>
          </w:p>
          <w:p w:rsidR="002C356F" w:rsidRPr="00B009C8" w:rsidRDefault="00F15450" w:rsidP="002C356F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proofErr w:type="spellStart"/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Dr.</w:t>
            </w:r>
            <w:r w:rsidR="002C356F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Ained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2C356F" w:rsidRPr="00B009C8" w:rsidRDefault="00D305C7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G</w:t>
            </w:r>
            <w:r w:rsidR="00F16134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15</w:t>
            </w:r>
            <w:r w:rsidR="002C356F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181578" w:rsidRPr="00B009C8" w:rsidRDefault="00F15450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proofErr w:type="spellStart"/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Dr.</w:t>
            </w:r>
            <w:r w:rsidR="002C356F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Ained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2C356F" w:rsidRPr="00B009C8" w:rsidRDefault="003D06AB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G21</w:t>
            </w:r>
          </w:p>
          <w:p w:rsidR="00181578" w:rsidRPr="00B009C8" w:rsidRDefault="002C356F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5450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Dr.</w:t>
            </w: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Ained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181578" w:rsidRPr="00B009C8" w:rsidRDefault="00F16134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G7</w:t>
            </w:r>
          </w:p>
          <w:p w:rsidR="002C356F" w:rsidRPr="00B009C8" w:rsidRDefault="00F15450" w:rsidP="002C356F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proofErr w:type="spellStart"/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Dr.</w:t>
            </w:r>
            <w:r w:rsidR="002C356F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Chikhi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181578" w:rsidRPr="00B009C8" w:rsidRDefault="00F16134" w:rsidP="00F15450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G17</w:t>
            </w:r>
            <w:r w:rsidR="00F15450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5450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Dr.</w:t>
            </w:r>
            <w:r w:rsidR="002C356F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Chikhi</w:t>
            </w:r>
            <w:proofErr w:type="spellEnd"/>
          </w:p>
        </w:tc>
      </w:tr>
      <w:tr w:rsidR="00181578" w:rsidRPr="001E5DC4" w:rsidTr="00A33AA0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E5DC4" w:rsidRDefault="00181578" w:rsidP="00D305C7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Lundi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2C356F" w:rsidRPr="00B009C8" w:rsidRDefault="00EC5FFA" w:rsidP="0049054B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G</w:t>
            </w:r>
            <w:r w:rsidR="0049054B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12</w:t>
            </w:r>
            <w:r w:rsidR="002C356F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181578" w:rsidRPr="00B009C8" w:rsidRDefault="00F15450" w:rsidP="0049054B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Dr.</w:t>
            </w:r>
            <w:r w:rsidR="002C356F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356F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Ained</w:t>
            </w:r>
            <w:proofErr w:type="spellEnd"/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Dr.Athmani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</w:tcPr>
          <w:p w:rsidR="002C356F" w:rsidRPr="00B009C8" w:rsidRDefault="00F16134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G2</w:t>
            </w:r>
          </w:p>
          <w:p w:rsidR="00181578" w:rsidRPr="00B009C8" w:rsidRDefault="00F15450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proofErr w:type="spellStart"/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Dr.</w:t>
            </w:r>
            <w:r w:rsidR="002C356F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Remil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center"/>
          </w:tcPr>
          <w:p w:rsidR="00F15450" w:rsidRPr="00B009C8" w:rsidRDefault="003D06AB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G8</w:t>
            </w:r>
            <w:r w:rsidR="002C356F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181578" w:rsidRPr="00B009C8" w:rsidRDefault="00F15450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proofErr w:type="spellStart"/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Dr.</w:t>
            </w:r>
            <w:r w:rsidR="002C356F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Remil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F15450" w:rsidRPr="00B009C8" w:rsidRDefault="00F16134" w:rsidP="00F15450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G4</w:t>
            </w:r>
            <w:r w:rsidR="002C356F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181578" w:rsidRPr="00B009C8" w:rsidRDefault="00F15450" w:rsidP="00F15450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proofErr w:type="spellStart"/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Dr.</w:t>
            </w:r>
            <w:r w:rsidR="002C356F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Chikhi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:rsidR="00F15450" w:rsidRPr="00B009C8" w:rsidRDefault="00F16134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G11</w:t>
            </w:r>
            <w:r w:rsidR="002C356F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181578" w:rsidRPr="00B009C8" w:rsidRDefault="00F15450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Dr.</w:t>
            </w:r>
            <w:r w:rsidR="002C356F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356F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Chikhi</w:t>
            </w:r>
            <w:proofErr w:type="spellEnd"/>
          </w:p>
        </w:tc>
      </w:tr>
      <w:tr w:rsidR="00181578" w:rsidRPr="001E5DC4" w:rsidTr="00A33AA0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E5DC4" w:rsidRDefault="00181578" w:rsidP="00D305C7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Mardi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181578" w:rsidRPr="00B009C8" w:rsidRDefault="003D06AB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G</w:t>
            </w:r>
            <w:r w:rsidR="00EC5FFA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10</w:t>
            </w:r>
          </w:p>
          <w:p w:rsidR="00B009C8" w:rsidRDefault="00F15450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Chenni</w:t>
            </w:r>
            <w:proofErr w:type="spellEnd"/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/ </w:t>
            </w:r>
          </w:p>
          <w:p w:rsidR="00F15450" w:rsidRPr="00B009C8" w:rsidRDefault="00F15450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Biteur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81578" w:rsidRPr="00B009C8" w:rsidRDefault="00F16134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G5</w:t>
            </w:r>
          </w:p>
          <w:p w:rsidR="00B009C8" w:rsidRDefault="00F15450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Mecheta</w:t>
            </w:r>
            <w:proofErr w:type="spellEnd"/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/</w:t>
            </w:r>
            <w:r w:rsidR="00B009C8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F15450" w:rsidRPr="00B009C8" w:rsidRDefault="00B009C8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Dr.</w:t>
            </w:r>
            <w:r w:rsidR="00F15450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5450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Biteur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B009C8" w:rsidRPr="00B009C8" w:rsidRDefault="003D06AB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G3</w:t>
            </w:r>
            <w:r w:rsidR="00F15450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B009C8" w:rsidRDefault="00F15450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Mecheta</w:t>
            </w:r>
            <w:proofErr w:type="spellEnd"/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/</w:t>
            </w:r>
            <w:r w:rsidR="00B009C8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181578" w:rsidRPr="00B009C8" w:rsidRDefault="00B009C8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Dr.</w:t>
            </w:r>
            <w:r w:rsidR="00F15450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5450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Biteur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B009C8" w:rsidRPr="00B009C8" w:rsidRDefault="00F16134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G6</w:t>
            </w:r>
            <w:r w:rsidR="00F15450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B009C8" w:rsidRDefault="00F15450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Mecheta</w:t>
            </w:r>
            <w:proofErr w:type="spellEnd"/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/</w:t>
            </w:r>
            <w:r w:rsidR="00B009C8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181578" w:rsidRPr="00B009C8" w:rsidRDefault="00B009C8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Dr.</w:t>
            </w:r>
            <w:r w:rsidR="00F15450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5450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Biteur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578" w:rsidRPr="00B009C8" w:rsidRDefault="00181578" w:rsidP="0049054B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</w:p>
        </w:tc>
      </w:tr>
      <w:tr w:rsidR="00181578" w:rsidRPr="001E5DC4" w:rsidTr="00A33AA0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E5DC4" w:rsidRDefault="00181578" w:rsidP="00D305C7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Mercredi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B009C8" w:rsidRPr="00B009C8" w:rsidRDefault="00F16134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G13</w:t>
            </w:r>
            <w:r w:rsidR="00F15450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181578" w:rsidRPr="00B009C8" w:rsidRDefault="00F15450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Chenni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B009C8" w:rsidRPr="00B009C8" w:rsidRDefault="00F16134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G18</w:t>
            </w:r>
            <w:r w:rsidR="002C356F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181578" w:rsidRPr="00B009C8" w:rsidRDefault="00B009C8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Dr.</w:t>
            </w:r>
            <w:r w:rsidR="002C356F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356F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Ained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B009C8" w:rsidRPr="00B009C8" w:rsidRDefault="00F16134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G19</w:t>
            </w:r>
            <w:r w:rsidR="002C356F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181578" w:rsidRPr="00B009C8" w:rsidRDefault="00F15450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Dr.</w:t>
            </w:r>
            <w:r w:rsidR="002C356F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356F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Ained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9966"/>
            <w:noWrap/>
            <w:vAlign w:val="center"/>
          </w:tcPr>
          <w:p w:rsidR="00F15450" w:rsidRPr="00B009C8" w:rsidRDefault="00F16134" w:rsidP="00F15450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G14</w:t>
            </w:r>
            <w:r w:rsidR="00F15450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181578" w:rsidRPr="00B009C8" w:rsidRDefault="00F15450" w:rsidP="00F15450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Fodil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39966"/>
            <w:noWrap/>
            <w:vAlign w:val="center"/>
          </w:tcPr>
          <w:p w:rsidR="00F15450" w:rsidRPr="00B009C8" w:rsidRDefault="00EC5FFA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G9</w:t>
            </w:r>
            <w:bookmarkStart w:id="1" w:name="_GoBack"/>
            <w:bookmarkEnd w:id="1"/>
            <w:r w:rsidR="00F15450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181578" w:rsidRPr="00B009C8" w:rsidRDefault="00F15450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Fodil</w:t>
            </w:r>
            <w:proofErr w:type="spellEnd"/>
          </w:p>
        </w:tc>
      </w:tr>
      <w:tr w:rsidR="00181578" w:rsidRPr="001E5DC4" w:rsidTr="00A33AA0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578" w:rsidRPr="001E5DC4" w:rsidRDefault="00181578" w:rsidP="00D305C7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Jeudi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B009C8" w:rsidRPr="00B009C8" w:rsidRDefault="00F16134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G20</w:t>
            </w:r>
            <w:r w:rsidR="00F15450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B009C8" w:rsidRDefault="00F15450" w:rsidP="00B009C8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Chenni</w:t>
            </w:r>
            <w:proofErr w:type="spellEnd"/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/</w:t>
            </w:r>
          </w:p>
          <w:p w:rsidR="00181578" w:rsidRPr="00B009C8" w:rsidRDefault="00B009C8" w:rsidP="00B009C8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</w:rPr>
              <w:t>Dr.</w:t>
            </w:r>
            <w:r w:rsidR="00F15450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5450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Athmani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B009C8" w:rsidRDefault="003D06AB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G16</w:t>
            </w:r>
            <w:r w:rsidR="00F15450"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181578" w:rsidRPr="00B009C8" w:rsidRDefault="00F15450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proofErr w:type="spellStart"/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Dr.Chenni</w:t>
            </w:r>
            <w:proofErr w:type="spellEnd"/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Dr.Athmani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66FF66"/>
            <w:noWrap/>
            <w:vAlign w:val="center"/>
          </w:tcPr>
          <w:p w:rsidR="00181578" w:rsidRDefault="00F16134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G22</w:t>
            </w:r>
          </w:p>
          <w:p w:rsidR="00B009C8" w:rsidRPr="00B009C8" w:rsidRDefault="00B009C8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eastAsia="Times New Roman" w:cs="Calibri"/>
                <w:b/>
                <w:color w:val="000000"/>
                <w:sz w:val="24"/>
                <w:szCs w:val="24"/>
              </w:rPr>
              <w:t>Maamar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66FF66"/>
            <w:noWrap/>
            <w:vAlign w:val="center"/>
          </w:tcPr>
          <w:p w:rsidR="00B009C8" w:rsidRDefault="00F16134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G23</w:t>
            </w:r>
            <w:r w:rsid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181578" w:rsidRPr="00B009C8" w:rsidRDefault="00B009C8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eastAsia="Times New Roman" w:cs="Calibri"/>
                <w:b/>
                <w:color w:val="000000"/>
                <w:sz w:val="24"/>
                <w:szCs w:val="24"/>
              </w:rPr>
              <w:t>Maamar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66"/>
            <w:noWrap/>
            <w:vAlign w:val="center"/>
          </w:tcPr>
          <w:p w:rsidR="00B009C8" w:rsidRDefault="00F16134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 w:rsidRP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>G24</w:t>
            </w:r>
            <w:r w:rsidR="00B009C8"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181578" w:rsidRPr="00B009C8" w:rsidRDefault="00B009C8" w:rsidP="00D305C7">
            <w:pPr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eastAsia="Times New Roman" w:cs="Calibri"/>
                <w:b/>
                <w:color w:val="000000"/>
                <w:sz w:val="24"/>
                <w:szCs w:val="24"/>
              </w:rPr>
              <w:t>Maamar</w:t>
            </w:r>
            <w:proofErr w:type="spellEnd"/>
          </w:p>
        </w:tc>
      </w:tr>
    </w:tbl>
    <w:p w:rsidR="00181578" w:rsidRPr="001E5DC4" w:rsidRDefault="00181578" w:rsidP="00D305C7">
      <w:pPr>
        <w:rPr>
          <w:sz w:val="28"/>
          <w:szCs w:val="28"/>
        </w:rPr>
      </w:pPr>
    </w:p>
    <w:p w:rsidR="00181578" w:rsidRDefault="00181578" w:rsidP="00D305C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1578" w:rsidRPr="001E5DC4" w:rsidRDefault="00181578" w:rsidP="00D305C7">
      <w:pPr>
        <w:spacing w:line="225" w:lineRule="auto"/>
        <w:ind w:left="2832" w:right="2180"/>
        <w:jc w:val="center"/>
        <w:rPr>
          <w:b/>
          <w:sz w:val="24"/>
        </w:rPr>
      </w:pPr>
      <w:r w:rsidRPr="001E5DC4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812593" cy="1363980"/>
            <wp:effectExtent l="0" t="0" r="7620" b="762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2593" cy="136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5DC4">
        <w:rPr>
          <w:b/>
          <w:sz w:val="24"/>
        </w:rPr>
        <w:t xml:space="preserve">    Université des Sciences et de la Technologie d’Oran. USTO.MB Faculté des Sciences de la Nature et de la Vie Département des Enseignements de Base en Biologie</w:t>
      </w:r>
    </w:p>
    <w:p w:rsidR="00181578" w:rsidRPr="001E5DC4" w:rsidRDefault="00181578" w:rsidP="00D305C7">
      <w:pPr>
        <w:spacing w:line="110" w:lineRule="exact"/>
        <w:jc w:val="center"/>
        <w:rPr>
          <w:rFonts w:ascii="Times New Roman" w:eastAsia="Times New Roman" w:hAnsi="Times New Roman"/>
          <w:sz w:val="24"/>
        </w:rPr>
      </w:pPr>
    </w:p>
    <w:p w:rsidR="00F16134" w:rsidRDefault="00F16134" w:rsidP="0049054B">
      <w:pPr>
        <w:spacing w:line="0" w:lineRule="atLeast"/>
        <w:ind w:left="708"/>
        <w:jc w:val="center"/>
        <w:rPr>
          <w:rFonts w:ascii="Comic Sans MS" w:eastAsia="Comic Sans MS" w:hAnsi="Comic Sans MS"/>
          <w:b/>
          <w:sz w:val="32"/>
        </w:rPr>
      </w:pPr>
      <w:r>
        <w:rPr>
          <w:rFonts w:ascii="Comic Sans MS" w:eastAsia="Comic Sans MS" w:hAnsi="Comic Sans MS"/>
          <w:b/>
          <w:sz w:val="32"/>
        </w:rPr>
        <w:t>Emploi du Temps TD et TP L1-S1 / 202</w:t>
      </w:r>
      <w:r w:rsidR="0049054B">
        <w:rPr>
          <w:rFonts w:ascii="Comic Sans MS" w:eastAsia="Comic Sans MS" w:hAnsi="Comic Sans MS"/>
          <w:b/>
          <w:sz w:val="32"/>
        </w:rPr>
        <w:t>4</w:t>
      </w:r>
      <w:r>
        <w:rPr>
          <w:rFonts w:ascii="Comic Sans MS" w:eastAsia="Comic Sans MS" w:hAnsi="Comic Sans MS"/>
          <w:b/>
          <w:sz w:val="32"/>
        </w:rPr>
        <w:t xml:space="preserve"> – 202</w:t>
      </w:r>
      <w:r w:rsidR="0049054B">
        <w:rPr>
          <w:rFonts w:ascii="Comic Sans MS" w:eastAsia="Comic Sans MS" w:hAnsi="Comic Sans MS"/>
          <w:b/>
          <w:sz w:val="32"/>
        </w:rPr>
        <w:t>5</w:t>
      </w:r>
    </w:p>
    <w:p w:rsidR="00181578" w:rsidRDefault="00181578" w:rsidP="00D305C7">
      <w:pPr>
        <w:spacing w:line="0" w:lineRule="atLeast"/>
        <w:ind w:left="708"/>
        <w:jc w:val="center"/>
        <w:rPr>
          <w:rFonts w:ascii="Comic Sans MS" w:eastAsia="Comic Sans MS" w:hAnsi="Comic Sans MS"/>
          <w:b/>
          <w:sz w:val="32"/>
        </w:rPr>
      </w:pPr>
    </w:p>
    <w:p w:rsidR="00181578" w:rsidRPr="001E5DC4" w:rsidRDefault="00F16134" w:rsidP="00D305C7">
      <w:pPr>
        <w:spacing w:line="0" w:lineRule="atLeast"/>
        <w:ind w:left="708"/>
        <w:jc w:val="center"/>
        <w:rPr>
          <w:rFonts w:ascii="Comic Sans MS" w:eastAsia="Comic Sans MS" w:hAnsi="Comic Sans MS"/>
          <w:b/>
          <w:sz w:val="32"/>
        </w:rPr>
      </w:pPr>
      <w:r>
        <w:rPr>
          <w:rFonts w:ascii="Comic Sans MS" w:eastAsia="Comic Sans MS" w:hAnsi="Comic Sans MS"/>
          <w:b/>
          <w:sz w:val="32"/>
        </w:rPr>
        <w:t xml:space="preserve">Géologie </w:t>
      </w:r>
      <w:r w:rsidRPr="001E5DC4">
        <w:rPr>
          <w:rFonts w:ascii="Comic Sans MS" w:eastAsia="Comic Sans MS" w:hAnsi="Comic Sans MS"/>
          <w:b/>
          <w:sz w:val="32"/>
        </w:rPr>
        <w:t>(</w:t>
      </w:r>
      <w:r w:rsidR="00181578">
        <w:rPr>
          <w:rFonts w:ascii="Comic Sans MS" w:eastAsia="Comic Sans MS" w:hAnsi="Comic Sans MS"/>
          <w:b/>
          <w:sz w:val="32"/>
        </w:rPr>
        <w:t>Labo</w:t>
      </w:r>
      <w:r w:rsidR="00181578" w:rsidRPr="001E5DC4">
        <w:rPr>
          <w:rFonts w:ascii="Comic Sans MS" w:eastAsia="Comic Sans MS" w:hAnsi="Comic Sans MS"/>
          <w:b/>
          <w:sz w:val="32"/>
        </w:rPr>
        <w:t xml:space="preserve"> 0</w:t>
      </w:r>
      <w:r>
        <w:rPr>
          <w:rFonts w:ascii="Comic Sans MS" w:eastAsia="Comic Sans MS" w:hAnsi="Comic Sans MS"/>
          <w:b/>
          <w:sz w:val="32"/>
        </w:rPr>
        <w:t>3</w:t>
      </w:r>
      <w:r w:rsidR="00181578" w:rsidRPr="001E5DC4">
        <w:rPr>
          <w:rFonts w:ascii="Comic Sans MS" w:eastAsia="Comic Sans MS" w:hAnsi="Comic Sans MS"/>
          <w:b/>
          <w:sz w:val="32"/>
        </w:rPr>
        <w:t>)</w:t>
      </w:r>
    </w:p>
    <w:p w:rsidR="00181578" w:rsidRPr="001E5DC4" w:rsidRDefault="00181578" w:rsidP="00D305C7">
      <w:pPr>
        <w:spacing w:line="281" w:lineRule="exact"/>
        <w:rPr>
          <w:rFonts w:ascii="Times New Roman" w:eastAsia="Times New Roman" w:hAnsi="Times New Roman"/>
          <w:sz w:val="24"/>
        </w:rPr>
      </w:pPr>
    </w:p>
    <w:p w:rsidR="00181578" w:rsidRPr="001E5DC4" w:rsidRDefault="00181578" w:rsidP="00D305C7"/>
    <w:p w:rsidR="00181578" w:rsidRPr="001E5DC4" w:rsidRDefault="00181578" w:rsidP="00D305C7"/>
    <w:tbl>
      <w:tblPr>
        <w:tblW w:w="11190" w:type="dxa"/>
        <w:tblInd w:w="1400" w:type="dxa"/>
        <w:tblCellMar>
          <w:left w:w="70" w:type="dxa"/>
          <w:right w:w="70" w:type="dxa"/>
        </w:tblCellMar>
        <w:tblLook w:val="04A0"/>
      </w:tblPr>
      <w:tblGrid>
        <w:gridCol w:w="1865"/>
        <w:gridCol w:w="1865"/>
        <w:gridCol w:w="1865"/>
        <w:gridCol w:w="1865"/>
        <w:gridCol w:w="1865"/>
        <w:gridCol w:w="1865"/>
      </w:tblGrid>
      <w:tr w:rsidR="00A33AA0" w:rsidRPr="001E5DC4" w:rsidTr="00C71928">
        <w:trPr>
          <w:trHeight w:val="711"/>
        </w:trPr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0" w:rsidRPr="001E5DC4" w:rsidRDefault="00A33AA0" w:rsidP="00C71928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0" w:rsidRPr="001E5DC4" w:rsidRDefault="00A33AA0" w:rsidP="00C71928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8h30 - 10h00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0" w:rsidRPr="001E5DC4" w:rsidRDefault="00A33AA0" w:rsidP="00C71928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10h00 - 11h30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0" w:rsidRPr="001E5DC4" w:rsidRDefault="00A33AA0" w:rsidP="00C71928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11h30 - 13h00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0" w:rsidRPr="001E5DC4" w:rsidRDefault="00A33AA0" w:rsidP="00C71928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13h30 - 15h0</w:t>
            </w: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AA0" w:rsidRPr="001E5DC4" w:rsidRDefault="00A33AA0" w:rsidP="00C71928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15h00 - 16h3</w:t>
            </w: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33AA0" w:rsidRPr="001E5DC4" w:rsidTr="00A33AA0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0" w:rsidRPr="001E5DC4" w:rsidRDefault="00A33AA0" w:rsidP="00C71928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Dimanche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center"/>
          </w:tcPr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G2</w:t>
            </w:r>
          </w:p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sz w:val="28"/>
                <w:szCs w:val="28"/>
              </w:rPr>
              <w:t>Mme</w:t>
            </w: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.fillali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center"/>
          </w:tcPr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G16</w:t>
            </w:r>
          </w:p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sz w:val="28"/>
                <w:szCs w:val="28"/>
              </w:rPr>
              <w:t>Mme</w:t>
            </w: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.fillali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G22</w:t>
            </w:r>
          </w:p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 xml:space="preserve">Dr. </w:t>
            </w:r>
            <w:proofErr w:type="spellStart"/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Mahboubi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G1</w:t>
            </w:r>
          </w:p>
          <w:p w:rsidR="00A33AA0" w:rsidRPr="00022643" w:rsidRDefault="00A33AA0" w:rsidP="00A33AA0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proofErr w:type="spellStart"/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Dr.Mahboubi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</w:tcPr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G18</w:t>
            </w:r>
          </w:p>
          <w:p w:rsidR="00A33AA0" w:rsidRPr="00022643" w:rsidRDefault="00A33AA0" w:rsidP="00A33AA0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proofErr w:type="spellStart"/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Dr.Mahboubi</w:t>
            </w:r>
            <w:proofErr w:type="spellEnd"/>
          </w:p>
        </w:tc>
      </w:tr>
      <w:tr w:rsidR="00A33AA0" w:rsidRPr="001E5DC4" w:rsidTr="005A7086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0" w:rsidRPr="001E5DC4" w:rsidRDefault="00A33AA0" w:rsidP="00C71928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Lundi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G10</w:t>
            </w:r>
          </w:p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sz w:val="28"/>
                <w:szCs w:val="28"/>
              </w:rPr>
              <w:t>Mr.Boukli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G3</w:t>
            </w:r>
          </w:p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M</w:t>
            </w:r>
            <w:r>
              <w:rPr>
                <w:rFonts w:eastAsia="Times New Roman" w:cs="Calibri"/>
                <w:b/>
                <w:color w:val="000000"/>
                <w:sz w:val="28"/>
                <w:szCs w:val="28"/>
              </w:rPr>
              <w:t xml:space="preserve">r. </w:t>
            </w:r>
            <w:proofErr w:type="spellStart"/>
            <w:r>
              <w:rPr>
                <w:rFonts w:eastAsia="Times New Roman" w:cs="Calibri"/>
                <w:b/>
                <w:color w:val="000000"/>
                <w:sz w:val="28"/>
                <w:szCs w:val="28"/>
              </w:rPr>
              <w:t>Mahboubi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center"/>
          </w:tcPr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G4</w:t>
            </w:r>
          </w:p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sz w:val="28"/>
                <w:szCs w:val="28"/>
              </w:rPr>
              <w:t>Mme</w:t>
            </w: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.fillali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center"/>
          </w:tcPr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G5</w:t>
            </w:r>
          </w:p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sz w:val="28"/>
                <w:szCs w:val="28"/>
              </w:rPr>
              <w:t>Mme</w:t>
            </w: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.fillali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8F00" w:themeFill="accent4" w:themeFillShade="BF"/>
            <w:noWrap/>
            <w:vAlign w:val="center"/>
          </w:tcPr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G12</w:t>
            </w:r>
          </w:p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sz w:val="28"/>
                <w:szCs w:val="28"/>
              </w:rPr>
              <w:t>Mme</w:t>
            </w: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.fillali</w:t>
            </w:r>
            <w:proofErr w:type="spellEnd"/>
          </w:p>
        </w:tc>
      </w:tr>
      <w:tr w:rsidR="00A33AA0" w:rsidRPr="001E5DC4" w:rsidTr="00A33AA0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0" w:rsidRPr="001E5DC4" w:rsidRDefault="00A33AA0" w:rsidP="00C71928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Mardi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G6</w:t>
            </w:r>
          </w:p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sz w:val="28"/>
                <w:szCs w:val="28"/>
              </w:rPr>
              <w:t>Dr.</w:t>
            </w: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Annouche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center"/>
          </w:tcPr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G8</w:t>
            </w:r>
          </w:p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sz w:val="28"/>
                <w:szCs w:val="28"/>
              </w:rPr>
              <w:t>Mme</w:t>
            </w: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.fillali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center"/>
          </w:tcPr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G7</w:t>
            </w:r>
          </w:p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sz w:val="28"/>
                <w:szCs w:val="28"/>
              </w:rPr>
              <w:t>Mme</w:t>
            </w: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.fillali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8F00" w:themeFill="accent4" w:themeFillShade="BF"/>
            <w:noWrap/>
            <w:vAlign w:val="center"/>
          </w:tcPr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G13</w:t>
            </w:r>
          </w:p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sz w:val="28"/>
                <w:szCs w:val="28"/>
              </w:rPr>
              <w:t>Mme</w:t>
            </w: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.fillali</w:t>
            </w:r>
            <w:proofErr w:type="spellEnd"/>
          </w:p>
        </w:tc>
      </w:tr>
      <w:tr w:rsidR="00A33AA0" w:rsidRPr="001E5DC4" w:rsidTr="00A33AA0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0" w:rsidRPr="001E5DC4" w:rsidRDefault="00A33AA0" w:rsidP="00C71928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Mercredi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G14</w:t>
            </w:r>
          </w:p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sz w:val="28"/>
                <w:szCs w:val="28"/>
              </w:rPr>
              <w:t>Dr.Mahboubi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G19</w:t>
            </w:r>
          </w:p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sz w:val="28"/>
                <w:szCs w:val="28"/>
              </w:rPr>
              <w:t>Dr.Mahboubi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center"/>
          </w:tcPr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G20</w:t>
            </w:r>
          </w:p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sz w:val="28"/>
                <w:szCs w:val="28"/>
              </w:rPr>
              <w:t>Mme</w:t>
            </w: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.fillali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center"/>
          </w:tcPr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G15</w:t>
            </w:r>
          </w:p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sz w:val="28"/>
                <w:szCs w:val="28"/>
              </w:rPr>
              <w:t>Mme</w:t>
            </w: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.fillali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8F00" w:themeFill="accent4" w:themeFillShade="BF"/>
            <w:noWrap/>
            <w:vAlign w:val="center"/>
          </w:tcPr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G11</w:t>
            </w:r>
          </w:p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sz w:val="28"/>
                <w:szCs w:val="28"/>
              </w:rPr>
              <w:t>Mme</w:t>
            </w: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.fillali</w:t>
            </w:r>
            <w:proofErr w:type="spellEnd"/>
          </w:p>
        </w:tc>
      </w:tr>
      <w:tr w:rsidR="00A33AA0" w:rsidRPr="001E5DC4" w:rsidTr="00A33AA0">
        <w:trPr>
          <w:trHeight w:val="711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0" w:rsidRPr="001E5DC4" w:rsidRDefault="00A33AA0" w:rsidP="00C71928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1E5DC4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Jeudi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33AA0" w:rsidRPr="00A33AA0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highlight w:val="yellow"/>
              </w:rPr>
            </w:pPr>
            <w:r w:rsidRPr="00A33AA0">
              <w:rPr>
                <w:rFonts w:eastAsia="Times New Roman" w:cs="Calibri"/>
                <w:b/>
                <w:color w:val="000000"/>
                <w:sz w:val="28"/>
                <w:szCs w:val="28"/>
                <w:highlight w:val="yellow"/>
              </w:rPr>
              <w:t>G17</w:t>
            </w:r>
          </w:p>
          <w:p w:rsidR="00A33AA0" w:rsidRPr="00A33AA0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A33AA0">
              <w:rPr>
                <w:rFonts w:eastAsia="Times New Roman" w:cs="Calibri"/>
                <w:b/>
                <w:color w:val="000000"/>
                <w:sz w:val="28"/>
                <w:szCs w:val="28"/>
                <w:highlight w:val="yellow"/>
              </w:rPr>
              <w:t>Dr.Benmaissa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33AA0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highlight w:val="yellow"/>
              </w:rPr>
            </w:pPr>
            <w:r w:rsidRPr="00A33AA0">
              <w:rPr>
                <w:rFonts w:eastAsia="Times New Roman" w:cs="Calibri"/>
                <w:b/>
                <w:color w:val="000000"/>
                <w:sz w:val="28"/>
                <w:szCs w:val="28"/>
                <w:highlight w:val="yellow"/>
              </w:rPr>
              <w:t>G9</w:t>
            </w:r>
          </w:p>
          <w:p w:rsidR="00A33AA0" w:rsidRPr="00A33AA0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A33AA0">
              <w:rPr>
                <w:rFonts w:eastAsia="Times New Roman" w:cs="Calibri"/>
                <w:b/>
                <w:color w:val="000000"/>
                <w:sz w:val="28"/>
                <w:szCs w:val="28"/>
                <w:highlight w:val="yellow"/>
              </w:rPr>
              <w:t>Dr.Benmaissa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33AA0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highlight w:val="yellow"/>
              </w:rPr>
            </w:pPr>
            <w:r w:rsidRPr="00A33AA0">
              <w:rPr>
                <w:rFonts w:eastAsia="Times New Roman" w:cs="Calibri"/>
                <w:b/>
                <w:color w:val="000000"/>
                <w:sz w:val="28"/>
                <w:szCs w:val="28"/>
                <w:highlight w:val="yellow"/>
              </w:rPr>
              <w:t>G23</w:t>
            </w:r>
          </w:p>
          <w:p w:rsidR="00A33AA0" w:rsidRPr="00A33AA0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A33AA0">
              <w:rPr>
                <w:rFonts w:eastAsia="Times New Roman" w:cs="Calibri"/>
                <w:b/>
                <w:color w:val="000000"/>
                <w:sz w:val="28"/>
                <w:szCs w:val="28"/>
                <w:highlight w:val="yellow"/>
              </w:rPr>
              <w:t>Dr.Benmaissa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33AA0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highlight w:val="yellow"/>
              </w:rPr>
            </w:pPr>
            <w:r w:rsidRPr="00A33AA0">
              <w:rPr>
                <w:rFonts w:eastAsia="Times New Roman" w:cs="Calibri"/>
                <w:b/>
                <w:color w:val="000000"/>
                <w:sz w:val="28"/>
                <w:szCs w:val="28"/>
                <w:highlight w:val="yellow"/>
              </w:rPr>
              <w:t>G24</w:t>
            </w:r>
          </w:p>
          <w:p w:rsidR="00A33AA0" w:rsidRPr="00A33AA0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A33AA0">
              <w:rPr>
                <w:rFonts w:eastAsia="Times New Roman" w:cs="Calibri"/>
                <w:b/>
                <w:color w:val="000000"/>
                <w:sz w:val="28"/>
                <w:szCs w:val="28"/>
                <w:highlight w:val="yellow"/>
              </w:rPr>
              <w:t>Dr.Benmaissa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G21</w:t>
            </w:r>
          </w:p>
          <w:p w:rsidR="00A33AA0" w:rsidRPr="00022643" w:rsidRDefault="00A33AA0" w:rsidP="00C71928">
            <w:pPr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sz w:val="28"/>
                <w:szCs w:val="28"/>
              </w:rPr>
              <w:t>Dr.</w:t>
            </w:r>
            <w:r w:rsidRPr="00022643">
              <w:rPr>
                <w:rFonts w:eastAsia="Times New Roman" w:cs="Calibri"/>
                <w:b/>
                <w:color w:val="000000"/>
                <w:sz w:val="28"/>
                <w:szCs w:val="28"/>
              </w:rPr>
              <w:t>Annouche</w:t>
            </w:r>
            <w:proofErr w:type="spellEnd"/>
          </w:p>
        </w:tc>
      </w:tr>
    </w:tbl>
    <w:p w:rsidR="00181578" w:rsidRPr="001E5DC4" w:rsidRDefault="00181578" w:rsidP="00181578">
      <w:pPr>
        <w:rPr>
          <w:sz w:val="28"/>
          <w:szCs w:val="28"/>
        </w:rPr>
      </w:pPr>
    </w:p>
    <w:p w:rsidR="00E46AB9" w:rsidRPr="00F16134" w:rsidRDefault="005A7086" w:rsidP="00F16134">
      <w:pPr>
        <w:spacing w:after="160" w:line="259" w:lineRule="auto"/>
        <w:rPr>
          <w:sz w:val="28"/>
          <w:szCs w:val="28"/>
        </w:rPr>
      </w:pPr>
    </w:p>
    <w:sectPr w:rsidR="00E46AB9" w:rsidRPr="00F16134" w:rsidSect="00FD0D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1578"/>
    <w:rsid w:val="000558C3"/>
    <w:rsid w:val="00181578"/>
    <w:rsid w:val="001C0DAC"/>
    <w:rsid w:val="002C356F"/>
    <w:rsid w:val="003D06AB"/>
    <w:rsid w:val="003D63F8"/>
    <w:rsid w:val="00444106"/>
    <w:rsid w:val="0049054B"/>
    <w:rsid w:val="005A7086"/>
    <w:rsid w:val="00631895"/>
    <w:rsid w:val="0063429F"/>
    <w:rsid w:val="00700E9F"/>
    <w:rsid w:val="009B018B"/>
    <w:rsid w:val="00A33AA0"/>
    <w:rsid w:val="00B009C8"/>
    <w:rsid w:val="00B11EDB"/>
    <w:rsid w:val="00D305C7"/>
    <w:rsid w:val="00D34197"/>
    <w:rsid w:val="00D95147"/>
    <w:rsid w:val="00DD0DF8"/>
    <w:rsid w:val="00EC5FFA"/>
    <w:rsid w:val="00F15450"/>
    <w:rsid w:val="00F16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578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189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895"/>
    <w:rPr>
      <w:rFonts w:ascii="Segoe UI" w:eastAsia="Calibri" w:hAnsi="Segoe UI" w:cs="Segoe UI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larouci saliha</dc:creator>
  <cp:lastModifiedBy>user</cp:lastModifiedBy>
  <cp:revision>5</cp:revision>
  <cp:lastPrinted>2022-10-30T13:25:00Z</cp:lastPrinted>
  <dcterms:created xsi:type="dcterms:W3CDTF">2024-09-30T11:55:00Z</dcterms:created>
  <dcterms:modified xsi:type="dcterms:W3CDTF">2024-09-30T12:41:00Z</dcterms:modified>
</cp:coreProperties>
</file>