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98C" w:rsidRDefault="00695C20" w:rsidP="00695C20">
      <w:r w:rsidRPr="00695C20">
        <w:rPr>
          <w:noProof/>
          <w:lang w:eastAsia="fr-FR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-356870</wp:posOffset>
            </wp:positionV>
            <wp:extent cx="4455160" cy="1398270"/>
            <wp:effectExtent l="19050" t="0" r="2540" b="0"/>
            <wp:wrapSquare wrapText="bothSides"/>
            <wp:docPr id="6" name="Obje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181599" cy="1838324"/>
                      <a:chOff x="0" y="0"/>
                      <a:chExt cx="5181599" cy="1838324"/>
                    </a:xfrm>
                  </a:grpSpPr>
                  <a:sp>
                    <a:nvSpPr>
                      <a:cNvPr id="2" name="ZoneTexte 1"/>
                      <a:cNvSpPr txBox="1"/>
                    </a:nvSpPr>
                    <a:spPr>
                      <a:xfrm>
                        <a:off x="0" y="0"/>
                        <a:ext cx="5181599" cy="183832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38100" cmpd="thinThick">
                        <a:solidFill>
                          <a:schemeClr val="lt1">
                            <a:shade val="50000"/>
                          </a:schemeClr>
                        </a:solidFill>
                      </a:ln>
                    </a:spPr>
                    <a:txSp>
                      <a:txBody>
                        <a:bodyPr wrap="square" rtlCol="0" anchor="ctr"/>
                        <a:lstStyle>
                          <a:lvl1pPr marL="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fr-FR" sz="1800" b="1" i="1" baseline="0">
                              <a:latin typeface="Aharoni" pitchFamily="2" charset="-79"/>
                              <a:cs typeface="Aharoni" pitchFamily="2" charset="-79"/>
                            </a:rPr>
                            <a:t>Liste finale des candidats retenus pour l'accés au concours de doctorat en STAPS annee universitaire 2017/2018</a:t>
                          </a:r>
                        </a:p>
                        <a:p>
                          <a:pPr algn="l"/>
                          <a:r>
                            <a:rPr lang="fr-FR" sz="1200" b="1" i="1" baseline="0">
                              <a:latin typeface="Aharoni" pitchFamily="2" charset="-79"/>
                              <a:cs typeface="Aharoni" pitchFamily="2" charset="-79"/>
                            </a:rPr>
                            <a:t>Nombre de poste :03           Nombre de condidats retenus: 39</a:t>
                          </a:r>
                        </a:p>
                        <a:p>
                          <a:pPr algn="ctr"/>
                          <a:r>
                            <a:rPr lang="ar-DZ" sz="1400" b="1" i="1" baseline="0">
                              <a:latin typeface="Aharoni" pitchFamily="2" charset="-79"/>
                              <a:cs typeface="Aharoni" pitchFamily="2" charset="-79"/>
                            </a:rPr>
                            <a:t>تخصص:</a:t>
                          </a:r>
                        </a:p>
                        <a:p>
                          <a:pPr algn="ctr"/>
                          <a:r>
                            <a:rPr lang="ar-DZ" sz="1600" b="1" i="1" baseline="0">
                              <a:latin typeface="Aharoni" pitchFamily="2" charset="-79"/>
                              <a:cs typeface="Aharoni" pitchFamily="2" charset="-79"/>
                            </a:rPr>
                            <a:t>ا</a:t>
                          </a:r>
                          <a:r>
                            <a:rPr lang="ar-DZ" sz="1600" b="1" i="1" baseline="0">
                              <a:solidFill>
                                <a:srgbClr val="FF0000"/>
                              </a:solidFill>
                              <a:latin typeface="Aharoni" pitchFamily="2" charset="-79"/>
                              <a:cs typeface="Aharoni" pitchFamily="2" charset="-79"/>
                            </a:rPr>
                            <a:t>لمقاربة بالكفاءات في التربية البدنية والرياضية</a:t>
                          </a:r>
                          <a:endParaRPr lang="fr-FR" sz="1600" b="1" i="1" baseline="0">
                            <a:solidFill>
                              <a:srgbClr val="FF0000"/>
                            </a:solidFill>
                            <a:latin typeface="Aharoni" pitchFamily="2" charset="-79"/>
                            <a:cs typeface="Aharoni" pitchFamily="2" charset="-79"/>
                          </a:endParaRPr>
                        </a:p>
                      </a:txBody>
                      <a:useSpRect/>
                    </a:txSp>
                    <a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a:style>
                  </a:sp>
                </lc:lockedCanvas>
              </a:graphicData>
            </a:graphic>
          </wp:anchor>
        </w:drawing>
      </w:r>
    </w:p>
    <w:p w:rsidR="00695C20" w:rsidRDefault="00695C20" w:rsidP="00B9398C">
      <w:pPr>
        <w:jc w:val="right"/>
      </w:pPr>
      <w:r>
        <w:br w:type="textWrapping" w:clear="all"/>
      </w:r>
    </w:p>
    <w:tbl>
      <w:tblPr>
        <w:tblW w:w="10131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340"/>
        <w:gridCol w:w="1251"/>
        <w:gridCol w:w="1616"/>
        <w:gridCol w:w="1676"/>
        <w:gridCol w:w="1476"/>
        <w:gridCol w:w="1556"/>
        <w:gridCol w:w="1216"/>
      </w:tblGrid>
      <w:tr w:rsidR="003965B2" w:rsidRPr="003965B2" w:rsidTr="0083099E">
        <w:trPr>
          <w:trHeight w:val="30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3965B2" w:rsidRPr="003965B2" w:rsidRDefault="003965B2" w:rsidP="003965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3965B2">
              <w:rPr>
                <w:rFonts w:ascii="Calibri" w:eastAsia="Times New Roman" w:hAnsi="Calibri" w:cs="Times New Roman"/>
                <w:b/>
                <w:bCs/>
                <w:lang w:eastAsia="fr-FR"/>
              </w:rPr>
              <w:t xml:space="preserve">N 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3965B2" w:rsidRPr="003965B2" w:rsidRDefault="003965B2" w:rsidP="003965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3965B2">
              <w:rPr>
                <w:rFonts w:ascii="Calibri" w:eastAsia="Times New Roman" w:hAnsi="Calibri" w:cs="Times New Roman"/>
                <w:b/>
                <w:bCs/>
                <w:lang w:eastAsia="fr-FR"/>
              </w:rPr>
              <w:t>Nom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3965B2" w:rsidRPr="003965B2" w:rsidRDefault="003965B2" w:rsidP="003965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3965B2">
              <w:rPr>
                <w:rFonts w:ascii="Calibri" w:eastAsia="Times New Roman" w:hAnsi="Calibri" w:cs="Times New Roman"/>
                <w:b/>
                <w:bCs/>
                <w:lang w:eastAsia="fr-FR"/>
              </w:rPr>
              <w:t>Prénom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3965B2" w:rsidRPr="003965B2" w:rsidRDefault="003965B2" w:rsidP="003965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proofErr w:type="spellStart"/>
            <w:r w:rsidRPr="003965B2">
              <w:rPr>
                <w:rFonts w:ascii="Calibri" w:eastAsia="Times New Roman" w:hAnsi="Calibri" w:cs="Times New Roman"/>
                <w:b/>
                <w:bCs/>
                <w:lang w:eastAsia="fr-FR"/>
              </w:rPr>
              <w:t>DateNaiss</w:t>
            </w:r>
            <w:proofErr w:type="spellEnd"/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3965B2" w:rsidRPr="003965B2" w:rsidRDefault="003965B2" w:rsidP="003965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3965B2">
              <w:rPr>
                <w:rFonts w:ascii="Calibri" w:eastAsia="Times New Roman" w:hAnsi="Calibri" w:cs="Times New Roman"/>
                <w:b/>
                <w:bCs/>
                <w:lang w:eastAsia="fr-FR"/>
              </w:rPr>
              <w:t>CATEGORIE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3965B2" w:rsidRPr="003965B2" w:rsidRDefault="003965B2" w:rsidP="003965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3965B2">
              <w:rPr>
                <w:rFonts w:ascii="Calibri" w:eastAsia="Times New Roman" w:hAnsi="Calibri" w:cs="Times New Roman"/>
                <w:b/>
                <w:bCs/>
                <w:lang w:eastAsia="fr-FR"/>
              </w:rPr>
              <w:t>OBSERVATION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5B2" w:rsidRPr="003965B2" w:rsidRDefault="003965B2" w:rsidP="00396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3965B2" w:rsidRPr="003965B2" w:rsidTr="0083099E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5B2" w:rsidRPr="003965B2" w:rsidRDefault="003965B2" w:rsidP="003965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3965B2">
              <w:rPr>
                <w:rFonts w:ascii="Calibri" w:eastAsia="Times New Roman" w:hAnsi="Calibri" w:cs="Times New Roman"/>
                <w:lang w:eastAsia="fr-FR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5B2" w:rsidRPr="003965B2" w:rsidRDefault="003965B2" w:rsidP="003965B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</w:pPr>
            <w:r w:rsidRPr="003965B2"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  <w:t>acheb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5B2" w:rsidRPr="003965B2" w:rsidRDefault="003965B2" w:rsidP="003965B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</w:pPr>
            <w:proofErr w:type="spellStart"/>
            <w:r w:rsidRPr="003965B2"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  <w:t>lakhdar</w:t>
            </w:r>
            <w:proofErr w:type="spellEnd"/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5B2" w:rsidRPr="003965B2" w:rsidRDefault="003965B2" w:rsidP="003965B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</w:pPr>
            <w:r w:rsidRPr="003965B2"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  <w:t>07/08/1992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5B2" w:rsidRPr="003965B2" w:rsidRDefault="003965B2" w:rsidP="003965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3965B2">
              <w:rPr>
                <w:rFonts w:ascii="Calibri" w:eastAsia="Times New Roman" w:hAnsi="Calibri" w:cs="Times New Roman"/>
                <w:lang w:eastAsia="fr-FR"/>
              </w:rPr>
              <w:t>A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65B2" w:rsidRPr="003965B2" w:rsidRDefault="003965B2" w:rsidP="003965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3965B2">
              <w:rPr>
                <w:rFonts w:ascii="Calibri" w:eastAsia="Times New Roman" w:hAnsi="Calibri" w:cs="Times New Roman"/>
                <w:lang w:eastAsia="fr-FR"/>
              </w:rPr>
              <w:t>RETENU (e)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5B2" w:rsidRPr="003965B2" w:rsidRDefault="003965B2" w:rsidP="00396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3965B2" w:rsidRPr="003965B2" w:rsidTr="0083099E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5B2" w:rsidRPr="003965B2" w:rsidRDefault="003965B2" w:rsidP="003965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3965B2">
              <w:rPr>
                <w:rFonts w:ascii="Calibri" w:eastAsia="Times New Roman" w:hAnsi="Calibri" w:cs="Times New Roman"/>
                <w:lang w:eastAsia="fr-FR"/>
              </w:rPr>
              <w:t>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  <w:vAlign w:val="bottom"/>
            <w:hideMark/>
          </w:tcPr>
          <w:p w:rsidR="003965B2" w:rsidRPr="003965B2" w:rsidRDefault="003965B2" w:rsidP="003965B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</w:pPr>
            <w:proofErr w:type="spellStart"/>
            <w:r w:rsidRPr="003965B2"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  <w:t>adem</w:t>
            </w:r>
            <w:proofErr w:type="spell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  <w:vAlign w:val="bottom"/>
            <w:hideMark/>
          </w:tcPr>
          <w:p w:rsidR="003965B2" w:rsidRPr="003965B2" w:rsidRDefault="003965B2" w:rsidP="003965B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</w:pPr>
            <w:proofErr w:type="spellStart"/>
            <w:r w:rsidRPr="003965B2"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  <w:t>lakhdar</w:t>
            </w:r>
            <w:proofErr w:type="spellEnd"/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  <w:vAlign w:val="bottom"/>
            <w:hideMark/>
          </w:tcPr>
          <w:p w:rsidR="003965B2" w:rsidRPr="003965B2" w:rsidRDefault="003965B2" w:rsidP="003965B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</w:pPr>
            <w:r w:rsidRPr="003965B2"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  <w:t>22/10/1992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  <w:vAlign w:val="bottom"/>
            <w:hideMark/>
          </w:tcPr>
          <w:p w:rsidR="003965B2" w:rsidRPr="003965B2" w:rsidRDefault="003965B2" w:rsidP="003965B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</w:pPr>
            <w:r w:rsidRPr="003965B2"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  <w:t>A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65B2" w:rsidRPr="003965B2" w:rsidRDefault="003965B2" w:rsidP="003965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3965B2">
              <w:rPr>
                <w:rFonts w:ascii="Calibri" w:eastAsia="Times New Roman" w:hAnsi="Calibri" w:cs="Times New Roman"/>
                <w:lang w:eastAsia="fr-FR"/>
              </w:rPr>
              <w:t>RETENU (e)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5B2" w:rsidRPr="003965B2" w:rsidRDefault="003965B2" w:rsidP="00396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3965B2" w:rsidRPr="003965B2" w:rsidTr="0083099E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5B2" w:rsidRPr="003965B2" w:rsidRDefault="003965B2" w:rsidP="003965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3965B2">
              <w:rPr>
                <w:rFonts w:ascii="Calibri" w:eastAsia="Times New Roman" w:hAnsi="Calibri" w:cs="Times New Roman"/>
                <w:lang w:eastAsia="fr-FR"/>
              </w:rPr>
              <w:t>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5B2" w:rsidRPr="003965B2" w:rsidRDefault="003965B2" w:rsidP="003965B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</w:pPr>
            <w:proofErr w:type="spellStart"/>
            <w:r w:rsidRPr="003965B2"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  <w:t>akermi</w:t>
            </w:r>
            <w:proofErr w:type="spellEnd"/>
            <w:r w:rsidRPr="003965B2"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3965B2">
              <w:rPr>
                <w:rFonts w:ascii="Roboto" w:eastAsia="Times New Roman" w:hAnsi="Roboto" w:cs="Times New Roman"/>
                <w:sz w:val="18"/>
                <w:szCs w:val="18"/>
                <w:rtl/>
                <w:lang w:eastAsia="fr-FR"/>
              </w:rPr>
              <w:t>عكرمي</w:t>
            </w:r>
            <w:proofErr w:type="spell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5B2" w:rsidRPr="003965B2" w:rsidRDefault="003965B2" w:rsidP="003965B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</w:pPr>
            <w:proofErr w:type="spellStart"/>
            <w:r w:rsidRPr="003965B2"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  <w:t>tayeb</w:t>
            </w:r>
            <w:proofErr w:type="spellEnd"/>
            <w:r w:rsidRPr="003965B2"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  <w:t xml:space="preserve"> </w:t>
            </w:r>
            <w:r w:rsidRPr="003965B2">
              <w:rPr>
                <w:rFonts w:ascii="Roboto" w:eastAsia="Times New Roman" w:hAnsi="Roboto" w:cs="Times New Roman"/>
                <w:sz w:val="18"/>
                <w:szCs w:val="18"/>
                <w:rtl/>
                <w:lang w:eastAsia="fr-FR"/>
              </w:rPr>
              <w:t>طيب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5B2" w:rsidRPr="003965B2" w:rsidRDefault="003965B2" w:rsidP="003965B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</w:pPr>
            <w:r w:rsidRPr="003965B2"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  <w:t>03/10/1988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5B2" w:rsidRPr="003965B2" w:rsidRDefault="003965B2" w:rsidP="003965B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</w:pPr>
            <w:r w:rsidRPr="003965B2"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  <w:t>A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65B2" w:rsidRPr="003965B2" w:rsidRDefault="003965B2" w:rsidP="003965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3965B2">
              <w:rPr>
                <w:rFonts w:ascii="Calibri" w:eastAsia="Times New Roman" w:hAnsi="Calibri" w:cs="Times New Roman"/>
                <w:lang w:eastAsia="fr-FR"/>
              </w:rPr>
              <w:t>RETENU (e)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5B2" w:rsidRPr="003965B2" w:rsidRDefault="003965B2" w:rsidP="00396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3965B2" w:rsidRPr="003965B2" w:rsidTr="0083099E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5B2" w:rsidRPr="003965B2" w:rsidRDefault="003965B2" w:rsidP="003965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3965B2">
              <w:rPr>
                <w:rFonts w:ascii="Calibri" w:eastAsia="Times New Roman" w:hAnsi="Calibri" w:cs="Times New Roman"/>
                <w:lang w:eastAsia="fr-FR"/>
              </w:rPr>
              <w:t>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  <w:vAlign w:val="bottom"/>
            <w:hideMark/>
          </w:tcPr>
          <w:p w:rsidR="003965B2" w:rsidRPr="003965B2" w:rsidRDefault="003965B2" w:rsidP="003965B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</w:pPr>
            <w:proofErr w:type="spellStart"/>
            <w:r w:rsidRPr="003965B2"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  <w:t>Allou</w:t>
            </w:r>
            <w:proofErr w:type="spell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  <w:vAlign w:val="bottom"/>
            <w:hideMark/>
          </w:tcPr>
          <w:p w:rsidR="003965B2" w:rsidRPr="003965B2" w:rsidRDefault="003965B2" w:rsidP="003965B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</w:pPr>
            <w:proofErr w:type="spellStart"/>
            <w:r w:rsidRPr="003965B2"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  <w:t>Mostepha</w:t>
            </w:r>
            <w:proofErr w:type="spellEnd"/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  <w:vAlign w:val="bottom"/>
            <w:hideMark/>
          </w:tcPr>
          <w:p w:rsidR="003965B2" w:rsidRPr="003965B2" w:rsidRDefault="003965B2" w:rsidP="003965B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</w:pPr>
            <w:r w:rsidRPr="003965B2"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  <w:t>25/11/1991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7F7F7"/>
            <w:vAlign w:val="bottom"/>
            <w:hideMark/>
          </w:tcPr>
          <w:p w:rsidR="003965B2" w:rsidRPr="003965B2" w:rsidRDefault="003965B2" w:rsidP="003965B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</w:pPr>
            <w:r w:rsidRPr="003965B2"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  <w:t>A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65B2" w:rsidRPr="003965B2" w:rsidRDefault="003965B2" w:rsidP="003965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3965B2">
              <w:rPr>
                <w:rFonts w:ascii="Calibri" w:eastAsia="Times New Roman" w:hAnsi="Calibri" w:cs="Times New Roman"/>
                <w:lang w:eastAsia="fr-FR"/>
              </w:rPr>
              <w:t>RETENU (e)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5B2" w:rsidRPr="003965B2" w:rsidRDefault="003965B2" w:rsidP="00396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3965B2" w:rsidRPr="003965B2" w:rsidTr="0083099E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5B2" w:rsidRPr="003965B2" w:rsidRDefault="003965B2" w:rsidP="003965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3965B2">
              <w:rPr>
                <w:rFonts w:ascii="Calibri" w:eastAsia="Times New Roman" w:hAnsi="Calibri" w:cs="Times New Roman"/>
                <w:lang w:eastAsia="fr-FR"/>
              </w:rPr>
              <w:t>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5B2" w:rsidRPr="003965B2" w:rsidRDefault="003965B2" w:rsidP="003965B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</w:pPr>
            <w:proofErr w:type="spellStart"/>
            <w:r w:rsidRPr="003965B2"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  <w:t>Ameur</w:t>
            </w:r>
            <w:proofErr w:type="spell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5B2" w:rsidRPr="003965B2" w:rsidRDefault="003965B2" w:rsidP="003965B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</w:pPr>
            <w:proofErr w:type="spellStart"/>
            <w:r w:rsidRPr="003965B2"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  <w:t>Taha</w:t>
            </w:r>
            <w:proofErr w:type="spellEnd"/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5B2" w:rsidRPr="003965B2" w:rsidRDefault="003965B2" w:rsidP="003965B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</w:pPr>
            <w:r w:rsidRPr="003965B2"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  <w:t>11/09/1993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5B2" w:rsidRPr="003965B2" w:rsidRDefault="003965B2" w:rsidP="003965B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</w:pPr>
            <w:r w:rsidRPr="003965B2"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  <w:t>A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65B2" w:rsidRPr="003965B2" w:rsidRDefault="003965B2" w:rsidP="003965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3965B2">
              <w:rPr>
                <w:rFonts w:ascii="Calibri" w:eastAsia="Times New Roman" w:hAnsi="Calibri" w:cs="Times New Roman"/>
                <w:lang w:eastAsia="fr-FR"/>
              </w:rPr>
              <w:t>RETENU (e)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5B2" w:rsidRPr="003965B2" w:rsidRDefault="003965B2" w:rsidP="00396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3965B2" w:rsidRPr="003965B2" w:rsidTr="0083099E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5B2" w:rsidRPr="003965B2" w:rsidRDefault="003965B2" w:rsidP="003965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3965B2">
              <w:rPr>
                <w:rFonts w:ascii="Calibri" w:eastAsia="Times New Roman" w:hAnsi="Calibri" w:cs="Times New Roman"/>
                <w:lang w:eastAsia="fr-FR"/>
              </w:rPr>
              <w:t>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5B2" w:rsidRPr="003965B2" w:rsidRDefault="003965B2" w:rsidP="003965B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</w:pPr>
            <w:r w:rsidRPr="003965B2"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  <w:t>AZZOUZ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5B2" w:rsidRPr="003965B2" w:rsidRDefault="003965B2" w:rsidP="003965B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</w:pPr>
            <w:r w:rsidRPr="003965B2"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  <w:t>KHALED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5B2" w:rsidRPr="003965B2" w:rsidRDefault="003965B2" w:rsidP="003965B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</w:pPr>
            <w:r w:rsidRPr="003965B2"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  <w:t>03/08/1992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5B2" w:rsidRPr="003965B2" w:rsidRDefault="003965B2" w:rsidP="003965B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</w:pPr>
            <w:r w:rsidRPr="003965B2"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  <w:t>A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65B2" w:rsidRPr="003965B2" w:rsidRDefault="003965B2" w:rsidP="003965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3965B2">
              <w:rPr>
                <w:rFonts w:ascii="Calibri" w:eastAsia="Times New Roman" w:hAnsi="Calibri" w:cs="Times New Roman"/>
                <w:lang w:eastAsia="fr-FR"/>
              </w:rPr>
              <w:t>RETENU (e)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5B2" w:rsidRPr="003965B2" w:rsidRDefault="003965B2" w:rsidP="00396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3965B2" w:rsidRPr="003965B2" w:rsidTr="0083099E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5B2" w:rsidRPr="003965B2" w:rsidRDefault="003965B2" w:rsidP="003965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3965B2">
              <w:rPr>
                <w:rFonts w:ascii="Calibri" w:eastAsia="Times New Roman" w:hAnsi="Calibri" w:cs="Times New Roman"/>
                <w:lang w:eastAsia="fr-FR"/>
              </w:rPr>
              <w:t>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5B2" w:rsidRPr="003965B2" w:rsidRDefault="003965B2" w:rsidP="003965B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</w:pPr>
            <w:r w:rsidRPr="003965B2"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  <w:t>BAKRI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5B2" w:rsidRPr="003965B2" w:rsidRDefault="003965B2" w:rsidP="003965B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</w:pPr>
            <w:r w:rsidRPr="003965B2"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  <w:t>ABD ELKARIM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5B2" w:rsidRPr="003965B2" w:rsidRDefault="003965B2" w:rsidP="003965B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</w:pPr>
            <w:r w:rsidRPr="003965B2"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  <w:t>16/08/1993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5B2" w:rsidRPr="003965B2" w:rsidRDefault="003965B2" w:rsidP="003965B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</w:pPr>
            <w:r w:rsidRPr="003965B2"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  <w:t>A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65B2" w:rsidRPr="003965B2" w:rsidRDefault="003965B2" w:rsidP="003965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3965B2">
              <w:rPr>
                <w:rFonts w:ascii="Calibri" w:eastAsia="Times New Roman" w:hAnsi="Calibri" w:cs="Times New Roman"/>
                <w:lang w:eastAsia="fr-FR"/>
              </w:rPr>
              <w:t>RETENU (e)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5B2" w:rsidRPr="003965B2" w:rsidRDefault="003965B2" w:rsidP="00396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3965B2" w:rsidRPr="003965B2" w:rsidTr="0083099E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5B2" w:rsidRPr="003965B2" w:rsidRDefault="003965B2" w:rsidP="003965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3965B2">
              <w:rPr>
                <w:rFonts w:ascii="Calibri" w:eastAsia="Times New Roman" w:hAnsi="Calibri" w:cs="Times New Roman"/>
                <w:lang w:eastAsia="fr-FR"/>
              </w:rPr>
              <w:t>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  <w:vAlign w:val="bottom"/>
            <w:hideMark/>
          </w:tcPr>
          <w:p w:rsidR="003965B2" w:rsidRPr="003965B2" w:rsidRDefault="003965B2" w:rsidP="003965B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</w:pPr>
            <w:proofErr w:type="spellStart"/>
            <w:r w:rsidRPr="003965B2"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  <w:t>Bayaarassou</w:t>
            </w:r>
            <w:proofErr w:type="spell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  <w:vAlign w:val="bottom"/>
            <w:hideMark/>
          </w:tcPr>
          <w:p w:rsidR="003965B2" w:rsidRPr="003965B2" w:rsidRDefault="003965B2" w:rsidP="003965B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</w:pPr>
            <w:r w:rsidRPr="003965B2"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  <w:t xml:space="preserve">Aoun </w:t>
            </w:r>
            <w:proofErr w:type="spellStart"/>
            <w:r w:rsidRPr="003965B2"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  <w:t>Alaah</w:t>
            </w:r>
            <w:proofErr w:type="spellEnd"/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  <w:vAlign w:val="bottom"/>
            <w:hideMark/>
          </w:tcPr>
          <w:p w:rsidR="003965B2" w:rsidRPr="003965B2" w:rsidRDefault="003965B2" w:rsidP="003965B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</w:pPr>
            <w:r w:rsidRPr="003965B2"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  <w:t>11/11/1987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5B2" w:rsidRPr="003965B2" w:rsidRDefault="003965B2" w:rsidP="003965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3965B2">
              <w:rPr>
                <w:rFonts w:ascii="Calibri" w:eastAsia="Times New Roman" w:hAnsi="Calibri" w:cs="Times New Roman"/>
                <w:lang w:eastAsia="fr-FR"/>
              </w:rPr>
              <w:t>A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65B2" w:rsidRPr="003965B2" w:rsidRDefault="003965B2" w:rsidP="003965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3965B2">
              <w:rPr>
                <w:rFonts w:ascii="Calibri" w:eastAsia="Times New Roman" w:hAnsi="Calibri" w:cs="Times New Roman"/>
                <w:lang w:eastAsia="fr-FR"/>
              </w:rPr>
              <w:t>RETENU (e)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5B2" w:rsidRPr="003965B2" w:rsidRDefault="003965B2" w:rsidP="00396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3965B2" w:rsidRPr="003965B2" w:rsidTr="0083099E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5B2" w:rsidRPr="003965B2" w:rsidRDefault="003965B2" w:rsidP="003965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3965B2">
              <w:rPr>
                <w:rFonts w:ascii="Calibri" w:eastAsia="Times New Roman" w:hAnsi="Calibri" w:cs="Times New Roman"/>
                <w:lang w:eastAsia="fr-FR"/>
              </w:rPr>
              <w:t>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  <w:vAlign w:val="bottom"/>
            <w:hideMark/>
          </w:tcPr>
          <w:p w:rsidR="003965B2" w:rsidRPr="003965B2" w:rsidRDefault="003965B2" w:rsidP="003965B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</w:pPr>
            <w:proofErr w:type="spellStart"/>
            <w:r w:rsidRPr="003965B2"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  <w:t>Belarbi</w:t>
            </w:r>
            <w:proofErr w:type="spell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  <w:vAlign w:val="bottom"/>
            <w:hideMark/>
          </w:tcPr>
          <w:p w:rsidR="003965B2" w:rsidRPr="003965B2" w:rsidRDefault="003965B2" w:rsidP="003965B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</w:pPr>
            <w:proofErr w:type="spellStart"/>
            <w:r w:rsidRPr="003965B2"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  <w:t>Mayssour</w:t>
            </w:r>
            <w:proofErr w:type="spellEnd"/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  <w:vAlign w:val="bottom"/>
            <w:hideMark/>
          </w:tcPr>
          <w:p w:rsidR="003965B2" w:rsidRPr="003965B2" w:rsidRDefault="003965B2" w:rsidP="003965B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</w:pPr>
            <w:r w:rsidRPr="003965B2"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  <w:t>02/10/1985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5B2" w:rsidRPr="003965B2" w:rsidRDefault="003965B2" w:rsidP="003965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3965B2">
              <w:rPr>
                <w:rFonts w:ascii="Calibri" w:eastAsia="Times New Roman" w:hAnsi="Calibri" w:cs="Times New Roman"/>
                <w:lang w:eastAsia="fr-FR"/>
              </w:rPr>
              <w:t>A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65B2" w:rsidRPr="003965B2" w:rsidRDefault="003965B2" w:rsidP="003965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3965B2">
              <w:rPr>
                <w:rFonts w:ascii="Calibri" w:eastAsia="Times New Roman" w:hAnsi="Calibri" w:cs="Times New Roman"/>
                <w:lang w:eastAsia="fr-FR"/>
              </w:rPr>
              <w:t>RETENU (e)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5B2" w:rsidRPr="003965B2" w:rsidRDefault="003965B2" w:rsidP="00396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3965B2" w:rsidRPr="003965B2" w:rsidTr="0083099E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5B2" w:rsidRPr="003965B2" w:rsidRDefault="003965B2" w:rsidP="003965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3965B2">
              <w:rPr>
                <w:rFonts w:ascii="Calibri" w:eastAsia="Times New Roman" w:hAnsi="Calibri" w:cs="Times New Roman"/>
                <w:lang w:eastAsia="fr-FR"/>
              </w:rPr>
              <w:t>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5B2" w:rsidRPr="003965B2" w:rsidRDefault="003965B2" w:rsidP="003965B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</w:pPr>
            <w:proofErr w:type="spellStart"/>
            <w:r w:rsidRPr="003965B2"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  <w:t>belhocine</w:t>
            </w:r>
            <w:proofErr w:type="spell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5B2" w:rsidRPr="003965B2" w:rsidRDefault="003965B2" w:rsidP="003965B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</w:pPr>
            <w:proofErr w:type="spellStart"/>
            <w:r w:rsidRPr="003965B2"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  <w:t>mohamed</w:t>
            </w:r>
            <w:proofErr w:type="spellEnd"/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5B2" w:rsidRPr="003965B2" w:rsidRDefault="003965B2" w:rsidP="003965B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</w:pPr>
            <w:r w:rsidRPr="003965B2"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  <w:t>24/09/1989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5B2" w:rsidRPr="003965B2" w:rsidRDefault="003965B2" w:rsidP="003965B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</w:pPr>
            <w:r w:rsidRPr="003965B2"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  <w:t>A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65B2" w:rsidRPr="003965B2" w:rsidRDefault="003965B2" w:rsidP="003965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3965B2">
              <w:rPr>
                <w:rFonts w:ascii="Calibri" w:eastAsia="Times New Roman" w:hAnsi="Calibri" w:cs="Times New Roman"/>
                <w:lang w:eastAsia="fr-FR"/>
              </w:rPr>
              <w:t>RETENU (e)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5B2" w:rsidRPr="003965B2" w:rsidRDefault="003965B2" w:rsidP="00396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3965B2" w:rsidRPr="003965B2" w:rsidTr="0083099E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5B2" w:rsidRPr="003965B2" w:rsidRDefault="003965B2" w:rsidP="003965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3965B2">
              <w:rPr>
                <w:rFonts w:ascii="Calibri" w:eastAsia="Times New Roman" w:hAnsi="Calibri" w:cs="Times New Roman"/>
                <w:lang w:eastAsia="fr-FR"/>
              </w:rPr>
              <w:t>11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  <w:vAlign w:val="bottom"/>
            <w:hideMark/>
          </w:tcPr>
          <w:p w:rsidR="003965B2" w:rsidRPr="003965B2" w:rsidRDefault="003965B2" w:rsidP="003965B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</w:pPr>
            <w:proofErr w:type="spellStart"/>
            <w:r w:rsidRPr="003965B2"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  <w:t>belkhir</w:t>
            </w:r>
            <w:proofErr w:type="spell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  <w:vAlign w:val="bottom"/>
            <w:hideMark/>
          </w:tcPr>
          <w:p w:rsidR="003965B2" w:rsidRPr="003965B2" w:rsidRDefault="003965B2" w:rsidP="003965B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</w:pPr>
            <w:proofErr w:type="spellStart"/>
            <w:r w:rsidRPr="003965B2"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  <w:t>amar</w:t>
            </w:r>
            <w:proofErr w:type="spellEnd"/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  <w:vAlign w:val="bottom"/>
            <w:hideMark/>
          </w:tcPr>
          <w:p w:rsidR="003965B2" w:rsidRPr="003965B2" w:rsidRDefault="003965B2" w:rsidP="003965B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</w:pPr>
            <w:r w:rsidRPr="003965B2"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  <w:t>09/01/1988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  <w:vAlign w:val="bottom"/>
            <w:hideMark/>
          </w:tcPr>
          <w:p w:rsidR="003965B2" w:rsidRPr="003965B2" w:rsidRDefault="003965B2" w:rsidP="003965B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</w:pPr>
            <w:r w:rsidRPr="003965B2"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  <w:t>A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65B2" w:rsidRPr="003965B2" w:rsidRDefault="003965B2" w:rsidP="003965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3965B2">
              <w:rPr>
                <w:rFonts w:ascii="Calibri" w:eastAsia="Times New Roman" w:hAnsi="Calibri" w:cs="Times New Roman"/>
                <w:lang w:eastAsia="fr-FR"/>
              </w:rPr>
              <w:t>RETENU (e)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5B2" w:rsidRPr="003965B2" w:rsidRDefault="003965B2" w:rsidP="00396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3965B2" w:rsidRPr="003965B2" w:rsidTr="0083099E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5B2" w:rsidRPr="003965B2" w:rsidRDefault="003965B2" w:rsidP="003965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3965B2">
              <w:rPr>
                <w:rFonts w:ascii="Calibri" w:eastAsia="Times New Roman" w:hAnsi="Calibri" w:cs="Times New Roman"/>
                <w:lang w:eastAsia="fr-FR"/>
              </w:rPr>
              <w:t>12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5B2" w:rsidRPr="003965B2" w:rsidRDefault="003965B2" w:rsidP="003965B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</w:pPr>
            <w:r w:rsidRPr="003965B2"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  <w:t xml:space="preserve">ben </w:t>
            </w:r>
            <w:proofErr w:type="spellStart"/>
            <w:r w:rsidRPr="003965B2"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  <w:t>saad</w:t>
            </w:r>
            <w:proofErr w:type="spell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5B2" w:rsidRPr="003965B2" w:rsidRDefault="003965B2" w:rsidP="003965B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</w:pPr>
            <w:proofErr w:type="spellStart"/>
            <w:r w:rsidRPr="003965B2"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  <w:t>mourad</w:t>
            </w:r>
            <w:proofErr w:type="spellEnd"/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5B2" w:rsidRPr="003965B2" w:rsidRDefault="003965B2" w:rsidP="003965B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</w:pPr>
            <w:r w:rsidRPr="003965B2"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  <w:t>13/03/1982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5B2" w:rsidRPr="003965B2" w:rsidRDefault="003965B2" w:rsidP="003965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3965B2">
              <w:rPr>
                <w:rFonts w:ascii="Calibri" w:eastAsia="Times New Roman" w:hAnsi="Calibri" w:cs="Times New Roman"/>
                <w:lang w:eastAsia="fr-FR"/>
              </w:rPr>
              <w:t>A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65B2" w:rsidRPr="003965B2" w:rsidRDefault="003965B2" w:rsidP="003965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3965B2">
              <w:rPr>
                <w:rFonts w:ascii="Calibri" w:eastAsia="Times New Roman" w:hAnsi="Calibri" w:cs="Times New Roman"/>
                <w:lang w:eastAsia="fr-FR"/>
              </w:rPr>
              <w:t>RETENU (e)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5B2" w:rsidRPr="003965B2" w:rsidRDefault="003965B2" w:rsidP="00396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3965B2" w:rsidRPr="003965B2" w:rsidTr="0083099E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5B2" w:rsidRPr="003965B2" w:rsidRDefault="003965B2" w:rsidP="003965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3965B2">
              <w:rPr>
                <w:rFonts w:ascii="Calibri" w:eastAsia="Times New Roman" w:hAnsi="Calibri" w:cs="Times New Roman"/>
                <w:lang w:eastAsia="fr-FR"/>
              </w:rPr>
              <w:t>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5B2" w:rsidRPr="003965B2" w:rsidRDefault="003965B2" w:rsidP="003965B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</w:pPr>
            <w:r w:rsidRPr="003965B2"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  <w:t>BENAISSA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5B2" w:rsidRPr="003965B2" w:rsidRDefault="003965B2" w:rsidP="003965B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</w:pPr>
            <w:proofErr w:type="spellStart"/>
            <w:r w:rsidRPr="003965B2"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  <w:t>Belkheir</w:t>
            </w:r>
            <w:proofErr w:type="spellEnd"/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5B2" w:rsidRPr="003965B2" w:rsidRDefault="003965B2" w:rsidP="003965B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</w:pPr>
            <w:r w:rsidRPr="003965B2"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  <w:t>04/01/1985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5B2" w:rsidRPr="003965B2" w:rsidRDefault="003965B2" w:rsidP="003965B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</w:pPr>
            <w:r w:rsidRPr="003965B2"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  <w:t>A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65B2" w:rsidRPr="003965B2" w:rsidRDefault="003965B2" w:rsidP="003965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3965B2">
              <w:rPr>
                <w:rFonts w:ascii="Calibri" w:eastAsia="Times New Roman" w:hAnsi="Calibri" w:cs="Times New Roman"/>
                <w:lang w:eastAsia="fr-FR"/>
              </w:rPr>
              <w:t>RETENU (e)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5B2" w:rsidRPr="003965B2" w:rsidRDefault="003965B2" w:rsidP="00396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3965B2" w:rsidRPr="003965B2" w:rsidTr="0083099E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5B2" w:rsidRPr="003965B2" w:rsidRDefault="003965B2" w:rsidP="003965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3965B2">
              <w:rPr>
                <w:rFonts w:ascii="Calibri" w:eastAsia="Times New Roman" w:hAnsi="Calibri" w:cs="Times New Roman"/>
                <w:lang w:eastAsia="fr-FR"/>
              </w:rPr>
              <w:t>14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5B2" w:rsidRPr="003965B2" w:rsidRDefault="003965B2" w:rsidP="003965B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</w:pPr>
            <w:proofErr w:type="spellStart"/>
            <w:r w:rsidRPr="003965B2"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  <w:t>bendoubaba</w:t>
            </w:r>
            <w:proofErr w:type="spell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5B2" w:rsidRPr="003965B2" w:rsidRDefault="003965B2" w:rsidP="003965B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</w:pPr>
            <w:proofErr w:type="spellStart"/>
            <w:r w:rsidRPr="003965B2"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  <w:t>mourad</w:t>
            </w:r>
            <w:proofErr w:type="spellEnd"/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5B2" w:rsidRPr="003965B2" w:rsidRDefault="003965B2" w:rsidP="003965B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</w:pPr>
            <w:r w:rsidRPr="003965B2"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  <w:t>28/10/1992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5B2" w:rsidRPr="003965B2" w:rsidRDefault="003965B2" w:rsidP="003965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3965B2">
              <w:rPr>
                <w:rFonts w:ascii="Calibri" w:eastAsia="Times New Roman" w:hAnsi="Calibri" w:cs="Times New Roman"/>
                <w:lang w:eastAsia="fr-FR"/>
              </w:rPr>
              <w:t>A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65B2" w:rsidRPr="003965B2" w:rsidRDefault="003965B2" w:rsidP="003965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3965B2">
              <w:rPr>
                <w:rFonts w:ascii="Calibri" w:eastAsia="Times New Roman" w:hAnsi="Calibri" w:cs="Times New Roman"/>
                <w:lang w:eastAsia="fr-FR"/>
              </w:rPr>
              <w:t>RETENU (e)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5B2" w:rsidRPr="003965B2" w:rsidRDefault="003965B2" w:rsidP="00396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3965B2" w:rsidRPr="003965B2" w:rsidTr="0083099E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5B2" w:rsidRPr="003965B2" w:rsidRDefault="003965B2" w:rsidP="003965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3965B2">
              <w:rPr>
                <w:rFonts w:ascii="Calibri" w:eastAsia="Times New Roman" w:hAnsi="Calibri" w:cs="Times New Roman"/>
                <w:lang w:eastAsia="fr-FR"/>
              </w:rPr>
              <w:t>15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  <w:vAlign w:val="bottom"/>
            <w:hideMark/>
          </w:tcPr>
          <w:p w:rsidR="003965B2" w:rsidRPr="003965B2" w:rsidRDefault="003965B2" w:rsidP="003965B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</w:pPr>
            <w:proofErr w:type="spellStart"/>
            <w:r w:rsidRPr="003965B2"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  <w:t>benkouider</w:t>
            </w:r>
            <w:proofErr w:type="spell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  <w:vAlign w:val="bottom"/>
            <w:hideMark/>
          </w:tcPr>
          <w:p w:rsidR="003965B2" w:rsidRPr="003965B2" w:rsidRDefault="003965B2" w:rsidP="003965B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</w:pPr>
            <w:proofErr w:type="spellStart"/>
            <w:r w:rsidRPr="003965B2"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  <w:t>ahmed</w:t>
            </w:r>
            <w:proofErr w:type="spellEnd"/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  <w:vAlign w:val="bottom"/>
            <w:hideMark/>
          </w:tcPr>
          <w:p w:rsidR="003965B2" w:rsidRPr="003965B2" w:rsidRDefault="003965B2" w:rsidP="003965B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</w:pPr>
            <w:r w:rsidRPr="003965B2"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  <w:t>26/02/1979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5B2" w:rsidRPr="003965B2" w:rsidRDefault="003965B2" w:rsidP="003965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3965B2">
              <w:rPr>
                <w:rFonts w:ascii="Calibri" w:eastAsia="Times New Roman" w:hAnsi="Calibri" w:cs="Times New Roman"/>
                <w:lang w:eastAsia="fr-FR"/>
              </w:rPr>
              <w:t>A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65B2" w:rsidRPr="003965B2" w:rsidRDefault="003965B2" w:rsidP="003965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3965B2">
              <w:rPr>
                <w:rFonts w:ascii="Calibri" w:eastAsia="Times New Roman" w:hAnsi="Calibri" w:cs="Times New Roman"/>
                <w:lang w:eastAsia="fr-FR"/>
              </w:rPr>
              <w:t>RETENU (e)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5B2" w:rsidRPr="003965B2" w:rsidRDefault="003965B2" w:rsidP="00396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3965B2" w:rsidRPr="003965B2" w:rsidTr="0083099E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5B2" w:rsidRPr="003965B2" w:rsidRDefault="003965B2" w:rsidP="003965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3965B2">
              <w:rPr>
                <w:rFonts w:ascii="Calibri" w:eastAsia="Times New Roman" w:hAnsi="Calibri" w:cs="Times New Roman"/>
                <w:lang w:eastAsia="fr-FR"/>
              </w:rPr>
              <w:t>16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  <w:vAlign w:val="bottom"/>
            <w:hideMark/>
          </w:tcPr>
          <w:p w:rsidR="003965B2" w:rsidRPr="003965B2" w:rsidRDefault="003965B2" w:rsidP="003965B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</w:pPr>
            <w:proofErr w:type="spellStart"/>
            <w:r w:rsidRPr="003965B2"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  <w:t>bennadji</w:t>
            </w:r>
            <w:proofErr w:type="spell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  <w:vAlign w:val="bottom"/>
            <w:hideMark/>
          </w:tcPr>
          <w:p w:rsidR="003965B2" w:rsidRPr="003965B2" w:rsidRDefault="003965B2" w:rsidP="003965B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</w:pPr>
            <w:proofErr w:type="spellStart"/>
            <w:r w:rsidRPr="003965B2"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  <w:t>wafa</w:t>
            </w:r>
            <w:proofErr w:type="spellEnd"/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  <w:vAlign w:val="bottom"/>
            <w:hideMark/>
          </w:tcPr>
          <w:p w:rsidR="003965B2" w:rsidRPr="003965B2" w:rsidRDefault="003965B2" w:rsidP="003965B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</w:pPr>
            <w:r w:rsidRPr="003965B2"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  <w:t>08/03/1992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5B2" w:rsidRPr="003965B2" w:rsidRDefault="003965B2" w:rsidP="003965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3965B2">
              <w:rPr>
                <w:rFonts w:ascii="Calibri" w:eastAsia="Times New Roman" w:hAnsi="Calibri" w:cs="Times New Roman"/>
                <w:lang w:eastAsia="fr-FR"/>
              </w:rPr>
              <w:t>A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65B2" w:rsidRPr="003965B2" w:rsidRDefault="003965B2" w:rsidP="003965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3965B2">
              <w:rPr>
                <w:rFonts w:ascii="Calibri" w:eastAsia="Times New Roman" w:hAnsi="Calibri" w:cs="Times New Roman"/>
                <w:lang w:eastAsia="fr-FR"/>
              </w:rPr>
              <w:t>RETENU (e)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5B2" w:rsidRPr="003965B2" w:rsidRDefault="003965B2" w:rsidP="00396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3965B2" w:rsidRPr="003965B2" w:rsidTr="0083099E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5B2" w:rsidRPr="003965B2" w:rsidRDefault="003965B2" w:rsidP="003965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3965B2">
              <w:rPr>
                <w:rFonts w:ascii="Calibri" w:eastAsia="Times New Roman" w:hAnsi="Calibri" w:cs="Times New Roman"/>
                <w:lang w:eastAsia="fr-FR"/>
              </w:rPr>
              <w:t>17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  <w:vAlign w:val="bottom"/>
            <w:hideMark/>
          </w:tcPr>
          <w:p w:rsidR="003965B2" w:rsidRPr="003965B2" w:rsidRDefault="003965B2" w:rsidP="003965B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</w:pPr>
            <w:proofErr w:type="spellStart"/>
            <w:r w:rsidRPr="003965B2"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  <w:t>bouchentouf</w:t>
            </w:r>
            <w:proofErr w:type="spell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  <w:vAlign w:val="bottom"/>
            <w:hideMark/>
          </w:tcPr>
          <w:p w:rsidR="003965B2" w:rsidRPr="003965B2" w:rsidRDefault="003965B2" w:rsidP="003965B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</w:pPr>
            <w:proofErr w:type="spellStart"/>
            <w:r w:rsidRPr="003965B2"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  <w:t>djamel</w:t>
            </w:r>
            <w:proofErr w:type="spellEnd"/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  <w:vAlign w:val="bottom"/>
            <w:hideMark/>
          </w:tcPr>
          <w:p w:rsidR="003965B2" w:rsidRPr="003965B2" w:rsidRDefault="003965B2" w:rsidP="003965B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</w:pPr>
            <w:r w:rsidRPr="003965B2"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  <w:t>20/10/1979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  <w:vAlign w:val="bottom"/>
            <w:hideMark/>
          </w:tcPr>
          <w:p w:rsidR="003965B2" w:rsidRPr="003965B2" w:rsidRDefault="003965B2" w:rsidP="003965B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</w:pPr>
            <w:r w:rsidRPr="003965B2"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  <w:t>A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65B2" w:rsidRPr="003965B2" w:rsidRDefault="003965B2" w:rsidP="003965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3965B2">
              <w:rPr>
                <w:rFonts w:ascii="Calibri" w:eastAsia="Times New Roman" w:hAnsi="Calibri" w:cs="Times New Roman"/>
                <w:lang w:eastAsia="fr-FR"/>
              </w:rPr>
              <w:t>RETENU (e)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5B2" w:rsidRPr="003965B2" w:rsidRDefault="003965B2" w:rsidP="00396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3965B2" w:rsidRPr="003965B2" w:rsidTr="0083099E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5B2" w:rsidRPr="003965B2" w:rsidRDefault="003965B2" w:rsidP="003965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3965B2">
              <w:rPr>
                <w:rFonts w:ascii="Calibri" w:eastAsia="Times New Roman" w:hAnsi="Calibri" w:cs="Times New Roman"/>
                <w:lang w:eastAsia="fr-FR"/>
              </w:rPr>
              <w:t>18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5B2" w:rsidRPr="003965B2" w:rsidRDefault="003965B2" w:rsidP="003965B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</w:pPr>
            <w:proofErr w:type="spellStart"/>
            <w:r w:rsidRPr="003965B2"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  <w:t>bouchou</w:t>
            </w:r>
            <w:proofErr w:type="spell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5B2" w:rsidRPr="003965B2" w:rsidRDefault="003965B2" w:rsidP="003965B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</w:pPr>
            <w:proofErr w:type="spellStart"/>
            <w:r w:rsidRPr="003965B2"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  <w:t>fahem</w:t>
            </w:r>
            <w:proofErr w:type="spellEnd"/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5B2" w:rsidRPr="003965B2" w:rsidRDefault="003965B2" w:rsidP="003965B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</w:pPr>
            <w:r w:rsidRPr="003965B2"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  <w:t>08/01/1992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5B2" w:rsidRPr="003965B2" w:rsidRDefault="003965B2" w:rsidP="003965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3965B2">
              <w:rPr>
                <w:rFonts w:ascii="Calibri" w:eastAsia="Times New Roman" w:hAnsi="Calibri" w:cs="Times New Roman"/>
                <w:lang w:eastAsia="fr-FR"/>
              </w:rPr>
              <w:t>A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65B2" w:rsidRPr="003965B2" w:rsidRDefault="003965B2" w:rsidP="003965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3965B2">
              <w:rPr>
                <w:rFonts w:ascii="Calibri" w:eastAsia="Times New Roman" w:hAnsi="Calibri" w:cs="Times New Roman"/>
                <w:lang w:eastAsia="fr-FR"/>
              </w:rPr>
              <w:t>RETENU (e)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5B2" w:rsidRPr="003965B2" w:rsidRDefault="003965B2" w:rsidP="00396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3965B2" w:rsidRPr="003965B2" w:rsidTr="0083099E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5B2" w:rsidRPr="003965B2" w:rsidRDefault="003965B2" w:rsidP="003965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3965B2">
              <w:rPr>
                <w:rFonts w:ascii="Calibri" w:eastAsia="Times New Roman" w:hAnsi="Calibri" w:cs="Times New Roman"/>
                <w:lang w:eastAsia="fr-FR"/>
              </w:rPr>
              <w:t>19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5B2" w:rsidRPr="003965B2" w:rsidRDefault="003965B2" w:rsidP="003965B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</w:pPr>
            <w:r w:rsidRPr="003965B2"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  <w:t>BOUHARIRA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5B2" w:rsidRPr="003965B2" w:rsidRDefault="003965B2" w:rsidP="003965B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</w:pPr>
            <w:r w:rsidRPr="003965B2"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  <w:t>AZIZ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5B2" w:rsidRPr="003965B2" w:rsidRDefault="003965B2" w:rsidP="003965B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</w:pPr>
            <w:r w:rsidRPr="003965B2"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  <w:t>25/10/1985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5B2" w:rsidRPr="003965B2" w:rsidRDefault="003965B2" w:rsidP="003965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3965B2">
              <w:rPr>
                <w:rFonts w:ascii="Calibri" w:eastAsia="Times New Roman" w:hAnsi="Calibri" w:cs="Times New Roman"/>
                <w:lang w:eastAsia="fr-FR"/>
              </w:rPr>
              <w:t>A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65B2" w:rsidRPr="003965B2" w:rsidRDefault="003965B2" w:rsidP="003965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3965B2">
              <w:rPr>
                <w:rFonts w:ascii="Calibri" w:eastAsia="Times New Roman" w:hAnsi="Calibri" w:cs="Times New Roman"/>
                <w:lang w:eastAsia="fr-FR"/>
              </w:rPr>
              <w:t>RETENU (e)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5B2" w:rsidRPr="003965B2" w:rsidRDefault="003965B2" w:rsidP="00396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3965B2" w:rsidRPr="003965B2" w:rsidTr="0083099E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5B2" w:rsidRPr="003965B2" w:rsidRDefault="003965B2" w:rsidP="003965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3965B2">
              <w:rPr>
                <w:rFonts w:ascii="Calibri" w:eastAsia="Times New Roman" w:hAnsi="Calibri" w:cs="Times New Roman"/>
                <w:lang w:eastAsia="fr-FR"/>
              </w:rPr>
              <w:t>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  <w:vAlign w:val="bottom"/>
            <w:hideMark/>
          </w:tcPr>
          <w:p w:rsidR="003965B2" w:rsidRPr="003965B2" w:rsidRDefault="003965B2" w:rsidP="003965B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</w:pPr>
            <w:proofErr w:type="spellStart"/>
            <w:r w:rsidRPr="003965B2"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  <w:t>bourahla</w:t>
            </w:r>
            <w:proofErr w:type="spell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  <w:vAlign w:val="bottom"/>
            <w:hideMark/>
          </w:tcPr>
          <w:p w:rsidR="003965B2" w:rsidRPr="003965B2" w:rsidRDefault="003965B2" w:rsidP="003965B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</w:pPr>
            <w:proofErr w:type="spellStart"/>
            <w:r w:rsidRPr="003965B2"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  <w:t>bachir</w:t>
            </w:r>
            <w:proofErr w:type="spellEnd"/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  <w:vAlign w:val="bottom"/>
            <w:hideMark/>
          </w:tcPr>
          <w:p w:rsidR="003965B2" w:rsidRPr="003965B2" w:rsidRDefault="003965B2" w:rsidP="003965B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</w:pPr>
            <w:r w:rsidRPr="003965B2"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  <w:t>17/02/1990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  <w:vAlign w:val="bottom"/>
            <w:hideMark/>
          </w:tcPr>
          <w:p w:rsidR="003965B2" w:rsidRPr="003965B2" w:rsidRDefault="003965B2" w:rsidP="003965B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</w:pPr>
            <w:r w:rsidRPr="003965B2"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  <w:t>A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65B2" w:rsidRPr="003965B2" w:rsidRDefault="003965B2" w:rsidP="003965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3965B2">
              <w:rPr>
                <w:rFonts w:ascii="Calibri" w:eastAsia="Times New Roman" w:hAnsi="Calibri" w:cs="Times New Roman"/>
                <w:lang w:eastAsia="fr-FR"/>
              </w:rPr>
              <w:t>RETENU (e)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5B2" w:rsidRPr="003965B2" w:rsidRDefault="003965B2" w:rsidP="00396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3965B2" w:rsidRPr="003965B2" w:rsidTr="0083099E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5B2" w:rsidRPr="003965B2" w:rsidRDefault="003965B2" w:rsidP="003965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3965B2">
              <w:rPr>
                <w:rFonts w:ascii="Calibri" w:eastAsia="Times New Roman" w:hAnsi="Calibri" w:cs="Times New Roman"/>
                <w:lang w:eastAsia="fr-FR"/>
              </w:rPr>
              <w:t>21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5B2" w:rsidRPr="003965B2" w:rsidRDefault="003965B2" w:rsidP="003965B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</w:pPr>
            <w:proofErr w:type="spellStart"/>
            <w:r w:rsidRPr="003965B2"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  <w:t>chachoua</w:t>
            </w:r>
            <w:proofErr w:type="spell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5B2" w:rsidRPr="003965B2" w:rsidRDefault="003965B2" w:rsidP="003965B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</w:pPr>
            <w:proofErr w:type="spellStart"/>
            <w:r w:rsidRPr="003965B2"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  <w:t>mohamed</w:t>
            </w:r>
            <w:proofErr w:type="spellEnd"/>
            <w:r w:rsidRPr="003965B2"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  <w:t xml:space="preserve"> amine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5B2" w:rsidRPr="003965B2" w:rsidRDefault="003965B2" w:rsidP="003965B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</w:pPr>
            <w:r w:rsidRPr="003965B2"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  <w:t>30/04/1993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5B2" w:rsidRPr="003965B2" w:rsidRDefault="003965B2" w:rsidP="003965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3965B2">
              <w:rPr>
                <w:rFonts w:ascii="Calibri" w:eastAsia="Times New Roman" w:hAnsi="Calibri" w:cs="Times New Roman"/>
                <w:lang w:eastAsia="fr-FR"/>
              </w:rPr>
              <w:t>A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65B2" w:rsidRPr="003965B2" w:rsidRDefault="003965B2" w:rsidP="003965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3965B2">
              <w:rPr>
                <w:rFonts w:ascii="Calibri" w:eastAsia="Times New Roman" w:hAnsi="Calibri" w:cs="Times New Roman"/>
                <w:lang w:eastAsia="fr-FR"/>
              </w:rPr>
              <w:t>RETENU (e)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5B2" w:rsidRPr="003965B2" w:rsidRDefault="003965B2" w:rsidP="00396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3965B2" w:rsidRPr="003965B2" w:rsidTr="0083099E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5B2" w:rsidRPr="003965B2" w:rsidRDefault="003965B2" w:rsidP="003965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3965B2">
              <w:rPr>
                <w:rFonts w:ascii="Calibri" w:eastAsia="Times New Roman" w:hAnsi="Calibri" w:cs="Times New Roman"/>
                <w:lang w:eastAsia="fr-FR"/>
              </w:rPr>
              <w:t>22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5B2" w:rsidRPr="003965B2" w:rsidRDefault="003965B2" w:rsidP="003965B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</w:pPr>
            <w:proofErr w:type="spellStart"/>
            <w:r w:rsidRPr="003965B2"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  <w:t>denine</w:t>
            </w:r>
            <w:proofErr w:type="spell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5B2" w:rsidRPr="003965B2" w:rsidRDefault="003965B2" w:rsidP="003965B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</w:pPr>
            <w:proofErr w:type="spellStart"/>
            <w:r w:rsidRPr="003965B2"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  <w:t>hemza</w:t>
            </w:r>
            <w:proofErr w:type="spellEnd"/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5B2" w:rsidRPr="003965B2" w:rsidRDefault="003965B2" w:rsidP="003965B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</w:pPr>
            <w:r w:rsidRPr="003965B2"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  <w:t>29/11/1993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5B2" w:rsidRPr="003965B2" w:rsidRDefault="003965B2" w:rsidP="003965B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</w:pPr>
            <w:r w:rsidRPr="003965B2"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  <w:t>A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65B2" w:rsidRPr="003965B2" w:rsidRDefault="003965B2" w:rsidP="003965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3965B2">
              <w:rPr>
                <w:rFonts w:ascii="Calibri" w:eastAsia="Times New Roman" w:hAnsi="Calibri" w:cs="Times New Roman"/>
                <w:lang w:eastAsia="fr-FR"/>
              </w:rPr>
              <w:t>RETENU (e)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5B2" w:rsidRPr="003965B2" w:rsidRDefault="003965B2" w:rsidP="00396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3965B2" w:rsidRPr="003965B2" w:rsidTr="0083099E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5B2" w:rsidRPr="003965B2" w:rsidRDefault="003965B2" w:rsidP="003965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3965B2">
              <w:rPr>
                <w:rFonts w:ascii="Calibri" w:eastAsia="Times New Roman" w:hAnsi="Calibri" w:cs="Times New Roman"/>
                <w:lang w:eastAsia="fr-FR"/>
              </w:rPr>
              <w:t>23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5B2" w:rsidRPr="003965B2" w:rsidRDefault="003965B2" w:rsidP="003965B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</w:pPr>
            <w:proofErr w:type="spellStart"/>
            <w:r w:rsidRPr="003965B2"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  <w:t>djaballah</w:t>
            </w:r>
            <w:proofErr w:type="spell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5B2" w:rsidRPr="003965B2" w:rsidRDefault="003965B2" w:rsidP="003965B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</w:pPr>
            <w:proofErr w:type="spellStart"/>
            <w:r w:rsidRPr="003965B2"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  <w:t>hamid</w:t>
            </w:r>
            <w:proofErr w:type="spellEnd"/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5B2" w:rsidRPr="003965B2" w:rsidRDefault="003965B2" w:rsidP="003965B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</w:pPr>
            <w:r w:rsidRPr="003965B2"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  <w:t>09/02/1988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5B2" w:rsidRPr="003965B2" w:rsidRDefault="003965B2" w:rsidP="003965B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</w:pPr>
            <w:r w:rsidRPr="003965B2"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  <w:t>A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65B2" w:rsidRPr="003965B2" w:rsidRDefault="003965B2" w:rsidP="003965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3965B2">
              <w:rPr>
                <w:rFonts w:ascii="Calibri" w:eastAsia="Times New Roman" w:hAnsi="Calibri" w:cs="Times New Roman"/>
                <w:lang w:eastAsia="fr-FR"/>
              </w:rPr>
              <w:t>RETENU (e)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5B2" w:rsidRPr="003965B2" w:rsidRDefault="003965B2" w:rsidP="00396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3965B2" w:rsidRPr="003965B2" w:rsidTr="0083099E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5B2" w:rsidRPr="003965B2" w:rsidRDefault="003965B2" w:rsidP="003965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3965B2">
              <w:rPr>
                <w:rFonts w:ascii="Calibri" w:eastAsia="Times New Roman" w:hAnsi="Calibri" w:cs="Times New Roman"/>
                <w:lang w:eastAsia="fr-FR"/>
              </w:rPr>
              <w:t>24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  <w:vAlign w:val="bottom"/>
            <w:hideMark/>
          </w:tcPr>
          <w:p w:rsidR="003965B2" w:rsidRPr="003965B2" w:rsidRDefault="003965B2" w:rsidP="003965B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</w:pPr>
            <w:proofErr w:type="spellStart"/>
            <w:r w:rsidRPr="003965B2"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  <w:t>ghoul</w:t>
            </w:r>
            <w:proofErr w:type="spell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  <w:vAlign w:val="bottom"/>
            <w:hideMark/>
          </w:tcPr>
          <w:p w:rsidR="003965B2" w:rsidRPr="003965B2" w:rsidRDefault="003965B2" w:rsidP="003965B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</w:pPr>
            <w:proofErr w:type="spellStart"/>
            <w:r w:rsidRPr="003965B2"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  <w:t>mustapha</w:t>
            </w:r>
            <w:proofErr w:type="spellEnd"/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  <w:vAlign w:val="bottom"/>
            <w:hideMark/>
          </w:tcPr>
          <w:p w:rsidR="003965B2" w:rsidRPr="003965B2" w:rsidRDefault="003965B2" w:rsidP="003965B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</w:pPr>
            <w:r w:rsidRPr="003965B2"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  <w:t>28/10/1993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5B2" w:rsidRPr="003965B2" w:rsidRDefault="003965B2" w:rsidP="003965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3965B2">
              <w:rPr>
                <w:rFonts w:ascii="Calibri" w:eastAsia="Times New Roman" w:hAnsi="Calibri" w:cs="Times New Roman"/>
                <w:lang w:eastAsia="fr-FR"/>
              </w:rPr>
              <w:t>A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65B2" w:rsidRPr="003965B2" w:rsidRDefault="003965B2" w:rsidP="003965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3965B2">
              <w:rPr>
                <w:rFonts w:ascii="Calibri" w:eastAsia="Times New Roman" w:hAnsi="Calibri" w:cs="Times New Roman"/>
                <w:lang w:eastAsia="fr-FR"/>
              </w:rPr>
              <w:t>RETENU (e)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5B2" w:rsidRPr="003965B2" w:rsidRDefault="003965B2" w:rsidP="00396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3965B2" w:rsidRPr="003965B2" w:rsidTr="0083099E">
        <w:trPr>
          <w:trHeight w:val="49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5B2" w:rsidRPr="003965B2" w:rsidRDefault="003965B2" w:rsidP="003965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3965B2">
              <w:rPr>
                <w:rFonts w:ascii="Calibri" w:eastAsia="Times New Roman" w:hAnsi="Calibri" w:cs="Times New Roman"/>
                <w:lang w:eastAsia="fr-FR"/>
              </w:rPr>
              <w:t>25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5B2" w:rsidRPr="003965B2" w:rsidRDefault="003965B2" w:rsidP="003965B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</w:pPr>
            <w:proofErr w:type="spellStart"/>
            <w:r w:rsidRPr="003965B2"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  <w:t>hamidi</w:t>
            </w:r>
            <w:proofErr w:type="spell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5B2" w:rsidRPr="003965B2" w:rsidRDefault="003965B2" w:rsidP="003965B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</w:pPr>
            <w:proofErr w:type="spellStart"/>
            <w:r w:rsidRPr="003965B2"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  <w:t>abdel</w:t>
            </w:r>
            <w:proofErr w:type="spellEnd"/>
            <w:r w:rsidRPr="003965B2"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3965B2"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  <w:t>kader</w:t>
            </w:r>
            <w:proofErr w:type="spellEnd"/>
            <w:r w:rsidRPr="003965B2"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3965B2"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  <w:t>mokhtar</w:t>
            </w:r>
            <w:proofErr w:type="spellEnd"/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5B2" w:rsidRPr="003965B2" w:rsidRDefault="003965B2" w:rsidP="003965B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</w:pPr>
            <w:r w:rsidRPr="003965B2"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  <w:t>17/05/1991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5B2" w:rsidRPr="003965B2" w:rsidRDefault="003965B2" w:rsidP="003965B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</w:pPr>
            <w:r w:rsidRPr="003965B2"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  <w:t>A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65B2" w:rsidRPr="003965B2" w:rsidRDefault="003965B2" w:rsidP="003965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3965B2">
              <w:rPr>
                <w:rFonts w:ascii="Calibri" w:eastAsia="Times New Roman" w:hAnsi="Calibri" w:cs="Times New Roman"/>
                <w:lang w:eastAsia="fr-FR"/>
              </w:rPr>
              <w:t>RETENU (e)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5B2" w:rsidRPr="003965B2" w:rsidRDefault="003965B2" w:rsidP="00396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3965B2" w:rsidRPr="003965B2" w:rsidTr="0083099E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5B2" w:rsidRPr="003965B2" w:rsidRDefault="003965B2" w:rsidP="003965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3965B2">
              <w:rPr>
                <w:rFonts w:ascii="Calibri" w:eastAsia="Times New Roman" w:hAnsi="Calibri" w:cs="Times New Roman"/>
                <w:lang w:eastAsia="fr-FR"/>
              </w:rPr>
              <w:t>26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  <w:vAlign w:val="bottom"/>
            <w:hideMark/>
          </w:tcPr>
          <w:p w:rsidR="003965B2" w:rsidRPr="003965B2" w:rsidRDefault="003965B2" w:rsidP="003965B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</w:pPr>
            <w:proofErr w:type="spellStart"/>
            <w:r w:rsidRPr="003965B2"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  <w:t>Hammad</w:t>
            </w:r>
            <w:proofErr w:type="spell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  <w:vAlign w:val="bottom"/>
            <w:hideMark/>
          </w:tcPr>
          <w:p w:rsidR="003965B2" w:rsidRPr="003965B2" w:rsidRDefault="003965B2" w:rsidP="003965B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</w:pPr>
            <w:r w:rsidRPr="003965B2"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  <w:t>Mohammed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  <w:vAlign w:val="bottom"/>
            <w:hideMark/>
          </w:tcPr>
          <w:p w:rsidR="003965B2" w:rsidRPr="003965B2" w:rsidRDefault="003965B2" w:rsidP="003965B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</w:pPr>
            <w:r w:rsidRPr="003965B2"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  <w:t>22/03/1993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  <w:vAlign w:val="bottom"/>
            <w:hideMark/>
          </w:tcPr>
          <w:p w:rsidR="003965B2" w:rsidRPr="003965B2" w:rsidRDefault="003965B2" w:rsidP="003965B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</w:pPr>
            <w:r w:rsidRPr="003965B2"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  <w:t>A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65B2" w:rsidRPr="003965B2" w:rsidRDefault="003965B2" w:rsidP="003965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3965B2">
              <w:rPr>
                <w:rFonts w:ascii="Calibri" w:eastAsia="Times New Roman" w:hAnsi="Calibri" w:cs="Times New Roman"/>
                <w:lang w:eastAsia="fr-FR"/>
              </w:rPr>
              <w:t>RETENU (e)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5B2" w:rsidRPr="003965B2" w:rsidRDefault="003965B2" w:rsidP="00396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3965B2" w:rsidRPr="003965B2" w:rsidTr="0083099E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5B2" w:rsidRPr="003965B2" w:rsidRDefault="003965B2" w:rsidP="003965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3965B2">
              <w:rPr>
                <w:rFonts w:ascii="Calibri" w:eastAsia="Times New Roman" w:hAnsi="Calibri" w:cs="Times New Roman"/>
                <w:lang w:eastAsia="fr-FR"/>
              </w:rPr>
              <w:t>27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  <w:vAlign w:val="bottom"/>
            <w:hideMark/>
          </w:tcPr>
          <w:p w:rsidR="003965B2" w:rsidRPr="003965B2" w:rsidRDefault="003965B2" w:rsidP="003965B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</w:pPr>
            <w:proofErr w:type="spellStart"/>
            <w:r w:rsidRPr="003965B2"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  <w:t>kaddour</w:t>
            </w:r>
            <w:proofErr w:type="spell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  <w:vAlign w:val="bottom"/>
            <w:hideMark/>
          </w:tcPr>
          <w:p w:rsidR="003965B2" w:rsidRPr="003965B2" w:rsidRDefault="003965B2" w:rsidP="003965B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</w:pPr>
            <w:proofErr w:type="spellStart"/>
            <w:r w:rsidRPr="003965B2"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  <w:t>mohamed</w:t>
            </w:r>
            <w:proofErr w:type="spellEnd"/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  <w:vAlign w:val="bottom"/>
            <w:hideMark/>
          </w:tcPr>
          <w:p w:rsidR="003965B2" w:rsidRPr="003965B2" w:rsidRDefault="003965B2" w:rsidP="003965B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</w:pPr>
            <w:r w:rsidRPr="003965B2"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  <w:t>31/03/1989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5B2" w:rsidRPr="003965B2" w:rsidRDefault="003965B2" w:rsidP="003965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3965B2">
              <w:rPr>
                <w:rFonts w:ascii="Calibri" w:eastAsia="Times New Roman" w:hAnsi="Calibri" w:cs="Times New Roman"/>
                <w:lang w:eastAsia="fr-FR"/>
              </w:rPr>
              <w:t>A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65B2" w:rsidRPr="003965B2" w:rsidRDefault="003965B2" w:rsidP="003965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3965B2">
              <w:rPr>
                <w:rFonts w:ascii="Calibri" w:eastAsia="Times New Roman" w:hAnsi="Calibri" w:cs="Times New Roman"/>
                <w:lang w:eastAsia="fr-FR"/>
              </w:rPr>
              <w:t>RETENU (e)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5B2" w:rsidRPr="003965B2" w:rsidRDefault="003965B2" w:rsidP="00396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3965B2" w:rsidRPr="003965B2" w:rsidTr="0083099E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5B2" w:rsidRPr="003965B2" w:rsidRDefault="003965B2" w:rsidP="003965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3965B2">
              <w:rPr>
                <w:rFonts w:ascii="Calibri" w:eastAsia="Times New Roman" w:hAnsi="Calibri" w:cs="Times New Roman"/>
                <w:lang w:eastAsia="fr-FR"/>
              </w:rPr>
              <w:lastRenderedPageBreak/>
              <w:t>28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  <w:vAlign w:val="bottom"/>
            <w:hideMark/>
          </w:tcPr>
          <w:p w:rsidR="003965B2" w:rsidRPr="003965B2" w:rsidRDefault="003965B2" w:rsidP="003965B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</w:pPr>
            <w:proofErr w:type="spellStart"/>
            <w:r w:rsidRPr="003965B2"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  <w:t>kebaili</w:t>
            </w:r>
            <w:proofErr w:type="spell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  <w:vAlign w:val="bottom"/>
            <w:hideMark/>
          </w:tcPr>
          <w:p w:rsidR="003965B2" w:rsidRPr="003965B2" w:rsidRDefault="003965B2" w:rsidP="003965B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</w:pPr>
            <w:r w:rsidRPr="003965B2"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  <w:t>el-</w:t>
            </w:r>
            <w:proofErr w:type="spellStart"/>
            <w:r w:rsidRPr="003965B2"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  <w:t>akhdar</w:t>
            </w:r>
            <w:proofErr w:type="spellEnd"/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  <w:vAlign w:val="bottom"/>
            <w:hideMark/>
          </w:tcPr>
          <w:p w:rsidR="003965B2" w:rsidRPr="003965B2" w:rsidRDefault="003965B2" w:rsidP="003965B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</w:pPr>
            <w:r w:rsidRPr="003965B2"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  <w:t>27/02/1984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5B2" w:rsidRPr="003965B2" w:rsidRDefault="003965B2" w:rsidP="003965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3965B2">
              <w:rPr>
                <w:rFonts w:ascii="Calibri" w:eastAsia="Times New Roman" w:hAnsi="Calibri" w:cs="Times New Roman"/>
                <w:lang w:eastAsia="fr-FR"/>
              </w:rPr>
              <w:t>A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65B2" w:rsidRPr="003965B2" w:rsidRDefault="003965B2" w:rsidP="003965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3965B2">
              <w:rPr>
                <w:rFonts w:ascii="Calibri" w:eastAsia="Times New Roman" w:hAnsi="Calibri" w:cs="Times New Roman"/>
                <w:lang w:eastAsia="fr-FR"/>
              </w:rPr>
              <w:t>RETENU (e)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5B2" w:rsidRPr="003965B2" w:rsidRDefault="003965B2" w:rsidP="00396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3965B2" w:rsidRPr="003965B2" w:rsidTr="0083099E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5B2" w:rsidRPr="003965B2" w:rsidRDefault="003965B2" w:rsidP="003965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3965B2">
              <w:rPr>
                <w:rFonts w:ascii="Calibri" w:eastAsia="Times New Roman" w:hAnsi="Calibri" w:cs="Times New Roman"/>
                <w:lang w:eastAsia="fr-FR"/>
              </w:rPr>
              <w:t>29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  <w:vAlign w:val="bottom"/>
            <w:hideMark/>
          </w:tcPr>
          <w:p w:rsidR="003965B2" w:rsidRPr="003965B2" w:rsidRDefault="003965B2" w:rsidP="003965B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</w:pPr>
            <w:proofErr w:type="spellStart"/>
            <w:r w:rsidRPr="003965B2"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  <w:t>ladjal</w:t>
            </w:r>
            <w:proofErr w:type="spell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  <w:vAlign w:val="bottom"/>
            <w:hideMark/>
          </w:tcPr>
          <w:p w:rsidR="003965B2" w:rsidRPr="003965B2" w:rsidRDefault="003965B2" w:rsidP="003965B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</w:pPr>
            <w:proofErr w:type="spellStart"/>
            <w:r w:rsidRPr="003965B2"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  <w:t>slimane</w:t>
            </w:r>
            <w:proofErr w:type="spellEnd"/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  <w:vAlign w:val="bottom"/>
            <w:hideMark/>
          </w:tcPr>
          <w:p w:rsidR="003965B2" w:rsidRPr="003965B2" w:rsidRDefault="003965B2" w:rsidP="003965B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</w:pPr>
            <w:r w:rsidRPr="003965B2"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  <w:t>18/11/1992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  <w:vAlign w:val="bottom"/>
            <w:hideMark/>
          </w:tcPr>
          <w:p w:rsidR="003965B2" w:rsidRPr="003965B2" w:rsidRDefault="003965B2" w:rsidP="003965B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</w:pPr>
            <w:r w:rsidRPr="003965B2"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  <w:t>A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65B2" w:rsidRPr="003965B2" w:rsidRDefault="003965B2" w:rsidP="003965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3965B2">
              <w:rPr>
                <w:rFonts w:ascii="Calibri" w:eastAsia="Times New Roman" w:hAnsi="Calibri" w:cs="Times New Roman"/>
                <w:lang w:eastAsia="fr-FR"/>
              </w:rPr>
              <w:t>RETENU (e)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5B2" w:rsidRPr="003965B2" w:rsidRDefault="003965B2" w:rsidP="00396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3965B2" w:rsidRPr="003965B2" w:rsidTr="0083099E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5B2" w:rsidRPr="003965B2" w:rsidRDefault="003965B2" w:rsidP="003965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3965B2">
              <w:rPr>
                <w:rFonts w:ascii="Calibri" w:eastAsia="Times New Roman" w:hAnsi="Calibri" w:cs="Times New Roman"/>
                <w:lang w:eastAsia="fr-FR"/>
              </w:rPr>
              <w:t>30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  <w:vAlign w:val="bottom"/>
            <w:hideMark/>
          </w:tcPr>
          <w:p w:rsidR="003965B2" w:rsidRPr="003965B2" w:rsidRDefault="003965B2" w:rsidP="003965B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</w:pPr>
            <w:proofErr w:type="spellStart"/>
            <w:r w:rsidRPr="003965B2"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  <w:t>mohamed</w:t>
            </w:r>
            <w:proofErr w:type="spell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  <w:vAlign w:val="bottom"/>
            <w:hideMark/>
          </w:tcPr>
          <w:p w:rsidR="003965B2" w:rsidRPr="003965B2" w:rsidRDefault="003965B2" w:rsidP="003965B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</w:pPr>
            <w:proofErr w:type="spellStart"/>
            <w:r w:rsidRPr="003965B2"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  <w:t>larachiche</w:t>
            </w:r>
            <w:proofErr w:type="spellEnd"/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  <w:vAlign w:val="bottom"/>
            <w:hideMark/>
          </w:tcPr>
          <w:p w:rsidR="003965B2" w:rsidRPr="003965B2" w:rsidRDefault="003965B2" w:rsidP="003965B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</w:pPr>
            <w:r w:rsidRPr="003965B2"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  <w:t>25/06/1990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5B2" w:rsidRPr="003965B2" w:rsidRDefault="003965B2" w:rsidP="003965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3965B2">
              <w:rPr>
                <w:rFonts w:ascii="Calibri" w:eastAsia="Times New Roman" w:hAnsi="Calibri" w:cs="Times New Roman"/>
                <w:lang w:eastAsia="fr-FR"/>
              </w:rPr>
              <w:t>A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65B2" w:rsidRPr="003965B2" w:rsidRDefault="003965B2" w:rsidP="003965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3965B2">
              <w:rPr>
                <w:rFonts w:ascii="Calibri" w:eastAsia="Times New Roman" w:hAnsi="Calibri" w:cs="Times New Roman"/>
                <w:lang w:eastAsia="fr-FR"/>
              </w:rPr>
              <w:t>RETENU (e)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5B2" w:rsidRPr="003965B2" w:rsidRDefault="003965B2" w:rsidP="00396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3965B2" w:rsidRPr="003965B2" w:rsidTr="0083099E">
        <w:trPr>
          <w:trHeight w:val="73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5B2" w:rsidRPr="003965B2" w:rsidRDefault="003965B2" w:rsidP="003965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3965B2">
              <w:rPr>
                <w:rFonts w:ascii="Calibri" w:eastAsia="Times New Roman" w:hAnsi="Calibri" w:cs="Times New Roman"/>
                <w:lang w:eastAsia="fr-FR"/>
              </w:rPr>
              <w:t>31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5B2" w:rsidRPr="003965B2" w:rsidRDefault="003965B2" w:rsidP="003965B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</w:pPr>
            <w:r w:rsidRPr="003965B2"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  <w:t>MOHAMMED DJALLAL EDDINE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5B2" w:rsidRPr="003965B2" w:rsidRDefault="003965B2" w:rsidP="003965B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</w:pPr>
            <w:r w:rsidRPr="003965B2"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  <w:t>GUELLOULA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5B2" w:rsidRPr="003965B2" w:rsidRDefault="003965B2" w:rsidP="003965B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</w:pPr>
            <w:r w:rsidRPr="003965B2"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  <w:t>06/05/1992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5B2" w:rsidRPr="003965B2" w:rsidRDefault="003965B2" w:rsidP="003965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3965B2">
              <w:rPr>
                <w:rFonts w:ascii="Calibri" w:eastAsia="Times New Roman" w:hAnsi="Calibri" w:cs="Times New Roman"/>
                <w:lang w:eastAsia="fr-FR"/>
              </w:rPr>
              <w:t>A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65B2" w:rsidRPr="003965B2" w:rsidRDefault="003965B2" w:rsidP="003965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3965B2">
              <w:rPr>
                <w:rFonts w:ascii="Calibri" w:eastAsia="Times New Roman" w:hAnsi="Calibri" w:cs="Times New Roman"/>
                <w:lang w:eastAsia="fr-FR"/>
              </w:rPr>
              <w:t>RETENU (e)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5B2" w:rsidRPr="003965B2" w:rsidRDefault="003965B2" w:rsidP="00396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3965B2" w:rsidRPr="003965B2" w:rsidTr="0083099E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5B2" w:rsidRPr="003965B2" w:rsidRDefault="003965B2" w:rsidP="003965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3965B2">
              <w:rPr>
                <w:rFonts w:ascii="Calibri" w:eastAsia="Times New Roman" w:hAnsi="Calibri" w:cs="Times New Roman"/>
                <w:lang w:eastAsia="fr-FR"/>
              </w:rPr>
              <w:t>32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5B2" w:rsidRPr="003965B2" w:rsidRDefault="003965B2" w:rsidP="003965B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</w:pPr>
            <w:proofErr w:type="spellStart"/>
            <w:r w:rsidRPr="003965B2"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  <w:t>naas</w:t>
            </w:r>
            <w:proofErr w:type="spell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5B2" w:rsidRPr="003965B2" w:rsidRDefault="003965B2" w:rsidP="003965B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</w:pPr>
            <w:proofErr w:type="spellStart"/>
            <w:r w:rsidRPr="003965B2"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  <w:t>abdessalem</w:t>
            </w:r>
            <w:proofErr w:type="spellEnd"/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5B2" w:rsidRPr="003965B2" w:rsidRDefault="003965B2" w:rsidP="003965B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</w:pPr>
            <w:r w:rsidRPr="003965B2"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  <w:t>31/12/1988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5B2" w:rsidRPr="003965B2" w:rsidRDefault="003965B2" w:rsidP="003965B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</w:pPr>
            <w:r w:rsidRPr="003965B2"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  <w:t>A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65B2" w:rsidRPr="003965B2" w:rsidRDefault="003965B2" w:rsidP="003965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3965B2">
              <w:rPr>
                <w:rFonts w:ascii="Calibri" w:eastAsia="Times New Roman" w:hAnsi="Calibri" w:cs="Times New Roman"/>
                <w:lang w:eastAsia="fr-FR"/>
              </w:rPr>
              <w:t>RETENU (e)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5B2" w:rsidRPr="003965B2" w:rsidRDefault="003965B2" w:rsidP="00396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3965B2" w:rsidRPr="003965B2" w:rsidTr="0083099E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5B2" w:rsidRPr="003965B2" w:rsidRDefault="003965B2" w:rsidP="003965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3965B2">
              <w:rPr>
                <w:rFonts w:ascii="Calibri" w:eastAsia="Times New Roman" w:hAnsi="Calibri" w:cs="Times New Roman"/>
                <w:lang w:eastAsia="fr-FR"/>
              </w:rPr>
              <w:t>33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5B2" w:rsidRPr="003965B2" w:rsidRDefault="003965B2" w:rsidP="003965B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</w:pPr>
            <w:proofErr w:type="spellStart"/>
            <w:r w:rsidRPr="003965B2"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  <w:t>naimi</w:t>
            </w:r>
            <w:proofErr w:type="spell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5B2" w:rsidRPr="003965B2" w:rsidRDefault="003965B2" w:rsidP="003965B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</w:pPr>
            <w:proofErr w:type="spellStart"/>
            <w:r w:rsidRPr="003965B2"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  <w:t>ilies</w:t>
            </w:r>
            <w:proofErr w:type="spellEnd"/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5B2" w:rsidRPr="003965B2" w:rsidRDefault="003965B2" w:rsidP="003965B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</w:pPr>
            <w:r w:rsidRPr="003965B2"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  <w:t>12/06/1993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5B2" w:rsidRPr="003965B2" w:rsidRDefault="003965B2" w:rsidP="003965B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</w:pPr>
            <w:r w:rsidRPr="003965B2"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  <w:t>A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65B2" w:rsidRPr="003965B2" w:rsidRDefault="003965B2" w:rsidP="003965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3965B2">
              <w:rPr>
                <w:rFonts w:ascii="Calibri" w:eastAsia="Times New Roman" w:hAnsi="Calibri" w:cs="Times New Roman"/>
                <w:lang w:eastAsia="fr-FR"/>
              </w:rPr>
              <w:t>RETENU (e)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5B2" w:rsidRPr="003965B2" w:rsidRDefault="003965B2" w:rsidP="00396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3965B2" w:rsidRPr="003965B2" w:rsidTr="0083099E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5B2" w:rsidRPr="003965B2" w:rsidRDefault="003965B2" w:rsidP="003965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3965B2">
              <w:rPr>
                <w:rFonts w:ascii="Calibri" w:eastAsia="Times New Roman" w:hAnsi="Calibri" w:cs="Times New Roman"/>
                <w:lang w:eastAsia="fr-FR"/>
              </w:rPr>
              <w:t>34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  <w:vAlign w:val="bottom"/>
            <w:hideMark/>
          </w:tcPr>
          <w:p w:rsidR="003965B2" w:rsidRPr="003965B2" w:rsidRDefault="003965B2" w:rsidP="003965B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</w:pPr>
            <w:proofErr w:type="spellStart"/>
            <w:r w:rsidRPr="003965B2"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  <w:t>Rekab</w:t>
            </w:r>
            <w:proofErr w:type="spell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  <w:vAlign w:val="bottom"/>
            <w:hideMark/>
          </w:tcPr>
          <w:p w:rsidR="003965B2" w:rsidRPr="003965B2" w:rsidRDefault="003965B2" w:rsidP="003965B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</w:pPr>
            <w:r w:rsidRPr="003965B2"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  <w:t>Ahmed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  <w:vAlign w:val="bottom"/>
            <w:hideMark/>
          </w:tcPr>
          <w:p w:rsidR="003965B2" w:rsidRPr="003965B2" w:rsidRDefault="003965B2" w:rsidP="003965B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</w:pPr>
            <w:r w:rsidRPr="003965B2"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  <w:t>11/07/1988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  <w:vAlign w:val="bottom"/>
            <w:hideMark/>
          </w:tcPr>
          <w:p w:rsidR="003965B2" w:rsidRPr="003965B2" w:rsidRDefault="003965B2" w:rsidP="003965B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</w:pPr>
            <w:r w:rsidRPr="003965B2"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  <w:t>A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65B2" w:rsidRPr="003965B2" w:rsidRDefault="003965B2" w:rsidP="003965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3965B2">
              <w:rPr>
                <w:rFonts w:ascii="Calibri" w:eastAsia="Times New Roman" w:hAnsi="Calibri" w:cs="Times New Roman"/>
                <w:lang w:eastAsia="fr-FR"/>
              </w:rPr>
              <w:t>RETENU (e)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5B2" w:rsidRPr="003965B2" w:rsidRDefault="003965B2" w:rsidP="00396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3965B2" w:rsidRPr="003965B2" w:rsidTr="0083099E">
        <w:trPr>
          <w:trHeight w:val="49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5B2" w:rsidRPr="003965B2" w:rsidRDefault="003965B2" w:rsidP="003965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3965B2">
              <w:rPr>
                <w:rFonts w:ascii="Calibri" w:eastAsia="Times New Roman" w:hAnsi="Calibri" w:cs="Times New Roman"/>
                <w:lang w:eastAsia="fr-FR"/>
              </w:rPr>
              <w:t>35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  <w:vAlign w:val="bottom"/>
            <w:hideMark/>
          </w:tcPr>
          <w:p w:rsidR="003965B2" w:rsidRPr="003965B2" w:rsidRDefault="003965B2" w:rsidP="003965B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</w:pPr>
            <w:proofErr w:type="spellStart"/>
            <w:r w:rsidRPr="003965B2"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  <w:t>saad</w:t>
            </w:r>
            <w:proofErr w:type="spell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  <w:vAlign w:val="bottom"/>
            <w:hideMark/>
          </w:tcPr>
          <w:p w:rsidR="003965B2" w:rsidRPr="003965B2" w:rsidRDefault="003965B2" w:rsidP="003965B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</w:pPr>
            <w:proofErr w:type="spellStart"/>
            <w:r w:rsidRPr="003965B2"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  <w:t>mohammed</w:t>
            </w:r>
            <w:proofErr w:type="spellEnd"/>
            <w:r w:rsidRPr="003965B2"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3965B2"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  <w:t>abdelmoudjib</w:t>
            </w:r>
            <w:proofErr w:type="spellEnd"/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  <w:vAlign w:val="bottom"/>
            <w:hideMark/>
          </w:tcPr>
          <w:p w:rsidR="003965B2" w:rsidRPr="003965B2" w:rsidRDefault="003965B2" w:rsidP="003965B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</w:pPr>
            <w:r w:rsidRPr="003965B2"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  <w:t>06/12/1993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  <w:vAlign w:val="bottom"/>
            <w:hideMark/>
          </w:tcPr>
          <w:p w:rsidR="003965B2" w:rsidRPr="003965B2" w:rsidRDefault="003965B2" w:rsidP="003965B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</w:pPr>
            <w:r w:rsidRPr="003965B2"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  <w:t>A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65B2" w:rsidRPr="003965B2" w:rsidRDefault="003965B2" w:rsidP="003965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3965B2">
              <w:rPr>
                <w:rFonts w:ascii="Calibri" w:eastAsia="Times New Roman" w:hAnsi="Calibri" w:cs="Times New Roman"/>
                <w:lang w:eastAsia="fr-FR"/>
              </w:rPr>
              <w:t>RETENU (e)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5B2" w:rsidRPr="003965B2" w:rsidRDefault="003965B2" w:rsidP="00396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3965B2" w:rsidRPr="003965B2" w:rsidTr="0083099E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5B2" w:rsidRPr="003965B2" w:rsidRDefault="003965B2" w:rsidP="003965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3965B2">
              <w:rPr>
                <w:rFonts w:ascii="Calibri" w:eastAsia="Times New Roman" w:hAnsi="Calibri" w:cs="Times New Roman"/>
                <w:lang w:eastAsia="fr-FR"/>
              </w:rPr>
              <w:t>36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  <w:vAlign w:val="bottom"/>
            <w:hideMark/>
          </w:tcPr>
          <w:p w:rsidR="003965B2" w:rsidRPr="003965B2" w:rsidRDefault="003965B2" w:rsidP="003965B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</w:pPr>
            <w:r w:rsidRPr="003965B2"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  <w:t>SAADAOUI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  <w:vAlign w:val="bottom"/>
            <w:hideMark/>
          </w:tcPr>
          <w:p w:rsidR="003965B2" w:rsidRPr="003965B2" w:rsidRDefault="003965B2" w:rsidP="003965B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</w:pPr>
            <w:r w:rsidRPr="003965B2"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  <w:t>ABD ELLATIF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  <w:vAlign w:val="bottom"/>
            <w:hideMark/>
          </w:tcPr>
          <w:p w:rsidR="003965B2" w:rsidRPr="003965B2" w:rsidRDefault="003965B2" w:rsidP="003965B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</w:pPr>
            <w:r w:rsidRPr="003965B2"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  <w:t>14/05/1991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  <w:vAlign w:val="bottom"/>
            <w:hideMark/>
          </w:tcPr>
          <w:p w:rsidR="003965B2" w:rsidRPr="003965B2" w:rsidRDefault="003965B2" w:rsidP="003965B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</w:pPr>
            <w:r w:rsidRPr="003965B2"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  <w:t>A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65B2" w:rsidRPr="003965B2" w:rsidRDefault="003965B2" w:rsidP="003965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3965B2">
              <w:rPr>
                <w:rFonts w:ascii="Calibri" w:eastAsia="Times New Roman" w:hAnsi="Calibri" w:cs="Times New Roman"/>
                <w:lang w:eastAsia="fr-FR"/>
              </w:rPr>
              <w:t>RETENU (e)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5B2" w:rsidRPr="003965B2" w:rsidRDefault="003965B2" w:rsidP="00396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3965B2" w:rsidRPr="003965B2" w:rsidTr="0083099E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5B2" w:rsidRPr="003965B2" w:rsidRDefault="003965B2" w:rsidP="003965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3965B2">
              <w:rPr>
                <w:rFonts w:ascii="Calibri" w:eastAsia="Times New Roman" w:hAnsi="Calibri" w:cs="Times New Roman"/>
                <w:lang w:eastAsia="fr-FR"/>
              </w:rPr>
              <w:t>37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  <w:vAlign w:val="bottom"/>
            <w:hideMark/>
          </w:tcPr>
          <w:p w:rsidR="003965B2" w:rsidRPr="003965B2" w:rsidRDefault="003965B2" w:rsidP="003965B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</w:pPr>
            <w:r w:rsidRPr="003965B2"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  <w:t>TOUBAL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  <w:vAlign w:val="bottom"/>
            <w:hideMark/>
          </w:tcPr>
          <w:p w:rsidR="003965B2" w:rsidRPr="003965B2" w:rsidRDefault="003965B2" w:rsidP="003965B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</w:pPr>
            <w:proofErr w:type="spellStart"/>
            <w:r w:rsidRPr="003965B2"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  <w:t>Larbi</w:t>
            </w:r>
            <w:proofErr w:type="spellEnd"/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  <w:vAlign w:val="bottom"/>
            <w:hideMark/>
          </w:tcPr>
          <w:p w:rsidR="003965B2" w:rsidRPr="003965B2" w:rsidRDefault="003965B2" w:rsidP="003965B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</w:pPr>
            <w:r w:rsidRPr="003965B2"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  <w:t>01/01/1987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5B2" w:rsidRPr="003965B2" w:rsidRDefault="003965B2" w:rsidP="003965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3965B2">
              <w:rPr>
                <w:rFonts w:ascii="Calibri" w:eastAsia="Times New Roman" w:hAnsi="Calibri" w:cs="Times New Roman"/>
                <w:lang w:eastAsia="fr-FR"/>
              </w:rPr>
              <w:t>A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65B2" w:rsidRPr="003965B2" w:rsidRDefault="003965B2" w:rsidP="003965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3965B2">
              <w:rPr>
                <w:rFonts w:ascii="Calibri" w:eastAsia="Times New Roman" w:hAnsi="Calibri" w:cs="Times New Roman"/>
                <w:lang w:eastAsia="fr-FR"/>
              </w:rPr>
              <w:t>RETENU (e)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5B2" w:rsidRPr="003965B2" w:rsidRDefault="003965B2" w:rsidP="00396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3965B2" w:rsidRPr="003965B2" w:rsidTr="0083099E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5B2" w:rsidRPr="003965B2" w:rsidRDefault="003965B2" w:rsidP="003965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3965B2">
              <w:rPr>
                <w:rFonts w:ascii="Calibri" w:eastAsia="Times New Roman" w:hAnsi="Calibri" w:cs="Times New Roman"/>
                <w:lang w:eastAsia="fr-FR"/>
              </w:rPr>
              <w:t>38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5B2" w:rsidRPr="003965B2" w:rsidRDefault="003965B2" w:rsidP="003965B2">
            <w:pPr>
              <w:bidi/>
              <w:spacing w:after="0" w:line="240" w:lineRule="auto"/>
              <w:jc w:val="center"/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</w:pPr>
            <w:proofErr w:type="spellStart"/>
            <w:proofErr w:type="gramStart"/>
            <w:r w:rsidRPr="003965B2">
              <w:rPr>
                <w:rFonts w:ascii="Roboto" w:eastAsia="Times New Roman" w:hAnsi="Roboto" w:cs="Times New Roman"/>
                <w:sz w:val="18"/>
                <w:szCs w:val="18"/>
                <w:rtl/>
                <w:lang w:eastAsia="fr-FR"/>
              </w:rPr>
              <w:t>جباري</w:t>
            </w:r>
            <w:proofErr w:type="spellEnd"/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5B2" w:rsidRPr="003965B2" w:rsidRDefault="003965B2" w:rsidP="003965B2">
            <w:pPr>
              <w:bidi/>
              <w:spacing w:after="0" w:line="240" w:lineRule="auto"/>
              <w:jc w:val="center"/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</w:pPr>
            <w:r w:rsidRPr="003965B2">
              <w:rPr>
                <w:rFonts w:ascii="Roboto" w:eastAsia="Times New Roman" w:hAnsi="Roboto" w:cs="Times New Roman"/>
                <w:sz w:val="18"/>
                <w:szCs w:val="18"/>
                <w:rtl/>
                <w:lang w:eastAsia="fr-FR"/>
              </w:rPr>
              <w:t>عمر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5B2" w:rsidRPr="003965B2" w:rsidRDefault="003965B2" w:rsidP="003965B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</w:pPr>
            <w:r w:rsidRPr="003965B2"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  <w:t>18/11/1991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5B2" w:rsidRPr="003965B2" w:rsidRDefault="003965B2" w:rsidP="003965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3965B2">
              <w:rPr>
                <w:rFonts w:ascii="Calibri" w:eastAsia="Times New Roman" w:hAnsi="Calibri" w:cs="Times New Roman"/>
                <w:lang w:eastAsia="fr-FR"/>
              </w:rPr>
              <w:t>A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65B2" w:rsidRPr="003965B2" w:rsidRDefault="003965B2" w:rsidP="003965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3965B2">
              <w:rPr>
                <w:rFonts w:ascii="Calibri" w:eastAsia="Times New Roman" w:hAnsi="Calibri" w:cs="Times New Roman"/>
                <w:lang w:eastAsia="fr-FR"/>
              </w:rPr>
              <w:t>RETENU (e)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5B2" w:rsidRPr="003965B2" w:rsidRDefault="003965B2" w:rsidP="00396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3965B2" w:rsidRPr="003965B2" w:rsidTr="0083099E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5B2" w:rsidRPr="003965B2" w:rsidRDefault="003965B2" w:rsidP="003965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3965B2">
              <w:rPr>
                <w:rFonts w:ascii="Calibri" w:eastAsia="Times New Roman" w:hAnsi="Calibri" w:cs="Times New Roman"/>
                <w:lang w:eastAsia="fr-FR"/>
              </w:rPr>
              <w:t>39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5B2" w:rsidRPr="003965B2" w:rsidRDefault="003965B2" w:rsidP="003965B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</w:pPr>
            <w:proofErr w:type="spellStart"/>
            <w:r w:rsidRPr="003965B2"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  <w:t>belfekroun</w:t>
            </w:r>
            <w:proofErr w:type="spell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5B2" w:rsidRPr="003965B2" w:rsidRDefault="003965B2" w:rsidP="003965B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</w:pPr>
            <w:proofErr w:type="spellStart"/>
            <w:r w:rsidRPr="003965B2"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  <w:t>benabedallah</w:t>
            </w:r>
            <w:proofErr w:type="spellEnd"/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65B2" w:rsidRPr="003965B2" w:rsidRDefault="003965B2" w:rsidP="003965B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</w:pPr>
            <w:r w:rsidRPr="003965B2"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  <w:t>10/04/1972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5B2" w:rsidRPr="003965B2" w:rsidRDefault="003965B2" w:rsidP="003965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3965B2">
              <w:rPr>
                <w:rFonts w:ascii="Calibri" w:eastAsia="Times New Roman" w:hAnsi="Calibri" w:cs="Times New Roman"/>
                <w:lang w:eastAsia="fr-FR"/>
              </w:rPr>
              <w:t>A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65B2" w:rsidRPr="003965B2" w:rsidRDefault="003965B2" w:rsidP="003965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3965B2">
              <w:rPr>
                <w:rFonts w:ascii="Calibri" w:eastAsia="Times New Roman" w:hAnsi="Calibri" w:cs="Times New Roman"/>
                <w:lang w:eastAsia="fr-FR"/>
              </w:rPr>
              <w:t>RETENU (e)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5B2" w:rsidRPr="003965B2" w:rsidRDefault="003965B2" w:rsidP="003965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</w:tbl>
    <w:p w:rsidR="00C02FD0" w:rsidRDefault="00C02FD0">
      <w:pPr>
        <w:rPr>
          <w:rtl/>
        </w:rPr>
      </w:pPr>
    </w:p>
    <w:p w:rsidR="0083099E" w:rsidRDefault="00695C20">
      <w:pPr>
        <w:rPr>
          <w:rtl/>
        </w:rPr>
      </w:pPr>
      <w:r w:rsidRPr="00695C20">
        <w:rPr>
          <w:noProof/>
          <w:lang w:eastAsia="fr-FR"/>
        </w:rPr>
        <w:drawing>
          <wp:inline distT="0" distB="0" distL="0" distR="0">
            <wp:extent cx="5296753" cy="1303361"/>
            <wp:effectExtent l="19050" t="0" r="0" b="0"/>
            <wp:docPr id="8" name="Objet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543674" cy="1838324"/>
                      <a:chOff x="0" y="0"/>
                      <a:chExt cx="6543674" cy="1838324"/>
                    </a:xfrm>
                  </a:grpSpPr>
                  <a:sp>
                    <a:nvSpPr>
                      <a:cNvPr id="2" name="ZoneTexte 1"/>
                      <a:cNvSpPr txBox="1"/>
                    </a:nvSpPr>
                    <a:spPr>
                      <a:xfrm>
                        <a:off x="0" y="0"/>
                        <a:ext cx="6543674" cy="183832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38100" cmpd="thinThick">
                        <a:solidFill>
                          <a:schemeClr val="lt1">
                            <a:shade val="50000"/>
                          </a:schemeClr>
                        </a:solidFill>
                      </a:ln>
                    </a:spPr>
                    <a:txSp>
                      <a:txBody>
                        <a:bodyPr wrap="square" rtlCol="0" anchor="ctr"/>
                        <a:lstStyle>
                          <a:lvl1pPr marL="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fr-FR" sz="1800" b="1" i="1" baseline="0">
                              <a:latin typeface="Aharoni" pitchFamily="2" charset="-79"/>
                              <a:cs typeface="Aharoni" pitchFamily="2" charset="-79"/>
                            </a:rPr>
                            <a:t>Liste finale des candidats retenus pour l'accés au concours de doctorat en STAPS annee universitaire 2017/2018</a:t>
                          </a:r>
                        </a:p>
                        <a:p>
                          <a:pPr algn="l"/>
                          <a:r>
                            <a:rPr lang="fr-FR" sz="1200" b="1" i="1" baseline="0">
                              <a:latin typeface="Aharoni" pitchFamily="2" charset="-79"/>
                              <a:cs typeface="Aharoni" pitchFamily="2" charset="-79"/>
                            </a:rPr>
                            <a:t>Nombre de poste :03           Nombre de condidats retenus: </a:t>
                          </a:r>
                          <a:r>
                            <a:rPr lang="ar-DZ" sz="1200" b="1" i="1" baseline="0">
                              <a:latin typeface="Aharoni" pitchFamily="2" charset="-79"/>
                              <a:cs typeface="Aharoni" pitchFamily="2" charset="-79"/>
                            </a:rPr>
                            <a:t>54</a:t>
                          </a:r>
                          <a:endParaRPr lang="fr-FR" sz="1200" b="1" i="1" baseline="0">
                            <a:latin typeface="Aharoni" pitchFamily="2" charset="-79"/>
                            <a:cs typeface="Aharoni" pitchFamily="2" charset="-79"/>
                          </a:endParaRPr>
                        </a:p>
                        <a:p>
                          <a:pPr algn="ctr"/>
                          <a:r>
                            <a:rPr lang="ar-DZ" sz="1400" b="1" i="1" baseline="0">
                              <a:latin typeface="Aharoni" pitchFamily="2" charset="-79"/>
                              <a:cs typeface="Aharoni" pitchFamily="2" charset="-79"/>
                            </a:rPr>
                            <a:t>تخصص:</a:t>
                          </a:r>
                        </a:p>
                        <a:p>
                          <a:pPr algn="ctr"/>
                          <a:r>
                            <a:rPr lang="ar-DZ" sz="1600" b="1" i="1" baseline="0">
                              <a:solidFill>
                                <a:srgbClr val="FF0000"/>
                              </a:solidFill>
                              <a:latin typeface="Aharoni" pitchFamily="2" charset="-79"/>
                              <a:cs typeface="Aharoni" pitchFamily="2" charset="-79"/>
                            </a:rPr>
                            <a:t>النشاط البدني والرياضي للطفل المراهق</a:t>
                          </a:r>
                          <a:endParaRPr lang="fr-FR" sz="1600" b="1" i="1" baseline="0">
                            <a:solidFill>
                              <a:srgbClr val="FF0000"/>
                            </a:solidFill>
                            <a:latin typeface="Aharoni" pitchFamily="2" charset="-79"/>
                            <a:cs typeface="Aharoni" pitchFamily="2" charset="-79"/>
                          </a:endParaRPr>
                        </a:p>
                      </a:txBody>
                      <a:useSpRect/>
                    </a:txSp>
                    <a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a:style>
                  </a:sp>
                </lc:lockedCanvas>
              </a:graphicData>
            </a:graphic>
          </wp:inline>
        </w:drawing>
      </w:r>
    </w:p>
    <w:tbl>
      <w:tblPr>
        <w:tblW w:w="12012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340"/>
        <w:gridCol w:w="1816"/>
        <w:gridCol w:w="1636"/>
        <w:gridCol w:w="1616"/>
        <w:gridCol w:w="1496"/>
        <w:gridCol w:w="1676"/>
        <w:gridCol w:w="1216"/>
        <w:gridCol w:w="1216"/>
      </w:tblGrid>
      <w:tr w:rsidR="0083099E" w:rsidRPr="0083099E" w:rsidTr="0083099E">
        <w:trPr>
          <w:trHeight w:val="30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83099E" w:rsidRPr="0083099E" w:rsidRDefault="0083099E" w:rsidP="00830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83099E">
              <w:rPr>
                <w:rFonts w:ascii="Calibri" w:eastAsia="Times New Roman" w:hAnsi="Calibri" w:cs="Times New Roman"/>
                <w:b/>
                <w:bCs/>
                <w:lang w:eastAsia="fr-FR"/>
              </w:rPr>
              <w:t xml:space="preserve">N 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83099E" w:rsidRPr="0083099E" w:rsidRDefault="0083099E" w:rsidP="00830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83099E">
              <w:rPr>
                <w:rFonts w:ascii="Calibri" w:eastAsia="Times New Roman" w:hAnsi="Calibri" w:cs="Times New Roman"/>
                <w:b/>
                <w:bCs/>
                <w:lang w:eastAsia="fr-FR"/>
              </w:rPr>
              <w:t>Nom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83099E" w:rsidRPr="0083099E" w:rsidRDefault="0083099E" w:rsidP="00830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83099E">
              <w:rPr>
                <w:rFonts w:ascii="Calibri" w:eastAsia="Times New Roman" w:hAnsi="Calibri" w:cs="Times New Roman"/>
                <w:b/>
                <w:bCs/>
                <w:lang w:eastAsia="fr-FR"/>
              </w:rPr>
              <w:t>Prénom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83099E" w:rsidRPr="0083099E" w:rsidRDefault="0083099E" w:rsidP="00830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proofErr w:type="spellStart"/>
            <w:r w:rsidRPr="0083099E">
              <w:rPr>
                <w:rFonts w:ascii="Calibri" w:eastAsia="Times New Roman" w:hAnsi="Calibri" w:cs="Times New Roman"/>
                <w:b/>
                <w:bCs/>
                <w:lang w:eastAsia="fr-FR"/>
              </w:rPr>
              <w:t>DateNaiss</w:t>
            </w:r>
            <w:proofErr w:type="spellEnd"/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83099E" w:rsidRPr="0083099E" w:rsidRDefault="0083099E" w:rsidP="00830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83099E">
              <w:rPr>
                <w:rFonts w:ascii="Calibri" w:eastAsia="Times New Roman" w:hAnsi="Calibri" w:cs="Times New Roman"/>
                <w:b/>
                <w:bCs/>
                <w:lang w:eastAsia="fr-FR"/>
              </w:rPr>
              <w:t>CATEGORIE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83099E" w:rsidRPr="0083099E" w:rsidRDefault="0083099E" w:rsidP="00830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83099E">
              <w:rPr>
                <w:rFonts w:ascii="Calibri" w:eastAsia="Times New Roman" w:hAnsi="Calibri" w:cs="Times New Roman"/>
                <w:b/>
                <w:bCs/>
                <w:lang w:eastAsia="fr-FR"/>
              </w:rPr>
              <w:t>OBSERVATION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99E" w:rsidRPr="0083099E" w:rsidRDefault="0083099E" w:rsidP="0083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99E" w:rsidRPr="0083099E" w:rsidRDefault="0083099E" w:rsidP="0083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83099E" w:rsidRPr="0083099E" w:rsidTr="0083099E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99E" w:rsidRPr="0083099E" w:rsidRDefault="0083099E" w:rsidP="00830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83099E">
              <w:rPr>
                <w:rFonts w:ascii="Calibri" w:eastAsia="Times New Roman" w:hAnsi="Calibri" w:cs="Times New Roman"/>
                <w:lang w:eastAsia="fr-FR"/>
              </w:rPr>
              <w:t>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  <w:vAlign w:val="bottom"/>
            <w:hideMark/>
          </w:tcPr>
          <w:p w:rsidR="0083099E" w:rsidRPr="0083099E" w:rsidRDefault="0083099E" w:rsidP="0083099E">
            <w:pPr>
              <w:spacing w:after="0" w:line="240" w:lineRule="auto"/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</w:pPr>
            <w:proofErr w:type="spellStart"/>
            <w:r w:rsidRPr="0083099E"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  <w:t>bouhnik</w:t>
            </w:r>
            <w:proofErr w:type="spellEnd"/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  <w:vAlign w:val="bottom"/>
            <w:hideMark/>
          </w:tcPr>
          <w:p w:rsidR="0083099E" w:rsidRPr="0083099E" w:rsidRDefault="0083099E" w:rsidP="0083099E">
            <w:pPr>
              <w:spacing w:after="0" w:line="240" w:lineRule="auto"/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</w:pPr>
            <w:proofErr w:type="spellStart"/>
            <w:r w:rsidRPr="0083099E"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  <w:t>noureddine</w:t>
            </w:r>
            <w:proofErr w:type="spell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  <w:vAlign w:val="bottom"/>
            <w:hideMark/>
          </w:tcPr>
          <w:p w:rsidR="0083099E" w:rsidRPr="0083099E" w:rsidRDefault="0083099E" w:rsidP="0083099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</w:pPr>
            <w:r w:rsidRPr="0083099E"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  <w:t>16/01/1969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99E" w:rsidRPr="0083099E" w:rsidRDefault="0083099E" w:rsidP="0083099E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83099E">
              <w:rPr>
                <w:rFonts w:ascii="Calibri" w:eastAsia="Times New Roman" w:hAnsi="Calibri" w:cs="Times New Roman"/>
                <w:lang w:eastAsia="fr-FR"/>
              </w:rPr>
              <w:t>A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99E" w:rsidRPr="0083099E" w:rsidRDefault="0083099E" w:rsidP="00830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83099E">
              <w:rPr>
                <w:rFonts w:ascii="Calibri" w:eastAsia="Times New Roman" w:hAnsi="Calibri" w:cs="Times New Roman"/>
                <w:lang w:eastAsia="fr-FR"/>
              </w:rPr>
              <w:t>RETENU (e)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99E" w:rsidRPr="0083099E" w:rsidRDefault="0083099E" w:rsidP="0083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99E" w:rsidRPr="0083099E" w:rsidRDefault="0083099E" w:rsidP="0083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83099E" w:rsidRPr="0083099E" w:rsidTr="0083099E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99E" w:rsidRPr="0083099E" w:rsidRDefault="0083099E" w:rsidP="00830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83099E">
              <w:rPr>
                <w:rFonts w:ascii="Calibri" w:eastAsia="Times New Roman" w:hAnsi="Calibri" w:cs="Times New Roman"/>
                <w:lang w:eastAsia="fr-FR"/>
              </w:rPr>
              <w:t>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099E" w:rsidRPr="0083099E" w:rsidRDefault="0083099E" w:rsidP="0083099E">
            <w:pPr>
              <w:spacing w:after="0" w:line="240" w:lineRule="auto"/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</w:pPr>
            <w:proofErr w:type="spellStart"/>
            <w:r w:rsidRPr="0083099E"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  <w:t>zanou</w:t>
            </w:r>
            <w:proofErr w:type="spellEnd"/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099E" w:rsidRPr="0083099E" w:rsidRDefault="0083099E" w:rsidP="0083099E">
            <w:pPr>
              <w:spacing w:after="0" w:line="240" w:lineRule="auto"/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</w:pPr>
            <w:proofErr w:type="spellStart"/>
            <w:r w:rsidRPr="0083099E"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  <w:t>abdallah</w:t>
            </w:r>
            <w:proofErr w:type="spell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099E" w:rsidRPr="0083099E" w:rsidRDefault="0083099E" w:rsidP="0083099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</w:pPr>
            <w:r w:rsidRPr="0083099E"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  <w:t>17/03/1992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99E" w:rsidRPr="0083099E" w:rsidRDefault="0083099E" w:rsidP="0083099E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83099E">
              <w:rPr>
                <w:rFonts w:ascii="Calibri" w:eastAsia="Times New Roman" w:hAnsi="Calibri" w:cs="Times New Roman"/>
                <w:lang w:eastAsia="fr-FR"/>
              </w:rPr>
              <w:t>A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99E" w:rsidRPr="0083099E" w:rsidRDefault="0083099E" w:rsidP="00830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83099E">
              <w:rPr>
                <w:rFonts w:ascii="Calibri" w:eastAsia="Times New Roman" w:hAnsi="Calibri" w:cs="Times New Roman"/>
                <w:lang w:eastAsia="fr-FR"/>
              </w:rPr>
              <w:t>RETENU (e)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99E" w:rsidRPr="0083099E" w:rsidRDefault="0083099E" w:rsidP="0083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99E" w:rsidRPr="0083099E" w:rsidRDefault="0083099E" w:rsidP="0083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83099E" w:rsidRPr="0083099E" w:rsidTr="0083099E">
        <w:trPr>
          <w:trHeight w:val="49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99E" w:rsidRPr="0083099E" w:rsidRDefault="0083099E" w:rsidP="00830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83099E">
              <w:rPr>
                <w:rFonts w:ascii="Calibri" w:eastAsia="Times New Roman" w:hAnsi="Calibri" w:cs="Times New Roman"/>
                <w:lang w:eastAsia="fr-FR"/>
              </w:rPr>
              <w:t>3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  <w:vAlign w:val="bottom"/>
            <w:hideMark/>
          </w:tcPr>
          <w:p w:rsidR="0083099E" w:rsidRPr="0083099E" w:rsidRDefault="0083099E" w:rsidP="0083099E">
            <w:pPr>
              <w:spacing w:after="0" w:line="240" w:lineRule="auto"/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</w:pPr>
            <w:proofErr w:type="spellStart"/>
            <w:r w:rsidRPr="0083099E"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  <w:t>bourekda</w:t>
            </w:r>
            <w:proofErr w:type="spellEnd"/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  <w:vAlign w:val="bottom"/>
            <w:hideMark/>
          </w:tcPr>
          <w:p w:rsidR="0083099E" w:rsidRPr="0083099E" w:rsidRDefault="0083099E" w:rsidP="0083099E">
            <w:pPr>
              <w:spacing w:after="0" w:line="240" w:lineRule="auto"/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</w:pPr>
            <w:proofErr w:type="spellStart"/>
            <w:r w:rsidRPr="0083099E"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  <w:t>houcine</w:t>
            </w:r>
            <w:proofErr w:type="spellEnd"/>
            <w:r w:rsidRPr="0083099E"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83099E"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  <w:t>saddam</w:t>
            </w:r>
            <w:proofErr w:type="spell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  <w:vAlign w:val="bottom"/>
            <w:hideMark/>
          </w:tcPr>
          <w:p w:rsidR="0083099E" w:rsidRPr="0083099E" w:rsidRDefault="0083099E" w:rsidP="0083099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</w:pPr>
            <w:r w:rsidRPr="0083099E"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  <w:t>24/11/1993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99E" w:rsidRPr="0083099E" w:rsidRDefault="0083099E" w:rsidP="0083099E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83099E">
              <w:rPr>
                <w:rFonts w:ascii="Calibri" w:eastAsia="Times New Roman" w:hAnsi="Calibri" w:cs="Times New Roman"/>
                <w:lang w:eastAsia="fr-FR"/>
              </w:rPr>
              <w:t>A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99E" w:rsidRPr="0083099E" w:rsidRDefault="0083099E" w:rsidP="00830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83099E">
              <w:rPr>
                <w:rFonts w:ascii="Calibri" w:eastAsia="Times New Roman" w:hAnsi="Calibri" w:cs="Times New Roman"/>
                <w:lang w:eastAsia="fr-FR"/>
              </w:rPr>
              <w:t>RETENU (e)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99E" w:rsidRPr="0083099E" w:rsidRDefault="0083099E" w:rsidP="0083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99E" w:rsidRPr="0083099E" w:rsidRDefault="0083099E" w:rsidP="0083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83099E" w:rsidRPr="0083099E" w:rsidTr="0083099E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99E" w:rsidRPr="0083099E" w:rsidRDefault="0083099E" w:rsidP="00830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83099E">
              <w:rPr>
                <w:rFonts w:ascii="Calibri" w:eastAsia="Times New Roman" w:hAnsi="Calibri" w:cs="Times New Roman"/>
                <w:lang w:eastAsia="fr-FR"/>
              </w:rPr>
              <w:t>4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099E" w:rsidRPr="0083099E" w:rsidRDefault="0083099E" w:rsidP="0083099E">
            <w:pPr>
              <w:spacing w:after="0" w:line="240" w:lineRule="auto"/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</w:pPr>
            <w:r w:rsidRPr="0083099E"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  <w:t>BELGOUCHI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099E" w:rsidRPr="0083099E" w:rsidRDefault="0083099E" w:rsidP="0083099E">
            <w:pPr>
              <w:spacing w:after="0" w:line="240" w:lineRule="auto"/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</w:pPr>
            <w:r w:rsidRPr="0083099E"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  <w:t>RABAH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099E" w:rsidRPr="0083099E" w:rsidRDefault="0083099E" w:rsidP="0083099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</w:pPr>
            <w:r w:rsidRPr="0083099E"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  <w:t>13/09/1991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99E" w:rsidRPr="0083099E" w:rsidRDefault="0083099E" w:rsidP="0083099E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83099E">
              <w:rPr>
                <w:rFonts w:ascii="Calibri" w:eastAsia="Times New Roman" w:hAnsi="Calibri" w:cs="Times New Roman"/>
                <w:lang w:eastAsia="fr-FR"/>
              </w:rPr>
              <w:t>A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99E" w:rsidRPr="0083099E" w:rsidRDefault="0083099E" w:rsidP="00830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83099E">
              <w:rPr>
                <w:rFonts w:ascii="Calibri" w:eastAsia="Times New Roman" w:hAnsi="Calibri" w:cs="Times New Roman"/>
                <w:lang w:eastAsia="fr-FR"/>
              </w:rPr>
              <w:t>RETENU (e)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99E" w:rsidRPr="0083099E" w:rsidRDefault="0083099E" w:rsidP="0083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99E" w:rsidRPr="0083099E" w:rsidRDefault="0083099E" w:rsidP="0083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83099E" w:rsidRPr="0083099E" w:rsidTr="0083099E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99E" w:rsidRPr="0083099E" w:rsidRDefault="0083099E" w:rsidP="00830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83099E">
              <w:rPr>
                <w:rFonts w:ascii="Calibri" w:eastAsia="Times New Roman" w:hAnsi="Calibri" w:cs="Times New Roman"/>
                <w:lang w:eastAsia="fr-FR"/>
              </w:rPr>
              <w:t>5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099E" w:rsidRPr="0083099E" w:rsidRDefault="0083099E" w:rsidP="0083099E">
            <w:pPr>
              <w:spacing w:after="0" w:line="240" w:lineRule="auto"/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</w:pPr>
            <w:proofErr w:type="spellStart"/>
            <w:r w:rsidRPr="0083099E"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  <w:t>okacha</w:t>
            </w:r>
            <w:proofErr w:type="spellEnd"/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099E" w:rsidRPr="0083099E" w:rsidRDefault="0083099E" w:rsidP="0083099E">
            <w:pPr>
              <w:spacing w:after="0" w:line="240" w:lineRule="auto"/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</w:pPr>
            <w:proofErr w:type="spellStart"/>
            <w:r w:rsidRPr="0083099E"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  <w:t>ouazani</w:t>
            </w:r>
            <w:proofErr w:type="spell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099E" w:rsidRPr="0083099E" w:rsidRDefault="0083099E" w:rsidP="0083099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</w:pPr>
            <w:r w:rsidRPr="0083099E"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  <w:t>02/04/1983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99E" w:rsidRPr="0083099E" w:rsidRDefault="0083099E" w:rsidP="0083099E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83099E">
              <w:rPr>
                <w:rFonts w:ascii="Calibri" w:eastAsia="Times New Roman" w:hAnsi="Calibri" w:cs="Times New Roman"/>
                <w:lang w:eastAsia="fr-FR"/>
              </w:rPr>
              <w:t>A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99E" w:rsidRPr="0083099E" w:rsidRDefault="0083099E" w:rsidP="00830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83099E">
              <w:rPr>
                <w:rFonts w:ascii="Calibri" w:eastAsia="Times New Roman" w:hAnsi="Calibri" w:cs="Times New Roman"/>
                <w:lang w:eastAsia="fr-FR"/>
              </w:rPr>
              <w:t>RETENU (e)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99E" w:rsidRPr="0083099E" w:rsidRDefault="0083099E" w:rsidP="0083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99E" w:rsidRPr="0083099E" w:rsidRDefault="0083099E" w:rsidP="0083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83099E" w:rsidRPr="0083099E" w:rsidTr="0083099E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99E" w:rsidRPr="0083099E" w:rsidRDefault="0083099E" w:rsidP="00830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83099E">
              <w:rPr>
                <w:rFonts w:ascii="Calibri" w:eastAsia="Times New Roman" w:hAnsi="Calibri" w:cs="Times New Roman"/>
                <w:lang w:eastAsia="fr-FR"/>
              </w:rPr>
              <w:t>6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  <w:vAlign w:val="bottom"/>
            <w:hideMark/>
          </w:tcPr>
          <w:p w:rsidR="0083099E" w:rsidRPr="0083099E" w:rsidRDefault="0083099E" w:rsidP="0083099E">
            <w:pPr>
              <w:spacing w:after="0" w:line="240" w:lineRule="auto"/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</w:pPr>
            <w:r w:rsidRPr="0083099E"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  <w:t>mana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  <w:vAlign w:val="bottom"/>
            <w:hideMark/>
          </w:tcPr>
          <w:p w:rsidR="0083099E" w:rsidRPr="0083099E" w:rsidRDefault="0083099E" w:rsidP="0083099E">
            <w:pPr>
              <w:spacing w:after="0" w:line="240" w:lineRule="auto"/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</w:pPr>
            <w:proofErr w:type="spellStart"/>
            <w:r w:rsidRPr="0083099E"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  <w:t>mustahpa</w:t>
            </w:r>
            <w:proofErr w:type="spell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  <w:vAlign w:val="bottom"/>
            <w:hideMark/>
          </w:tcPr>
          <w:p w:rsidR="0083099E" w:rsidRPr="0083099E" w:rsidRDefault="0083099E" w:rsidP="0083099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</w:pPr>
            <w:r w:rsidRPr="0083099E"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  <w:t>24/06/1989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99E" w:rsidRPr="0083099E" w:rsidRDefault="0083099E" w:rsidP="0083099E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83099E">
              <w:rPr>
                <w:rFonts w:ascii="Calibri" w:eastAsia="Times New Roman" w:hAnsi="Calibri" w:cs="Times New Roman"/>
                <w:lang w:eastAsia="fr-FR"/>
              </w:rPr>
              <w:t>A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99E" w:rsidRPr="0083099E" w:rsidRDefault="0083099E" w:rsidP="00830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83099E">
              <w:rPr>
                <w:rFonts w:ascii="Calibri" w:eastAsia="Times New Roman" w:hAnsi="Calibri" w:cs="Times New Roman"/>
                <w:lang w:eastAsia="fr-FR"/>
              </w:rPr>
              <w:t>RETENU (e)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99E" w:rsidRPr="0083099E" w:rsidRDefault="0083099E" w:rsidP="0083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99E" w:rsidRPr="0083099E" w:rsidRDefault="0083099E" w:rsidP="0083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83099E" w:rsidRPr="0083099E" w:rsidTr="0083099E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99E" w:rsidRPr="0083099E" w:rsidRDefault="0083099E" w:rsidP="00830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83099E">
              <w:rPr>
                <w:rFonts w:ascii="Calibri" w:eastAsia="Times New Roman" w:hAnsi="Calibri" w:cs="Times New Roman"/>
                <w:lang w:eastAsia="fr-FR"/>
              </w:rPr>
              <w:t>7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099E" w:rsidRPr="0083099E" w:rsidRDefault="0083099E" w:rsidP="0083099E">
            <w:pPr>
              <w:spacing w:after="0" w:line="240" w:lineRule="auto"/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</w:pPr>
            <w:proofErr w:type="spellStart"/>
            <w:r w:rsidRPr="0083099E"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  <w:t>bachou</w:t>
            </w:r>
            <w:proofErr w:type="spellEnd"/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099E" w:rsidRPr="0083099E" w:rsidRDefault="0083099E" w:rsidP="0083099E">
            <w:pPr>
              <w:spacing w:after="0" w:line="240" w:lineRule="auto"/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</w:pPr>
            <w:proofErr w:type="spellStart"/>
            <w:r w:rsidRPr="0083099E"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  <w:t>mohamed</w:t>
            </w:r>
            <w:proofErr w:type="spell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099E" w:rsidRPr="0083099E" w:rsidRDefault="0083099E" w:rsidP="0083099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</w:pPr>
            <w:r w:rsidRPr="0083099E"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  <w:t>13/02/1982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99E" w:rsidRPr="0083099E" w:rsidRDefault="0083099E" w:rsidP="0083099E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83099E">
              <w:rPr>
                <w:rFonts w:ascii="Calibri" w:eastAsia="Times New Roman" w:hAnsi="Calibri" w:cs="Times New Roman"/>
                <w:lang w:eastAsia="fr-FR"/>
              </w:rPr>
              <w:t>A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99E" w:rsidRPr="0083099E" w:rsidRDefault="0083099E" w:rsidP="00830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83099E">
              <w:rPr>
                <w:rFonts w:ascii="Calibri" w:eastAsia="Times New Roman" w:hAnsi="Calibri" w:cs="Times New Roman"/>
                <w:lang w:eastAsia="fr-FR"/>
              </w:rPr>
              <w:t>RETENU (e)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99E" w:rsidRPr="0083099E" w:rsidRDefault="0083099E" w:rsidP="0083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99E" w:rsidRPr="0083099E" w:rsidRDefault="0083099E" w:rsidP="0083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83099E" w:rsidRPr="0083099E" w:rsidTr="0083099E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99E" w:rsidRPr="0083099E" w:rsidRDefault="0083099E" w:rsidP="00830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83099E">
              <w:rPr>
                <w:rFonts w:ascii="Calibri" w:eastAsia="Times New Roman" w:hAnsi="Calibri" w:cs="Times New Roman"/>
                <w:lang w:eastAsia="fr-FR"/>
              </w:rPr>
              <w:t>8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099E" w:rsidRPr="0083099E" w:rsidRDefault="0083099E" w:rsidP="0083099E">
            <w:pPr>
              <w:spacing w:after="0" w:line="240" w:lineRule="auto"/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</w:pPr>
            <w:r w:rsidRPr="0083099E">
              <w:rPr>
                <w:rFonts w:ascii="MS Mincho" w:eastAsia="MS Mincho" w:hAnsi="MS Mincho" w:cs="MS Mincho"/>
                <w:sz w:val="18"/>
                <w:szCs w:val="18"/>
                <w:lang w:eastAsia="fr-FR"/>
              </w:rPr>
              <w:t>‪</w:t>
            </w:r>
            <w:proofErr w:type="spellStart"/>
            <w:r w:rsidRPr="0083099E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Ouaza</w:t>
            </w:r>
            <w:r w:rsidRPr="0083099E"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  <w:t>n</w:t>
            </w:r>
            <w:proofErr w:type="spellEnd"/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099E" w:rsidRPr="0083099E" w:rsidRDefault="0083099E" w:rsidP="0083099E">
            <w:pPr>
              <w:spacing w:after="0" w:line="240" w:lineRule="auto"/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</w:pPr>
            <w:proofErr w:type="spellStart"/>
            <w:r w:rsidRPr="0083099E"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  <w:t>Okcha</w:t>
            </w:r>
            <w:proofErr w:type="spell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099E" w:rsidRPr="0083099E" w:rsidRDefault="0083099E" w:rsidP="0083099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</w:pPr>
            <w:r w:rsidRPr="0083099E"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  <w:t>02/04/1983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99E" w:rsidRPr="0083099E" w:rsidRDefault="0083099E" w:rsidP="0083099E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83099E">
              <w:rPr>
                <w:rFonts w:ascii="Calibri" w:eastAsia="Times New Roman" w:hAnsi="Calibri" w:cs="Times New Roman"/>
                <w:lang w:eastAsia="fr-FR"/>
              </w:rPr>
              <w:t>A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99E" w:rsidRPr="0083099E" w:rsidRDefault="0083099E" w:rsidP="00830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83099E">
              <w:rPr>
                <w:rFonts w:ascii="Calibri" w:eastAsia="Times New Roman" w:hAnsi="Calibri" w:cs="Times New Roman"/>
                <w:lang w:eastAsia="fr-FR"/>
              </w:rPr>
              <w:t>RETENU (e)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99E" w:rsidRPr="0083099E" w:rsidRDefault="0083099E" w:rsidP="0083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99E" w:rsidRPr="0083099E" w:rsidRDefault="0083099E" w:rsidP="0083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83099E" w:rsidRPr="0083099E" w:rsidTr="0083099E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99E" w:rsidRPr="0083099E" w:rsidRDefault="0083099E" w:rsidP="00830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83099E">
              <w:rPr>
                <w:rFonts w:ascii="Calibri" w:eastAsia="Times New Roman" w:hAnsi="Calibri" w:cs="Times New Roman"/>
                <w:lang w:eastAsia="fr-FR"/>
              </w:rPr>
              <w:t>9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099E" w:rsidRPr="0083099E" w:rsidRDefault="0083099E" w:rsidP="0083099E">
            <w:pPr>
              <w:spacing w:after="0" w:line="240" w:lineRule="auto"/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</w:pPr>
            <w:proofErr w:type="spellStart"/>
            <w:r w:rsidRPr="0083099E"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  <w:t>Hasniou</w:t>
            </w:r>
            <w:proofErr w:type="spellEnd"/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099E" w:rsidRPr="0083099E" w:rsidRDefault="0083099E" w:rsidP="0083099E">
            <w:pPr>
              <w:spacing w:after="0" w:line="240" w:lineRule="auto"/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</w:pPr>
            <w:proofErr w:type="spellStart"/>
            <w:r w:rsidRPr="0083099E"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  <w:t>youcef</w:t>
            </w:r>
            <w:proofErr w:type="spell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099E" w:rsidRPr="0083099E" w:rsidRDefault="0083099E" w:rsidP="0083099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</w:pPr>
            <w:r w:rsidRPr="0083099E"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  <w:t>01/01/1979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99E" w:rsidRPr="0083099E" w:rsidRDefault="0083099E" w:rsidP="0083099E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83099E">
              <w:rPr>
                <w:rFonts w:ascii="Calibri" w:eastAsia="Times New Roman" w:hAnsi="Calibri" w:cs="Times New Roman"/>
                <w:lang w:eastAsia="fr-FR"/>
              </w:rPr>
              <w:t>A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99E" w:rsidRPr="0083099E" w:rsidRDefault="0083099E" w:rsidP="00830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83099E">
              <w:rPr>
                <w:rFonts w:ascii="Calibri" w:eastAsia="Times New Roman" w:hAnsi="Calibri" w:cs="Times New Roman"/>
                <w:lang w:eastAsia="fr-FR"/>
              </w:rPr>
              <w:t>RETENU (e)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99E" w:rsidRPr="0083099E" w:rsidRDefault="0083099E" w:rsidP="0083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99E" w:rsidRPr="0083099E" w:rsidRDefault="0083099E" w:rsidP="0083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83099E" w:rsidRPr="0083099E" w:rsidTr="0083099E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99E" w:rsidRPr="0083099E" w:rsidRDefault="0083099E" w:rsidP="00830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83099E">
              <w:rPr>
                <w:rFonts w:ascii="Calibri" w:eastAsia="Times New Roman" w:hAnsi="Calibri" w:cs="Times New Roman"/>
                <w:lang w:eastAsia="fr-FR"/>
              </w:rPr>
              <w:t>10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  <w:vAlign w:val="bottom"/>
            <w:hideMark/>
          </w:tcPr>
          <w:p w:rsidR="0083099E" w:rsidRPr="0083099E" w:rsidRDefault="0083099E" w:rsidP="0083099E">
            <w:pPr>
              <w:spacing w:after="0" w:line="240" w:lineRule="auto"/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</w:pPr>
            <w:proofErr w:type="spellStart"/>
            <w:r w:rsidRPr="0083099E"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  <w:t>kiaida</w:t>
            </w:r>
            <w:proofErr w:type="spellEnd"/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  <w:vAlign w:val="bottom"/>
            <w:hideMark/>
          </w:tcPr>
          <w:p w:rsidR="0083099E" w:rsidRPr="0083099E" w:rsidRDefault="0083099E" w:rsidP="0083099E">
            <w:pPr>
              <w:spacing w:after="0" w:line="240" w:lineRule="auto"/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</w:pPr>
            <w:proofErr w:type="spellStart"/>
            <w:r w:rsidRPr="0083099E"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  <w:t>ali</w:t>
            </w:r>
            <w:proofErr w:type="spell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  <w:vAlign w:val="bottom"/>
            <w:hideMark/>
          </w:tcPr>
          <w:p w:rsidR="0083099E" w:rsidRPr="0083099E" w:rsidRDefault="0083099E" w:rsidP="0083099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</w:pPr>
            <w:r w:rsidRPr="0083099E"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  <w:t>26/08/1989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99E" w:rsidRPr="0083099E" w:rsidRDefault="0083099E" w:rsidP="0083099E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83099E">
              <w:rPr>
                <w:rFonts w:ascii="Calibri" w:eastAsia="Times New Roman" w:hAnsi="Calibri" w:cs="Times New Roman"/>
                <w:lang w:eastAsia="fr-FR"/>
              </w:rPr>
              <w:t>A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99E" w:rsidRPr="0083099E" w:rsidRDefault="0083099E" w:rsidP="00830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83099E">
              <w:rPr>
                <w:rFonts w:ascii="Calibri" w:eastAsia="Times New Roman" w:hAnsi="Calibri" w:cs="Times New Roman"/>
                <w:lang w:eastAsia="fr-FR"/>
              </w:rPr>
              <w:t>RETENU (e)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99E" w:rsidRPr="0083099E" w:rsidRDefault="0083099E" w:rsidP="0083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99E" w:rsidRPr="0083099E" w:rsidRDefault="0083099E" w:rsidP="0083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83099E" w:rsidRPr="0083099E" w:rsidTr="0083099E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99E" w:rsidRPr="0083099E" w:rsidRDefault="0083099E" w:rsidP="00830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83099E">
              <w:rPr>
                <w:rFonts w:ascii="Calibri" w:eastAsia="Times New Roman" w:hAnsi="Calibri" w:cs="Times New Roman"/>
                <w:lang w:eastAsia="fr-FR"/>
              </w:rPr>
              <w:t>11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099E" w:rsidRPr="0083099E" w:rsidRDefault="0083099E" w:rsidP="0083099E">
            <w:pPr>
              <w:spacing w:after="0" w:line="240" w:lineRule="auto"/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</w:pPr>
            <w:proofErr w:type="spellStart"/>
            <w:r w:rsidRPr="0083099E"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  <w:t>sebaa</w:t>
            </w:r>
            <w:proofErr w:type="spellEnd"/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099E" w:rsidRPr="0083099E" w:rsidRDefault="0083099E" w:rsidP="0083099E">
            <w:pPr>
              <w:spacing w:after="0" w:line="240" w:lineRule="auto"/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</w:pPr>
            <w:proofErr w:type="spellStart"/>
            <w:r w:rsidRPr="0083099E"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  <w:t>bouhadj</w:t>
            </w:r>
            <w:proofErr w:type="spell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099E" w:rsidRPr="0083099E" w:rsidRDefault="0083099E" w:rsidP="0083099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</w:pPr>
            <w:r w:rsidRPr="0083099E"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  <w:t>01/12/1992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99E" w:rsidRPr="0083099E" w:rsidRDefault="0083099E" w:rsidP="0083099E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83099E">
              <w:rPr>
                <w:rFonts w:ascii="Calibri" w:eastAsia="Times New Roman" w:hAnsi="Calibri" w:cs="Times New Roman"/>
                <w:lang w:eastAsia="fr-FR"/>
              </w:rPr>
              <w:t>A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99E" w:rsidRPr="0083099E" w:rsidRDefault="0083099E" w:rsidP="00830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83099E">
              <w:rPr>
                <w:rFonts w:ascii="Calibri" w:eastAsia="Times New Roman" w:hAnsi="Calibri" w:cs="Times New Roman"/>
                <w:lang w:eastAsia="fr-FR"/>
              </w:rPr>
              <w:t>RETENU (e)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99E" w:rsidRPr="0083099E" w:rsidRDefault="0083099E" w:rsidP="0083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99E" w:rsidRPr="0083099E" w:rsidRDefault="0083099E" w:rsidP="0083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83099E" w:rsidRPr="0083099E" w:rsidTr="0083099E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99E" w:rsidRPr="0083099E" w:rsidRDefault="0083099E" w:rsidP="00830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83099E">
              <w:rPr>
                <w:rFonts w:ascii="Calibri" w:eastAsia="Times New Roman" w:hAnsi="Calibri" w:cs="Times New Roman"/>
                <w:lang w:eastAsia="fr-FR"/>
              </w:rPr>
              <w:lastRenderedPageBreak/>
              <w:t>12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099E" w:rsidRPr="0083099E" w:rsidRDefault="0083099E" w:rsidP="0083099E">
            <w:pPr>
              <w:spacing w:after="0" w:line="240" w:lineRule="auto"/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</w:pPr>
            <w:proofErr w:type="spellStart"/>
            <w:r w:rsidRPr="0083099E"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  <w:t>zemmouri</w:t>
            </w:r>
            <w:proofErr w:type="spellEnd"/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099E" w:rsidRPr="0083099E" w:rsidRDefault="0083099E" w:rsidP="0083099E">
            <w:pPr>
              <w:spacing w:after="0" w:line="240" w:lineRule="auto"/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</w:pPr>
            <w:r w:rsidRPr="0083099E"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  <w:t>nadir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099E" w:rsidRPr="0083099E" w:rsidRDefault="0083099E" w:rsidP="0083099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</w:pPr>
            <w:r w:rsidRPr="0083099E"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  <w:t>20/05/1990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99E" w:rsidRPr="0083099E" w:rsidRDefault="0083099E" w:rsidP="0083099E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83099E">
              <w:rPr>
                <w:rFonts w:ascii="Calibri" w:eastAsia="Times New Roman" w:hAnsi="Calibri" w:cs="Times New Roman"/>
                <w:lang w:eastAsia="fr-FR"/>
              </w:rPr>
              <w:t>A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99E" w:rsidRPr="0083099E" w:rsidRDefault="0083099E" w:rsidP="00830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83099E">
              <w:rPr>
                <w:rFonts w:ascii="Calibri" w:eastAsia="Times New Roman" w:hAnsi="Calibri" w:cs="Times New Roman"/>
                <w:lang w:eastAsia="fr-FR"/>
              </w:rPr>
              <w:t>RETENU (e)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99E" w:rsidRPr="0083099E" w:rsidRDefault="0083099E" w:rsidP="0083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99E" w:rsidRPr="0083099E" w:rsidRDefault="0083099E" w:rsidP="0083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83099E" w:rsidRPr="0083099E" w:rsidTr="0083099E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99E" w:rsidRPr="0083099E" w:rsidRDefault="0083099E" w:rsidP="00830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83099E">
              <w:rPr>
                <w:rFonts w:ascii="Calibri" w:eastAsia="Times New Roman" w:hAnsi="Calibri" w:cs="Times New Roman"/>
                <w:lang w:eastAsia="fr-FR"/>
              </w:rPr>
              <w:t>13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099E" w:rsidRPr="0083099E" w:rsidRDefault="0083099E" w:rsidP="0083099E">
            <w:pPr>
              <w:spacing w:after="0" w:line="240" w:lineRule="auto"/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</w:pPr>
            <w:proofErr w:type="spellStart"/>
            <w:r w:rsidRPr="0083099E"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  <w:t>brahim</w:t>
            </w:r>
            <w:proofErr w:type="spellEnd"/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099E" w:rsidRPr="0083099E" w:rsidRDefault="0083099E" w:rsidP="0083099E">
            <w:pPr>
              <w:spacing w:after="0" w:line="240" w:lineRule="auto"/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</w:pPr>
            <w:proofErr w:type="spellStart"/>
            <w:r w:rsidRPr="0083099E"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  <w:t>noureddine</w:t>
            </w:r>
            <w:proofErr w:type="spell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099E" w:rsidRPr="0083099E" w:rsidRDefault="0083099E" w:rsidP="0083099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</w:pPr>
            <w:r w:rsidRPr="0083099E"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  <w:t>24/01/1989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99E" w:rsidRPr="0083099E" w:rsidRDefault="0083099E" w:rsidP="0083099E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83099E">
              <w:rPr>
                <w:rFonts w:ascii="Calibri" w:eastAsia="Times New Roman" w:hAnsi="Calibri" w:cs="Times New Roman"/>
                <w:lang w:eastAsia="fr-FR"/>
              </w:rPr>
              <w:t>A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99E" w:rsidRPr="0083099E" w:rsidRDefault="0083099E" w:rsidP="00830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83099E">
              <w:rPr>
                <w:rFonts w:ascii="Calibri" w:eastAsia="Times New Roman" w:hAnsi="Calibri" w:cs="Times New Roman"/>
                <w:lang w:eastAsia="fr-FR"/>
              </w:rPr>
              <w:t>RETENU (e)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99E" w:rsidRPr="0083099E" w:rsidRDefault="0083099E" w:rsidP="0083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99E" w:rsidRPr="0083099E" w:rsidRDefault="0083099E" w:rsidP="0083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83099E" w:rsidRPr="0083099E" w:rsidTr="0083099E">
        <w:trPr>
          <w:trHeight w:val="49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99E" w:rsidRPr="0083099E" w:rsidRDefault="0083099E" w:rsidP="00830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83099E">
              <w:rPr>
                <w:rFonts w:ascii="Calibri" w:eastAsia="Times New Roman" w:hAnsi="Calibri" w:cs="Times New Roman"/>
                <w:lang w:eastAsia="fr-FR"/>
              </w:rPr>
              <w:t>14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099E" w:rsidRPr="0083099E" w:rsidRDefault="0083099E" w:rsidP="0083099E">
            <w:pPr>
              <w:spacing w:after="0" w:line="240" w:lineRule="auto"/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</w:pPr>
            <w:proofErr w:type="spellStart"/>
            <w:r w:rsidRPr="0083099E"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  <w:t>benaissa</w:t>
            </w:r>
            <w:proofErr w:type="spellEnd"/>
            <w:r w:rsidRPr="0083099E"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83099E"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  <w:t>cherifi</w:t>
            </w:r>
            <w:proofErr w:type="spellEnd"/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099E" w:rsidRPr="0083099E" w:rsidRDefault="0083099E" w:rsidP="0083099E">
            <w:pPr>
              <w:spacing w:after="0" w:line="240" w:lineRule="auto"/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</w:pPr>
            <w:proofErr w:type="spellStart"/>
            <w:r w:rsidRPr="0083099E"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  <w:t>youcef</w:t>
            </w:r>
            <w:proofErr w:type="spell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099E" w:rsidRPr="0083099E" w:rsidRDefault="0083099E" w:rsidP="0083099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</w:pPr>
            <w:r w:rsidRPr="0083099E"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  <w:t>08/12/1987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99E" w:rsidRPr="0083099E" w:rsidRDefault="0083099E" w:rsidP="0083099E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83099E">
              <w:rPr>
                <w:rFonts w:ascii="Calibri" w:eastAsia="Times New Roman" w:hAnsi="Calibri" w:cs="Times New Roman"/>
                <w:lang w:eastAsia="fr-FR"/>
              </w:rPr>
              <w:t>A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99E" w:rsidRPr="0083099E" w:rsidRDefault="0083099E" w:rsidP="00830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83099E">
              <w:rPr>
                <w:rFonts w:ascii="Calibri" w:eastAsia="Times New Roman" w:hAnsi="Calibri" w:cs="Times New Roman"/>
                <w:lang w:eastAsia="fr-FR"/>
              </w:rPr>
              <w:t>RETENU (e)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99E" w:rsidRPr="0083099E" w:rsidRDefault="0083099E" w:rsidP="0083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99E" w:rsidRPr="0083099E" w:rsidRDefault="0083099E" w:rsidP="0083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83099E" w:rsidRPr="0083099E" w:rsidTr="0083099E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99E" w:rsidRPr="0083099E" w:rsidRDefault="0083099E" w:rsidP="00830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83099E">
              <w:rPr>
                <w:rFonts w:ascii="Calibri" w:eastAsia="Times New Roman" w:hAnsi="Calibri" w:cs="Times New Roman"/>
                <w:lang w:eastAsia="fr-FR"/>
              </w:rPr>
              <w:t>15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099E" w:rsidRPr="0083099E" w:rsidRDefault="0083099E" w:rsidP="0083099E">
            <w:pPr>
              <w:spacing w:after="0" w:line="240" w:lineRule="auto"/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</w:pPr>
            <w:proofErr w:type="spellStart"/>
            <w:r w:rsidRPr="0083099E"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  <w:t>saoudi</w:t>
            </w:r>
            <w:proofErr w:type="spellEnd"/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099E" w:rsidRPr="0083099E" w:rsidRDefault="0083099E" w:rsidP="0083099E">
            <w:pPr>
              <w:spacing w:after="0" w:line="240" w:lineRule="auto"/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</w:pPr>
            <w:proofErr w:type="spellStart"/>
            <w:r w:rsidRPr="0083099E"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  <w:t>aissa</w:t>
            </w:r>
            <w:proofErr w:type="spell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099E" w:rsidRPr="0083099E" w:rsidRDefault="0083099E" w:rsidP="0083099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</w:pPr>
            <w:r w:rsidRPr="0083099E"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  <w:t>19/01/1992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99E" w:rsidRPr="0083099E" w:rsidRDefault="0083099E" w:rsidP="0083099E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83099E">
              <w:rPr>
                <w:rFonts w:ascii="Calibri" w:eastAsia="Times New Roman" w:hAnsi="Calibri" w:cs="Times New Roman"/>
                <w:lang w:eastAsia="fr-FR"/>
              </w:rPr>
              <w:t>A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99E" w:rsidRPr="0083099E" w:rsidRDefault="0083099E" w:rsidP="00830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83099E">
              <w:rPr>
                <w:rFonts w:ascii="Calibri" w:eastAsia="Times New Roman" w:hAnsi="Calibri" w:cs="Times New Roman"/>
                <w:lang w:eastAsia="fr-FR"/>
              </w:rPr>
              <w:t>RETENU (e)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99E" w:rsidRPr="0083099E" w:rsidRDefault="0083099E" w:rsidP="0083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99E" w:rsidRPr="0083099E" w:rsidRDefault="0083099E" w:rsidP="0083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83099E" w:rsidRPr="0083099E" w:rsidTr="0083099E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99E" w:rsidRPr="0083099E" w:rsidRDefault="0083099E" w:rsidP="00830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83099E">
              <w:rPr>
                <w:rFonts w:ascii="Calibri" w:eastAsia="Times New Roman" w:hAnsi="Calibri" w:cs="Times New Roman"/>
                <w:lang w:eastAsia="fr-FR"/>
              </w:rPr>
              <w:t>16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  <w:vAlign w:val="bottom"/>
            <w:hideMark/>
          </w:tcPr>
          <w:p w:rsidR="0083099E" w:rsidRPr="0083099E" w:rsidRDefault="0083099E" w:rsidP="0083099E">
            <w:pPr>
              <w:spacing w:after="0" w:line="240" w:lineRule="auto"/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</w:pPr>
            <w:proofErr w:type="spellStart"/>
            <w:r w:rsidRPr="0083099E"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  <w:t>Khantache</w:t>
            </w:r>
            <w:proofErr w:type="spellEnd"/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  <w:vAlign w:val="bottom"/>
            <w:hideMark/>
          </w:tcPr>
          <w:p w:rsidR="0083099E" w:rsidRPr="0083099E" w:rsidRDefault="0083099E" w:rsidP="0083099E">
            <w:pPr>
              <w:spacing w:after="0" w:line="240" w:lineRule="auto"/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</w:pPr>
            <w:proofErr w:type="spellStart"/>
            <w:r w:rsidRPr="0083099E"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  <w:t>abdelkader</w:t>
            </w:r>
            <w:proofErr w:type="spell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  <w:vAlign w:val="bottom"/>
            <w:hideMark/>
          </w:tcPr>
          <w:p w:rsidR="0083099E" w:rsidRPr="0083099E" w:rsidRDefault="0083099E" w:rsidP="0083099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</w:pPr>
            <w:r w:rsidRPr="0083099E"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  <w:t>23/01/1977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99E" w:rsidRPr="0083099E" w:rsidRDefault="0083099E" w:rsidP="0083099E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83099E">
              <w:rPr>
                <w:rFonts w:ascii="Calibri" w:eastAsia="Times New Roman" w:hAnsi="Calibri" w:cs="Times New Roman"/>
                <w:lang w:eastAsia="fr-FR"/>
              </w:rPr>
              <w:t>A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99E" w:rsidRPr="0083099E" w:rsidRDefault="0083099E" w:rsidP="00830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83099E">
              <w:rPr>
                <w:rFonts w:ascii="Calibri" w:eastAsia="Times New Roman" w:hAnsi="Calibri" w:cs="Times New Roman"/>
                <w:lang w:eastAsia="fr-FR"/>
              </w:rPr>
              <w:t>RETENU (e)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99E" w:rsidRPr="0083099E" w:rsidRDefault="0083099E" w:rsidP="0083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99E" w:rsidRPr="0083099E" w:rsidRDefault="0083099E" w:rsidP="0083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83099E" w:rsidRPr="0083099E" w:rsidTr="0083099E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99E" w:rsidRPr="0083099E" w:rsidRDefault="0083099E" w:rsidP="00830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83099E">
              <w:rPr>
                <w:rFonts w:ascii="Calibri" w:eastAsia="Times New Roman" w:hAnsi="Calibri" w:cs="Times New Roman"/>
                <w:lang w:eastAsia="fr-FR"/>
              </w:rPr>
              <w:t>17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099E" w:rsidRPr="0083099E" w:rsidRDefault="0083099E" w:rsidP="0083099E">
            <w:pPr>
              <w:spacing w:after="0" w:line="240" w:lineRule="auto"/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</w:pPr>
            <w:proofErr w:type="spellStart"/>
            <w:r w:rsidRPr="0083099E"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  <w:t>mohamed</w:t>
            </w:r>
            <w:proofErr w:type="spellEnd"/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099E" w:rsidRPr="0083099E" w:rsidRDefault="0083099E" w:rsidP="0083099E">
            <w:pPr>
              <w:spacing w:after="0" w:line="240" w:lineRule="auto"/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</w:pPr>
            <w:proofErr w:type="spellStart"/>
            <w:r w:rsidRPr="0083099E"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  <w:t>ali</w:t>
            </w:r>
            <w:proofErr w:type="spell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099E" w:rsidRPr="0083099E" w:rsidRDefault="0083099E" w:rsidP="0083099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</w:pPr>
            <w:r w:rsidRPr="0083099E"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  <w:t>03/10/1989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99E" w:rsidRPr="0083099E" w:rsidRDefault="0083099E" w:rsidP="0083099E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83099E">
              <w:rPr>
                <w:rFonts w:ascii="Calibri" w:eastAsia="Times New Roman" w:hAnsi="Calibri" w:cs="Times New Roman"/>
                <w:lang w:eastAsia="fr-FR"/>
              </w:rPr>
              <w:t>A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99E" w:rsidRPr="0083099E" w:rsidRDefault="0083099E" w:rsidP="00830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83099E">
              <w:rPr>
                <w:rFonts w:ascii="Calibri" w:eastAsia="Times New Roman" w:hAnsi="Calibri" w:cs="Times New Roman"/>
                <w:lang w:eastAsia="fr-FR"/>
              </w:rPr>
              <w:t>RETENU (e)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99E" w:rsidRPr="0083099E" w:rsidRDefault="0083099E" w:rsidP="0083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99E" w:rsidRPr="0083099E" w:rsidRDefault="0083099E" w:rsidP="0083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83099E" w:rsidRPr="0083099E" w:rsidTr="0083099E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99E" w:rsidRPr="0083099E" w:rsidRDefault="0083099E" w:rsidP="00830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83099E">
              <w:rPr>
                <w:rFonts w:ascii="Calibri" w:eastAsia="Times New Roman" w:hAnsi="Calibri" w:cs="Times New Roman"/>
                <w:lang w:eastAsia="fr-FR"/>
              </w:rPr>
              <w:t>18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  <w:vAlign w:val="bottom"/>
            <w:hideMark/>
          </w:tcPr>
          <w:p w:rsidR="0083099E" w:rsidRPr="0083099E" w:rsidRDefault="0083099E" w:rsidP="0083099E">
            <w:pPr>
              <w:spacing w:after="0" w:line="240" w:lineRule="auto"/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</w:pPr>
            <w:proofErr w:type="spellStart"/>
            <w:r w:rsidRPr="0083099E"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  <w:t>bencherif</w:t>
            </w:r>
            <w:proofErr w:type="spellEnd"/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  <w:vAlign w:val="bottom"/>
            <w:hideMark/>
          </w:tcPr>
          <w:p w:rsidR="0083099E" w:rsidRPr="0083099E" w:rsidRDefault="0083099E" w:rsidP="0083099E">
            <w:pPr>
              <w:spacing w:after="0" w:line="240" w:lineRule="auto"/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</w:pPr>
            <w:proofErr w:type="spellStart"/>
            <w:r w:rsidRPr="0083099E"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  <w:t>abdennour</w:t>
            </w:r>
            <w:proofErr w:type="spell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  <w:vAlign w:val="bottom"/>
            <w:hideMark/>
          </w:tcPr>
          <w:p w:rsidR="0083099E" w:rsidRPr="0083099E" w:rsidRDefault="0083099E" w:rsidP="0083099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</w:pPr>
            <w:r w:rsidRPr="0083099E"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  <w:t>09/12/1990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99E" w:rsidRPr="0083099E" w:rsidRDefault="0083099E" w:rsidP="0083099E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83099E">
              <w:rPr>
                <w:rFonts w:ascii="Calibri" w:eastAsia="Times New Roman" w:hAnsi="Calibri" w:cs="Times New Roman"/>
                <w:lang w:eastAsia="fr-FR"/>
              </w:rPr>
              <w:t>A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99E" w:rsidRPr="0083099E" w:rsidRDefault="0083099E" w:rsidP="00830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83099E">
              <w:rPr>
                <w:rFonts w:ascii="Calibri" w:eastAsia="Times New Roman" w:hAnsi="Calibri" w:cs="Times New Roman"/>
                <w:lang w:eastAsia="fr-FR"/>
              </w:rPr>
              <w:t>RETENU (e)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99E" w:rsidRPr="0083099E" w:rsidRDefault="0083099E" w:rsidP="0083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99E" w:rsidRPr="0083099E" w:rsidRDefault="0083099E" w:rsidP="0083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83099E" w:rsidRPr="0083099E" w:rsidTr="0083099E">
        <w:trPr>
          <w:trHeight w:val="49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99E" w:rsidRPr="0083099E" w:rsidRDefault="0083099E" w:rsidP="00830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83099E">
              <w:rPr>
                <w:rFonts w:ascii="Calibri" w:eastAsia="Times New Roman" w:hAnsi="Calibri" w:cs="Times New Roman"/>
                <w:lang w:eastAsia="fr-FR"/>
              </w:rPr>
              <w:t>19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099E" w:rsidRPr="0083099E" w:rsidRDefault="0083099E" w:rsidP="0083099E">
            <w:pPr>
              <w:spacing w:after="0" w:line="240" w:lineRule="auto"/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</w:pPr>
            <w:proofErr w:type="spellStart"/>
            <w:r w:rsidRPr="0083099E"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  <w:t>saliha</w:t>
            </w:r>
            <w:proofErr w:type="spellEnd"/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099E" w:rsidRPr="0083099E" w:rsidRDefault="0083099E" w:rsidP="0083099E">
            <w:pPr>
              <w:spacing w:after="0" w:line="240" w:lineRule="auto"/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</w:pPr>
            <w:proofErr w:type="spellStart"/>
            <w:r w:rsidRPr="0083099E"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  <w:t>bourenane</w:t>
            </w:r>
            <w:proofErr w:type="spellEnd"/>
            <w:r w:rsidRPr="0083099E"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83099E"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  <w:t>cherif</w:t>
            </w:r>
            <w:proofErr w:type="spell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099E" w:rsidRPr="0083099E" w:rsidRDefault="0083099E" w:rsidP="0083099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</w:pPr>
            <w:r w:rsidRPr="0083099E"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  <w:t>05/03/1990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99E" w:rsidRPr="0083099E" w:rsidRDefault="0083099E" w:rsidP="0083099E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83099E">
              <w:rPr>
                <w:rFonts w:ascii="Calibri" w:eastAsia="Times New Roman" w:hAnsi="Calibri" w:cs="Times New Roman"/>
                <w:lang w:eastAsia="fr-FR"/>
              </w:rPr>
              <w:t>A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99E" w:rsidRPr="0083099E" w:rsidRDefault="0083099E" w:rsidP="00830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83099E">
              <w:rPr>
                <w:rFonts w:ascii="Calibri" w:eastAsia="Times New Roman" w:hAnsi="Calibri" w:cs="Times New Roman"/>
                <w:lang w:eastAsia="fr-FR"/>
              </w:rPr>
              <w:t>RETENU (e)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99E" w:rsidRPr="0083099E" w:rsidRDefault="0083099E" w:rsidP="0083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99E" w:rsidRPr="0083099E" w:rsidRDefault="0083099E" w:rsidP="0083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83099E" w:rsidRPr="0083099E" w:rsidTr="0083099E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99E" w:rsidRPr="0083099E" w:rsidRDefault="0083099E" w:rsidP="00830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83099E">
              <w:rPr>
                <w:rFonts w:ascii="Calibri" w:eastAsia="Times New Roman" w:hAnsi="Calibri" w:cs="Times New Roman"/>
                <w:lang w:eastAsia="fr-FR"/>
              </w:rPr>
              <w:t>20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  <w:vAlign w:val="bottom"/>
            <w:hideMark/>
          </w:tcPr>
          <w:p w:rsidR="0083099E" w:rsidRPr="0083099E" w:rsidRDefault="0083099E" w:rsidP="0083099E">
            <w:pPr>
              <w:spacing w:after="0" w:line="240" w:lineRule="auto"/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</w:pPr>
            <w:proofErr w:type="spellStart"/>
            <w:r w:rsidRPr="0083099E"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  <w:t>sofiane</w:t>
            </w:r>
            <w:proofErr w:type="spellEnd"/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  <w:vAlign w:val="bottom"/>
            <w:hideMark/>
          </w:tcPr>
          <w:p w:rsidR="0083099E" w:rsidRPr="0083099E" w:rsidRDefault="0083099E" w:rsidP="0083099E">
            <w:pPr>
              <w:spacing w:after="0" w:line="240" w:lineRule="auto"/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</w:pPr>
            <w:proofErr w:type="spellStart"/>
            <w:r w:rsidRPr="0083099E"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  <w:t>hafidha</w:t>
            </w:r>
            <w:proofErr w:type="spell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  <w:vAlign w:val="bottom"/>
            <w:hideMark/>
          </w:tcPr>
          <w:p w:rsidR="0083099E" w:rsidRPr="0083099E" w:rsidRDefault="0083099E" w:rsidP="0083099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</w:pPr>
            <w:r w:rsidRPr="0083099E"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  <w:t>21/12/1985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99E" w:rsidRPr="0083099E" w:rsidRDefault="0083099E" w:rsidP="0083099E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83099E">
              <w:rPr>
                <w:rFonts w:ascii="Calibri" w:eastAsia="Times New Roman" w:hAnsi="Calibri" w:cs="Times New Roman"/>
                <w:lang w:eastAsia="fr-FR"/>
              </w:rPr>
              <w:t>A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99E" w:rsidRPr="0083099E" w:rsidRDefault="0083099E" w:rsidP="00830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83099E">
              <w:rPr>
                <w:rFonts w:ascii="Calibri" w:eastAsia="Times New Roman" w:hAnsi="Calibri" w:cs="Times New Roman"/>
                <w:lang w:eastAsia="fr-FR"/>
              </w:rPr>
              <w:t>RETENU (e)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99E" w:rsidRPr="0083099E" w:rsidRDefault="0083099E" w:rsidP="0083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99E" w:rsidRPr="0083099E" w:rsidRDefault="0083099E" w:rsidP="0083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83099E" w:rsidRPr="0083099E" w:rsidTr="0083099E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99E" w:rsidRPr="0083099E" w:rsidRDefault="0083099E" w:rsidP="00830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83099E">
              <w:rPr>
                <w:rFonts w:ascii="Calibri" w:eastAsia="Times New Roman" w:hAnsi="Calibri" w:cs="Times New Roman"/>
                <w:lang w:eastAsia="fr-FR"/>
              </w:rPr>
              <w:t>21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099E" w:rsidRPr="0083099E" w:rsidRDefault="0083099E" w:rsidP="0083099E">
            <w:pPr>
              <w:spacing w:after="0" w:line="240" w:lineRule="auto"/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</w:pPr>
            <w:proofErr w:type="spellStart"/>
            <w:r w:rsidRPr="0083099E"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  <w:t>frih</w:t>
            </w:r>
            <w:proofErr w:type="spellEnd"/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099E" w:rsidRPr="0083099E" w:rsidRDefault="0083099E" w:rsidP="0083099E">
            <w:pPr>
              <w:spacing w:after="0" w:line="240" w:lineRule="auto"/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</w:pPr>
            <w:r w:rsidRPr="0083099E"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  <w:t>Abdelkader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099E" w:rsidRPr="0083099E" w:rsidRDefault="0083099E" w:rsidP="0083099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</w:pPr>
            <w:r w:rsidRPr="0083099E"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  <w:t>28/04/1993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99E" w:rsidRPr="0083099E" w:rsidRDefault="0083099E" w:rsidP="0083099E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83099E">
              <w:rPr>
                <w:rFonts w:ascii="Calibri" w:eastAsia="Times New Roman" w:hAnsi="Calibri" w:cs="Times New Roman"/>
                <w:lang w:eastAsia="fr-FR"/>
              </w:rPr>
              <w:t>A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99E" w:rsidRPr="0083099E" w:rsidRDefault="0083099E" w:rsidP="00830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83099E">
              <w:rPr>
                <w:rFonts w:ascii="Calibri" w:eastAsia="Times New Roman" w:hAnsi="Calibri" w:cs="Times New Roman"/>
                <w:lang w:eastAsia="fr-FR"/>
              </w:rPr>
              <w:t>RETENU (e)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99E" w:rsidRPr="0083099E" w:rsidRDefault="0083099E" w:rsidP="0083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99E" w:rsidRPr="0083099E" w:rsidRDefault="0083099E" w:rsidP="0083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83099E" w:rsidRPr="0083099E" w:rsidTr="0083099E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99E" w:rsidRPr="0083099E" w:rsidRDefault="0083099E" w:rsidP="00830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83099E">
              <w:rPr>
                <w:rFonts w:ascii="Calibri" w:eastAsia="Times New Roman" w:hAnsi="Calibri" w:cs="Times New Roman"/>
                <w:lang w:eastAsia="fr-FR"/>
              </w:rPr>
              <w:t>22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099E" w:rsidRPr="0083099E" w:rsidRDefault="0083099E" w:rsidP="0083099E">
            <w:pPr>
              <w:spacing w:after="0" w:line="240" w:lineRule="auto"/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</w:pPr>
            <w:proofErr w:type="spellStart"/>
            <w:r w:rsidRPr="0083099E"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  <w:t>meddane</w:t>
            </w:r>
            <w:proofErr w:type="spellEnd"/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099E" w:rsidRPr="0083099E" w:rsidRDefault="0083099E" w:rsidP="0083099E">
            <w:pPr>
              <w:spacing w:after="0" w:line="240" w:lineRule="auto"/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</w:pPr>
            <w:proofErr w:type="spellStart"/>
            <w:r w:rsidRPr="0083099E"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  <w:t>ibrahim</w:t>
            </w:r>
            <w:proofErr w:type="spell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099E" w:rsidRPr="0083099E" w:rsidRDefault="0083099E" w:rsidP="0083099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</w:pPr>
            <w:r w:rsidRPr="0083099E"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  <w:t>21/01/1993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99E" w:rsidRPr="0083099E" w:rsidRDefault="0083099E" w:rsidP="0083099E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83099E">
              <w:rPr>
                <w:rFonts w:ascii="Calibri" w:eastAsia="Times New Roman" w:hAnsi="Calibri" w:cs="Times New Roman"/>
                <w:lang w:eastAsia="fr-FR"/>
              </w:rPr>
              <w:t>B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99E" w:rsidRPr="0083099E" w:rsidRDefault="0083099E" w:rsidP="00830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83099E">
              <w:rPr>
                <w:rFonts w:ascii="Calibri" w:eastAsia="Times New Roman" w:hAnsi="Calibri" w:cs="Times New Roman"/>
                <w:lang w:eastAsia="fr-FR"/>
              </w:rPr>
              <w:t>RETENU (e)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99E" w:rsidRPr="0083099E" w:rsidRDefault="0083099E" w:rsidP="0083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99E" w:rsidRPr="0083099E" w:rsidRDefault="0083099E" w:rsidP="0083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83099E" w:rsidRPr="0083099E" w:rsidTr="0083099E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99E" w:rsidRPr="0083099E" w:rsidRDefault="0083099E" w:rsidP="00830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83099E">
              <w:rPr>
                <w:rFonts w:ascii="Calibri" w:eastAsia="Times New Roman" w:hAnsi="Calibri" w:cs="Times New Roman"/>
                <w:lang w:eastAsia="fr-FR"/>
              </w:rPr>
              <w:t>23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099E" w:rsidRPr="0083099E" w:rsidRDefault="0083099E" w:rsidP="0083099E">
            <w:pPr>
              <w:spacing w:after="0" w:line="240" w:lineRule="auto"/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</w:pPr>
            <w:proofErr w:type="spellStart"/>
            <w:r w:rsidRPr="0083099E"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  <w:t>tehar</w:t>
            </w:r>
            <w:proofErr w:type="spellEnd"/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099E" w:rsidRPr="0083099E" w:rsidRDefault="0083099E" w:rsidP="0083099E">
            <w:pPr>
              <w:spacing w:after="0" w:line="240" w:lineRule="auto"/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</w:pPr>
            <w:proofErr w:type="spellStart"/>
            <w:r w:rsidRPr="0083099E"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  <w:t>ahmed</w:t>
            </w:r>
            <w:proofErr w:type="spell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099E" w:rsidRPr="0083099E" w:rsidRDefault="0083099E" w:rsidP="0083099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</w:pPr>
            <w:r w:rsidRPr="0083099E"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  <w:t>14/01/1987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99E" w:rsidRPr="0083099E" w:rsidRDefault="0083099E" w:rsidP="0083099E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83099E">
              <w:rPr>
                <w:rFonts w:ascii="Calibri" w:eastAsia="Times New Roman" w:hAnsi="Calibri" w:cs="Times New Roman"/>
                <w:lang w:eastAsia="fr-FR"/>
              </w:rPr>
              <w:t>B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99E" w:rsidRPr="0083099E" w:rsidRDefault="0083099E" w:rsidP="00830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83099E">
              <w:rPr>
                <w:rFonts w:ascii="Calibri" w:eastAsia="Times New Roman" w:hAnsi="Calibri" w:cs="Times New Roman"/>
                <w:lang w:eastAsia="fr-FR"/>
              </w:rPr>
              <w:t>RETENU (e)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99E" w:rsidRPr="0083099E" w:rsidRDefault="0083099E" w:rsidP="0083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99E" w:rsidRPr="0083099E" w:rsidRDefault="0083099E" w:rsidP="0083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83099E" w:rsidRPr="0083099E" w:rsidTr="0083099E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99E" w:rsidRPr="0083099E" w:rsidRDefault="0083099E" w:rsidP="00830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83099E">
              <w:rPr>
                <w:rFonts w:ascii="Calibri" w:eastAsia="Times New Roman" w:hAnsi="Calibri" w:cs="Times New Roman"/>
                <w:lang w:eastAsia="fr-FR"/>
              </w:rPr>
              <w:t>24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099E" w:rsidRPr="0083099E" w:rsidRDefault="0083099E" w:rsidP="0083099E">
            <w:pPr>
              <w:spacing w:after="0" w:line="240" w:lineRule="auto"/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</w:pPr>
            <w:proofErr w:type="spellStart"/>
            <w:r w:rsidRPr="0083099E"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  <w:t>samer</w:t>
            </w:r>
            <w:proofErr w:type="spellEnd"/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099E" w:rsidRPr="0083099E" w:rsidRDefault="0083099E" w:rsidP="0083099E">
            <w:pPr>
              <w:spacing w:after="0" w:line="240" w:lineRule="auto"/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</w:pPr>
            <w:proofErr w:type="spellStart"/>
            <w:r w:rsidRPr="0083099E"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  <w:t>soufyane</w:t>
            </w:r>
            <w:proofErr w:type="spell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099E" w:rsidRPr="0083099E" w:rsidRDefault="0083099E" w:rsidP="0083099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</w:pPr>
            <w:r w:rsidRPr="0083099E"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  <w:t>04/10/1990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99E" w:rsidRPr="0083099E" w:rsidRDefault="0083099E" w:rsidP="0083099E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83099E">
              <w:rPr>
                <w:rFonts w:ascii="Calibri" w:eastAsia="Times New Roman" w:hAnsi="Calibri" w:cs="Times New Roman"/>
                <w:lang w:eastAsia="fr-FR"/>
              </w:rPr>
              <w:t>B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99E" w:rsidRPr="0083099E" w:rsidRDefault="0083099E" w:rsidP="00830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83099E">
              <w:rPr>
                <w:rFonts w:ascii="Calibri" w:eastAsia="Times New Roman" w:hAnsi="Calibri" w:cs="Times New Roman"/>
                <w:lang w:eastAsia="fr-FR"/>
              </w:rPr>
              <w:t>RETENU (e)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99E" w:rsidRPr="0083099E" w:rsidRDefault="0083099E" w:rsidP="0083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99E" w:rsidRPr="0083099E" w:rsidRDefault="0083099E" w:rsidP="0083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83099E" w:rsidRPr="0083099E" w:rsidTr="0083099E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99E" w:rsidRPr="0083099E" w:rsidRDefault="0083099E" w:rsidP="00830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83099E">
              <w:rPr>
                <w:rFonts w:ascii="Calibri" w:eastAsia="Times New Roman" w:hAnsi="Calibri" w:cs="Times New Roman"/>
                <w:lang w:eastAsia="fr-FR"/>
              </w:rPr>
              <w:t>25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099E" w:rsidRPr="0083099E" w:rsidRDefault="0083099E" w:rsidP="0083099E">
            <w:pPr>
              <w:spacing w:after="0" w:line="240" w:lineRule="auto"/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</w:pPr>
            <w:proofErr w:type="spellStart"/>
            <w:r w:rsidRPr="0083099E"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  <w:t>Lakhdari</w:t>
            </w:r>
            <w:proofErr w:type="spellEnd"/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099E" w:rsidRPr="0083099E" w:rsidRDefault="0083099E" w:rsidP="0083099E">
            <w:pPr>
              <w:spacing w:after="0" w:line="240" w:lineRule="auto"/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</w:pPr>
            <w:proofErr w:type="spellStart"/>
            <w:r w:rsidRPr="0083099E"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  <w:t>Mawloud</w:t>
            </w:r>
            <w:proofErr w:type="spell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099E" w:rsidRPr="0083099E" w:rsidRDefault="0083099E" w:rsidP="0083099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</w:pPr>
            <w:r w:rsidRPr="0083099E"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  <w:t>29/05/1983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99E" w:rsidRPr="0083099E" w:rsidRDefault="0083099E" w:rsidP="0083099E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83099E">
              <w:rPr>
                <w:rFonts w:ascii="Calibri" w:eastAsia="Times New Roman" w:hAnsi="Calibri" w:cs="Times New Roman"/>
                <w:lang w:eastAsia="fr-FR"/>
              </w:rPr>
              <w:t>B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99E" w:rsidRPr="0083099E" w:rsidRDefault="0083099E" w:rsidP="00830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83099E">
              <w:rPr>
                <w:rFonts w:ascii="Calibri" w:eastAsia="Times New Roman" w:hAnsi="Calibri" w:cs="Times New Roman"/>
                <w:lang w:eastAsia="fr-FR"/>
              </w:rPr>
              <w:t>RETENU (e)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99E" w:rsidRPr="0083099E" w:rsidRDefault="0083099E" w:rsidP="0083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99E" w:rsidRPr="0083099E" w:rsidRDefault="0083099E" w:rsidP="0083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83099E" w:rsidRPr="0083099E" w:rsidTr="0083099E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99E" w:rsidRPr="0083099E" w:rsidRDefault="0083099E" w:rsidP="00830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83099E">
              <w:rPr>
                <w:rFonts w:ascii="Calibri" w:eastAsia="Times New Roman" w:hAnsi="Calibri" w:cs="Times New Roman"/>
                <w:lang w:eastAsia="fr-FR"/>
              </w:rPr>
              <w:t>26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099E" w:rsidRPr="0083099E" w:rsidRDefault="0083099E" w:rsidP="0083099E">
            <w:pPr>
              <w:spacing w:after="0" w:line="240" w:lineRule="auto"/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</w:pPr>
            <w:proofErr w:type="spellStart"/>
            <w:r w:rsidRPr="0083099E"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  <w:t>belmokadem</w:t>
            </w:r>
            <w:proofErr w:type="spellEnd"/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099E" w:rsidRPr="0083099E" w:rsidRDefault="0083099E" w:rsidP="0083099E">
            <w:pPr>
              <w:spacing w:after="0" w:line="240" w:lineRule="auto"/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</w:pPr>
            <w:proofErr w:type="spellStart"/>
            <w:r w:rsidRPr="0083099E"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  <w:t>mohamed</w:t>
            </w:r>
            <w:proofErr w:type="spell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099E" w:rsidRPr="0083099E" w:rsidRDefault="0083099E" w:rsidP="0083099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</w:pPr>
            <w:r w:rsidRPr="0083099E"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  <w:t>16/02/1991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99E" w:rsidRPr="0083099E" w:rsidRDefault="0083099E" w:rsidP="0083099E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83099E">
              <w:rPr>
                <w:rFonts w:ascii="Calibri" w:eastAsia="Times New Roman" w:hAnsi="Calibri" w:cs="Times New Roman"/>
                <w:lang w:eastAsia="fr-FR"/>
              </w:rPr>
              <w:t>B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99E" w:rsidRPr="0083099E" w:rsidRDefault="0083099E" w:rsidP="00830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83099E">
              <w:rPr>
                <w:rFonts w:ascii="Calibri" w:eastAsia="Times New Roman" w:hAnsi="Calibri" w:cs="Times New Roman"/>
                <w:lang w:eastAsia="fr-FR"/>
              </w:rPr>
              <w:t>RETENU (e)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99E" w:rsidRPr="0083099E" w:rsidRDefault="0083099E" w:rsidP="0083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99E" w:rsidRPr="0083099E" w:rsidRDefault="0083099E" w:rsidP="0083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83099E" w:rsidRPr="0083099E" w:rsidTr="0083099E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99E" w:rsidRPr="0083099E" w:rsidRDefault="0083099E" w:rsidP="00830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83099E">
              <w:rPr>
                <w:rFonts w:ascii="Calibri" w:eastAsia="Times New Roman" w:hAnsi="Calibri" w:cs="Times New Roman"/>
                <w:lang w:eastAsia="fr-FR"/>
              </w:rPr>
              <w:t>27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  <w:vAlign w:val="bottom"/>
            <w:hideMark/>
          </w:tcPr>
          <w:p w:rsidR="0083099E" w:rsidRPr="0083099E" w:rsidRDefault="0083099E" w:rsidP="0083099E">
            <w:pPr>
              <w:spacing w:after="0" w:line="240" w:lineRule="auto"/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</w:pPr>
            <w:proofErr w:type="spellStart"/>
            <w:r w:rsidRPr="0083099E"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  <w:t>Oukili</w:t>
            </w:r>
            <w:proofErr w:type="spellEnd"/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  <w:vAlign w:val="bottom"/>
            <w:hideMark/>
          </w:tcPr>
          <w:p w:rsidR="0083099E" w:rsidRPr="0083099E" w:rsidRDefault="0083099E" w:rsidP="0083099E">
            <w:pPr>
              <w:spacing w:after="0" w:line="240" w:lineRule="auto"/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</w:pPr>
            <w:r w:rsidRPr="0083099E"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  <w:t>Salah dine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  <w:vAlign w:val="bottom"/>
            <w:hideMark/>
          </w:tcPr>
          <w:p w:rsidR="0083099E" w:rsidRPr="0083099E" w:rsidRDefault="0083099E" w:rsidP="0083099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</w:pPr>
            <w:r w:rsidRPr="0083099E"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  <w:t>18/02/1993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99E" w:rsidRPr="0083099E" w:rsidRDefault="0083099E" w:rsidP="0083099E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83099E">
              <w:rPr>
                <w:rFonts w:ascii="Calibri" w:eastAsia="Times New Roman" w:hAnsi="Calibri" w:cs="Times New Roman"/>
                <w:lang w:eastAsia="fr-FR"/>
              </w:rPr>
              <w:t>B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99E" w:rsidRPr="0083099E" w:rsidRDefault="0083099E" w:rsidP="00830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83099E">
              <w:rPr>
                <w:rFonts w:ascii="Calibri" w:eastAsia="Times New Roman" w:hAnsi="Calibri" w:cs="Times New Roman"/>
                <w:lang w:eastAsia="fr-FR"/>
              </w:rPr>
              <w:t>RETENU (e)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99E" w:rsidRPr="0083099E" w:rsidRDefault="0083099E" w:rsidP="0083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99E" w:rsidRPr="0083099E" w:rsidRDefault="0083099E" w:rsidP="0083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83099E" w:rsidRPr="0083099E" w:rsidTr="0083099E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99E" w:rsidRPr="0083099E" w:rsidRDefault="0083099E" w:rsidP="00830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83099E">
              <w:rPr>
                <w:rFonts w:ascii="Calibri" w:eastAsia="Times New Roman" w:hAnsi="Calibri" w:cs="Times New Roman"/>
                <w:lang w:eastAsia="fr-FR"/>
              </w:rPr>
              <w:t>28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099E" w:rsidRPr="0083099E" w:rsidRDefault="0083099E" w:rsidP="0083099E">
            <w:pPr>
              <w:spacing w:after="0" w:line="240" w:lineRule="auto"/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</w:pPr>
            <w:proofErr w:type="spellStart"/>
            <w:r w:rsidRPr="0083099E"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  <w:t>benhouidga</w:t>
            </w:r>
            <w:proofErr w:type="spellEnd"/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099E" w:rsidRPr="0083099E" w:rsidRDefault="0083099E" w:rsidP="0083099E">
            <w:pPr>
              <w:spacing w:after="0" w:line="240" w:lineRule="auto"/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</w:pPr>
            <w:proofErr w:type="spellStart"/>
            <w:r w:rsidRPr="0083099E"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  <w:t>aissa</w:t>
            </w:r>
            <w:proofErr w:type="spell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099E" w:rsidRPr="0083099E" w:rsidRDefault="0083099E" w:rsidP="0083099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</w:pPr>
            <w:r w:rsidRPr="0083099E"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  <w:t>02/03/1967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99E" w:rsidRPr="0083099E" w:rsidRDefault="0083099E" w:rsidP="0083099E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83099E">
              <w:rPr>
                <w:rFonts w:ascii="Calibri" w:eastAsia="Times New Roman" w:hAnsi="Calibri" w:cs="Times New Roman"/>
                <w:lang w:eastAsia="fr-FR"/>
              </w:rPr>
              <w:t>B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99E" w:rsidRPr="0083099E" w:rsidRDefault="0083099E" w:rsidP="00830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83099E">
              <w:rPr>
                <w:rFonts w:ascii="Calibri" w:eastAsia="Times New Roman" w:hAnsi="Calibri" w:cs="Times New Roman"/>
                <w:lang w:eastAsia="fr-FR"/>
              </w:rPr>
              <w:t>RETENU (e)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99E" w:rsidRPr="0083099E" w:rsidRDefault="0083099E" w:rsidP="0083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99E" w:rsidRPr="0083099E" w:rsidRDefault="0083099E" w:rsidP="0083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83099E" w:rsidRPr="0083099E" w:rsidTr="0083099E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99E" w:rsidRPr="0083099E" w:rsidRDefault="0083099E" w:rsidP="00830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83099E">
              <w:rPr>
                <w:rFonts w:ascii="Calibri" w:eastAsia="Times New Roman" w:hAnsi="Calibri" w:cs="Times New Roman"/>
                <w:lang w:eastAsia="fr-FR"/>
              </w:rPr>
              <w:t>29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099E" w:rsidRPr="0083099E" w:rsidRDefault="0083099E" w:rsidP="0083099E">
            <w:pPr>
              <w:spacing w:after="0" w:line="240" w:lineRule="auto"/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</w:pPr>
            <w:proofErr w:type="spellStart"/>
            <w:r w:rsidRPr="0083099E"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  <w:t>abdelhak</w:t>
            </w:r>
            <w:proofErr w:type="spellEnd"/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099E" w:rsidRPr="0083099E" w:rsidRDefault="0083099E" w:rsidP="0083099E">
            <w:pPr>
              <w:spacing w:after="0" w:line="240" w:lineRule="auto"/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</w:pPr>
            <w:proofErr w:type="spellStart"/>
            <w:r w:rsidRPr="0083099E"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  <w:t>benhalima</w:t>
            </w:r>
            <w:proofErr w:type="spell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099E" w:rsidRPr="0083099E" w:rsidRDefault="0083099E" w:rsidP="0083099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</w:pPr>
            <w:r w:rsidRPr="0083099E"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  <w:t>23/07/1991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99E" w:rsidRPr="0083099E" w:rsidRDefault="0083099E" w:rsidP="0083099E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83099E">
              <w:rPr>
                <w:rFonts w:ascii="Calibri" w:eastAsia="Times New Roman" w:hAnsi="Calibri" w:cs="Times New Roman"/>
                <w:lang w:eastAsia="fr-FR"/>
              </w:rPr>
              <w:t>B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99E" w:rsidRPr="0083099E" w:rsidRDefault="0083099E" w:rsidP="00830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83099E">
              <w:rPr>
                <w:rFonts w:ascii="Calibri" w:eastAsia="Times New Roman" w:hAnsi="Calibri" w:cs="Times New Roman"/>
                <w:lang w:eastAsia="fr-FR"/>
              </w:rPr>
              <w:t>RETENU (e)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99E" w:rsidRPr="0083099E" w:rsidRDefault="0083099E" w:rsidP="0083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99E" w:rsidRPr="0083099E" w:rsidRDefault="0083099E" w:rsidP="0083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83099E" w:rsidRPr="0083099E" w:rsidTr="0083099E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99E" w:rsidRPr="0083099E" w:rsidRDefault="0083099E" w:rsidP="00830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83099E">
              <w:rPr>
                <w:rFonts w:ascii="Calibri" w:eastAsia="Times New Roman" w:hAnsi="Calibri" w:cs="Times New Roman"/>
                <w:lang w:eastAsia="fr-FR"/>
              </w:rPr>
              <w:t>30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  <w:vAlign w:val="bottom"/>
            <w:hideMark/>
          </w:tcPr>
          <w:p w:rsidR="0083099E" w:rsidRPr="0083099E" w:rsidRDefault="0083099E" w:rsidP="0083099E">
            <w:pPr>
              <w:spacing w:after="0" w:line="240" w:lineRule="auto"/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</w:pPr>
            <w:proofErr w:type="spellStart"/>
            <w:r w:rsidRPr="0083099E"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  <w:t>mostapha</w:t>
            </w:r>
            <w:proofErr w:type="spellEnd"/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  <w:vAlign w:val="bottom"/>
            <w:hideMark/>
          </w:tcPr>
          <w:p w:rsidR="0083099E" w:rsidRPr="0083099E" w:rsidRDefault="0083099E" w:rsidP="0083099E">
            <w:pPr>
              <w:spacing w:after="0" w:line="240" w:lineRule="auto"/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</w:pPr>
            <w:proofErr w:type="spellStart"/>
            <w:r w:rsidRPr="0083099E"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  <w:t>fouloulou</w:t>
            </w:r>
            <w:proofErr w:type="spell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  <w:vAlign w:val="bottom"/>
            <w:hideMark/>
          </w:tcPr>
          <w:p w:rsidR="0083099E" w:rsidRPr="0083099E" w:rsidRDefault="0083099E" w:rsidP="0083099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</w:pPr>
            <w:r w:rsidRPr="0083099E"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  <w:t>08/11/1990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99E" w:rsidRPr="0083099E" w:rsidRDefault="0083099E" w:rsidP="0083099E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83099E">
              <w:rPr>
                <w:rFonts w:ascii="Calibri" w:eastAsia="Times New Roman" w:hAnsi="Calibri" w:cs="Times New Roman"/>
                <w:lang w:eastAsia="fr-FR"/>
              </w:rPr>
              <w:t>B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99E" w:rsidRPr="0083099E" w:rsidRDefault="0083099E" w:rsidP="00830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83099E">
              <w:rPr>
                <w:rFonts w:ascii="Calibri" w:eastAsia="Times New Roman" w:hAnsi="Calibri" w:cs="Times New Roman"/>
                <w:lang w:eastAsia="fr-FR"/>
              </w:rPr>
              <w:t>RETENU (e)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99E" w:rsidRPr="0083099E" w:rsidRDefault="0083099E" w:rsidP="0083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99E" w:rsidRPr="0083099E" w:rsidRDefault="0083099E" w:rsidP="0083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83099E" w:rsidRPr="0083099E" w:rsidTr="0083099E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99E" w:rsidRPr="0083099E" w:rsidRDefault="0083099E" w:rsidP="00830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83099E">
              <w:rPr>
                <w:rFonts w:ascii="Calibri" w:eastAsia="Times New Roman" w:hAnsi="Calibri" w:cs="Times New Roman"/>
                <w:lang w:eastAsia="fr-FR"/>
              </w:rPr>
              <w:t>31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  <w:vAlign w:val="bottom"/>
            <w:hideMark/>
          </w:tcPr>
          <w:p w:rsidR="0083099E" w:rsidRPr="0083099E" w:rsidRDefault="0083099E" w:rsidP="0083099E">
            <w:pPr>
              <w:spacing w:after="0" w:line="240" w:lineRule="auto"/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</w:pPr>
            <w:proofErr w:type="spellStart"/>
            <w:r w:rsidRPr="0083099E"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  <w:t>daara</w:t>
            </w:r>
            <w:proofErr w:type="spellEnd"/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  <w:vAlign w:val="bottom"/>
            <w:hideMark/>
          </w:tcPr>
          <w:p w:rsidR="0083099E" w:rsidRPr="0083099E" w:rsidRDefault="0083099E" w:rsidP="0083099E">
            <w:pPr>
              <w:spacing w:after="0" w:line="240" w:lineRule="auto"/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</w:pPr>
            <w:r w:rsidRPr="0083099E"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  <w:t>m'</w:t>
            </w:r>
            <w:proofErr w:type="spellStart"/>
            <w:r w:rsidRPr="0083099E"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  <w:t>hamed</w:t>
            </w:r>
            <w:proofErr w:type="spell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  <w:vAlign w:val="bottom"/>
            <w:hideMark/>
          </w:tcPr>
          <w:p w:rsidR="0083099E" w:rsidRPr="0083099E" w:rsidRDefault="0083099E" w:rsidP="0083099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</w:pPr>
            <w:r w:rsidRPr="0083099E"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  <w:t>18/11/1973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99E" w:rsidRPr="0083099E" w:rsidRDefault="0083099E" w:rsidP="0083099E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83099E">
              <w:rPr>
                <w:rFonts w:ascii="Calibri" w:eastAsia="Times New Roman" w:hAnsi="Calibri" w:cs="Times New Roman"/>
                <w:lang w:eastAsia="fr-FR"/>
              </w:rPr>
              <w:t>B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99E" w:rsidRPr="0083099E" w:rsidRDefault="0083099E" w:rsidP="00830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83099E">
              <w:rPr>
                <w:rFonts w:ascii="Calibri" w:eastAsia="Times New Roman" w:hAnsi="Calibri" w:cs="Times New Roman"/>
                <w:lang w:eastAsia="fr-FR"/>
              </w:rPr>
              <w:t>RETENU (e)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99E" w:rsidRPr="0083099E" w:rsidRDefault="0083099E" w:rsidP="0083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99E" w:rsidRPr="0083099E" w:rsidRDefault="0083099E" w:rsidP="0083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83099E" w:rsidRPr="0083099E" w:rsidTr="0083099E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99E" w:rsidRPr="0083099E" w:rsidRDefault="0083099E" w:rsidP="00830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83099E">
              <w:rPr>
                <w:rFonts w:ascii="Calibri" w:eastAsia="Times New Roman" w:hAnsi="Calibri" w:cs="Times New Roman"/>
                <w:lang w:eastAsia="fr-FR"/>
              </w:rPr>
              <w:t>32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099E" w:rsidRPr="0083099E" w:rsidRDefault="0083099E" w:rsidP="0083099E">
            <w:pPr>
              <w:spacing w:after="0" w:line="240" w:lineRule="auto"/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</w:pPr>
            <w:proofErr w:type="spellStart"/>
            <w:r w:rsidRPr="0083099E"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  <w:t>lamri</w:t>
            </w:r>
            <w:proofErr w:type="spellEnd"/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099E" w:rsidRPr="0083099E" w:rsidRDefault="0083099E" w:rsidP="0083099E">
            <w:pPr>
              <w:spacing w:after="0" w:line="240" w:lineRule="auto"/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</w:pPr>
            <w:proofErr w:type="spellStart"/>
            <w:r w:rsidRPr="0083099E"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  <w:t>brahim</w:t>
            </w:r>
            <w:proofErr w:type="spell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099E" w:rsidRPr="0083099E" w:rsidRDefault="0083099E" w:rsidP="0083099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</w:pPr>
            <w:r w:rsidRPr="0083099E"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  <w:t>06/11/1985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99E" w:rsidRPr="0083099E" w:rsidRDefault="0083099E" w:rsidP="0083099E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83099E">
              <w:rPr>
                <w:rFonts w:ascii="Calibri" w:eastAsia="Times New Roman" w:hAnsi="Calibri" w:cs="Times New Roman"/>
                <w:lang w:eastAsia="fr-FR"/>
              </w:rPr>
              <w:t>B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99E" w:rsidRPr="0083099E" w:rsidRDefault="0083099E" w:rsidP="00830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83099E">
              <w:rPr>
                <w:rFonts w:ascii="Calibri" w:eastAsia="Times New Roman" w:hAnsi="Calibri" w:cs="Times New Roman"/>
                <w:lang w:eastAsia="fr-FR"/>
              </w:rPr>
              <w:t>RETENU (e)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99E" w:rsidRPr="0083099E" w:rsidRDefault="0083099E" w:rsidP="0083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99E" w:rsidRPr="0083099E" w:rsidRDefault="0083099E" w:rsidP="0083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83099E" w:rsidRPr="0083099E" w:rsidTr="0083099E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99E" w:rsidRPr="0083099E" w:rsidRDefault="0083099E" w:rsidP="00830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83099E">
              <w:rPr>
                <w:rFonts w:ascii="Calibri" w:eastAsia="Times New Roman" w:hAnsi="Calibri" w:cs="Times New Roman"/>
                <w:lang w:eastAsia="fr-FR"/>
              </w:rPr>
              <w:t>33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099E" w:rsidRPr="0083099E" w:rsidRDefault="0083099E" w:rsidP="0083099E">
            <w:pPr>
              <w:spacing w:after="0" w:line="240" w:lineRule="auto"/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</w:pPr>
            <w:proofErr w:type="spellStart"/>
            <w:r w:rsidRPr="0083099E"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  <w:t>dalal</w:t>
            </w:r>
            <w:proofErr w:type="spellEnd"/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099E" w:rsidRPr="0083099E" w:rsidRDefault="0083099E" w:rsidP="0083099E">
            <w:pPr>
              <w:spacing w:after="0" w:line="240" w:lineRule="auto"/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</w:pPr>
            <w:proofErr w:type="spellStart"/>
            <w:r w:rsidRPr="0083099E"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  <w:t>bribi</w:t>
            </w:r>
            <w:proofErr w:type="spell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099E" w:rsidRPr="0083099E" w:rsidRDefault="0083099E" w:rsidP="0083099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</w:pPr>
            <w:r w:rsidRPr="0083099E"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  <w:t>24/07/1991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99E" w:rsidRPr="0083099E" w:rsidRDefault="0083099E" w:rsidP="0083099E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83099E">
              <w:rPr>
                <w:rFonts w:ascii="Calibri" w:eastAsia="Times New Roman" w:hAnsi="Calibri" w:cs="Times New Roman"/>
                <w:lang w:eastAsia="fr-FR"/>
              </w:rPr>
              <w:t>B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99E" w:rsidRPr="0083099E" w:rsidRDefault="0083099E" w:rsidP="00830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83099E">
              <w:rPr>
                <w:rFonts w:ascii="Calibri" w:eastAsia="Times New Roman" w:hAnsi="Calibri" w:cs="Times New Roman"/>
                <w:lang w:eastAsia="fr-FR"/>
              </w:rPr>
              <w:t>RETENU (e)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99E" w:rsidRPr="0083099E" w:rsidRDefault="0083099E" w:rsidP="0083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99E" w:rsidRPr="0083099E" w:rsidRDefault="0083099E" w:rsidP="0083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83099E" w:rsidRPr="0083099E" w:rsidTr="0083099E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99E" w:rsidRPr="0083099E" w:rsidRDefault="0083099E" w:rsidP="00830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83099E">
              <w:rPr>
                <w:rFonts w:ascii="Calibri" w:eastAsia="Times New Roman" w:hAnsi="Calibri" w:cs="Times New Roman"/>
                <w:lang w:eastAsia="fr-FR"/>
              </w:rPr>
              <w:t>34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099E" w:rsidRPr="0083099E" w:rsidRDefault="0083099E" w:rsidP="0083099E">
            <w:pPr>
              <w:spacing w:after="0" w:line="240" w:lineRule="auto"/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</w:pPr>
            <w:proofErr w:type="spellStart"/>
            <w:r w:rsidRPr="0083099E"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  <w:t>Goudjil</w:t>
            </w:r>
            <w:proofErr w:type="spellEnd"/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099E" w:rsidRPr="0083099E" w:rsidRDefault="0083099E" w:rsidP="0083099E">
            <w:pPr>
              <w:spacing w:after="0" w:line="240" w:lineRule="auto"/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</w:pPr>
            <w:r w:rsidRPr="0083099E"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  <w:t>Zakaria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099E" w:rsidRPr="0083099E" w:rsidRDefault="0083099E" w:rsidP="0083099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</w:pPr>
            <w:r w:rsidRPr="0083099E"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  <w:t>20/06/1989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99E" w:rsidRPr="0083099E" w:rsidRDefault="0083099E" w:rsidP="0083099E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83099E">
              <w:rPr>
                <w:rFonts w:ascii="Calibri" w:eastAsia="Times New Roman" w:hAnsi="Calibri" w:cs="Times New Roman"/>
                <w:lang w:eastAsia="fr-FR"/>
              </w:rPr>
              <w:t>B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99E" w:rsidRPr="0083099E" w:rsidRDefault="0083099E" w:rsidP="00830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83099E">
              <w:rPr>
                <w:rFonts w:ascii="Calibri" w:eastAsia="Times New Roman" w:hAnsi="Calibri" w:cs="Times New Roman"/>
                <w:lang w:eastAsia="fr-FR"/>
              </w:rPr>
              <w:t>RETENU (e)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99E" w:rsidRPr="0083099E" w:rsidRDefault="0083099E" w:rsidP="0083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99E" w:rsidRPr="0083099E" w:rsidRDefault="0083099E" w:rsidP="0083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83099E" w:rsidRPr="0083099E" w:rsidTr="0083099E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99E" w:rsidRPr="0083099E" w:rsidRDefault="0083099E" w:rsidP="00830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83099E">
              <w:rPr>
                <w:rFonts w:ascii="Calibri" w:eastAsia="Times New Roman" w:hAnsi="Calibri" w:cs="Times New Roman"/>
                <w:lang w:eastAsia="fr-FR"/>
              </w:rPr>
              <w:t>35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  <w:vAlign w:val="bottom"/>
            <w:hideMark/>
          </w:tcPr>
          <w:p w:rsidR="0083099E" w:rsidRPr="0083099E" w:rsidRDefault="0083099E" w:rsidP="0083099E">
            <w:pPr>
              <w:spacing w:after="0" w:line="240" w:lineRule="auto"/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</w:pPr>
            <w:proofErr w:type="spellStart"/>
            <w:r w:rsidRPr="0083099E"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  <w:t>maataoui</w:t>
            </w:r>
            <w:proofErr w:type="spellEnd"/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  <w:vAlign w:val="bottom"/>
            <w:hideMark/>
          </w:tcPr>
          <w:p w:rsidR="0083099E" w:rsidRPr="0083099E" w:rsidRDefault="0083099E" w:rsidP="0083099E">
            <w:pPr>
              <w:spacing w:after="0" w:line="240" w:lineRule="auto"/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</w:pPr>
            <w:proofErr w:type="spellStart"/>
            <w:r w:rsidRPr="0083099E"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  <w:t>mohamed</w:t>
            </w:r>
            <w:proofErr w:type="spell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  <w:vAlign w:val="bottom"/>
            <w:hideMark/>
          </w:tcPr>
          <w:p w:rsidR="0083099E" w:rsidRPr="0083099E" w:rsidRDefault="0083099E" w:rsidP="0083099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</w:pPr>
            <w:r w:rsidRPr="0083099E"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  <w:t>30/06/1984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99E" w:rsidRPr="0083099E" w:rsidRDefault="0083099E" w:rsidP="0083099E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83099E">
              <w:rPr>
                <w:rFonts w:ascii="Calibri" w:eastAsia="Times New Roman" w:hAnsi="Calibri" w:cs="Times New Roman"/>
                <w:lang w:eastAsia="fr-FR"/>
              </w:rPr>
              <w:t>B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99E" w:rsidRPr="0083099E" w:rsidRDefault="0083099E" w:rsidP="00830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83099E">
              <w:rPr>
                <w:rFonts w:ascii="Calibri" w:eastAsia="Times New Roman" w:hAnsi="Calibri" w:cs="Times New Roman"/>
                <w:lang w:eastAsia="fr-FR"/>
              </w:rPr>
              <w:t>RETENU (e)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99E" w:rsidRPr="0083099E" w:rsidRDefault="0083099E" w:rsidP="0083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99E" w:rsidRPr="0083099E" w:rsidRDefault="0083099E" w:rsidP="0083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83099E" w:rsidRPr="0083099E" w:rsidTr="0083099E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99E" w:rsidRPr="0083099E" w:rsidRDefault="0083099E" w:rsidP="00830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83099E">
              <w:rPr>
                <w:rFonts w:ascii="Calibri" w:eastAsia="Times New Roman" w:hAnsi="Calibri" w:cs="Times New Roman"/>
                <w:lang w:eastAsia="fr-FR"/>
              </w:rPr>
              <w:t>36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099E" w:rsidRPr="0083099E" w:rsidRDefault="0083099E" w:rsidP="0083099E">
            <w:pPr>
              <w:spacing w:after="0" w:line="240" w:lineRule="auto"/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</w:pPr>
            <w:proofErr w:type="spellStart"/>
            <w:r w:rsidRPr="0083099E"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  <w:t>messaoud</w:t>
            </w:r>
            <w:proofErr w:type="spellEnd"/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099E" w:rsidRPr="0083099E" w:rsidRDefault="0083099E" w:rsidP="0083099E">
            <w:pPr>
              <w:spacing w:after="0" w:line="240" w:lineRule="auto"/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</w:pPr>
            <w:proofErr w:type="spellStart"/>
            <w:r w:rsidRPr="0083099E"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  <w:t>oussama</w:t>
            </w:r>
            <w:proofErr w:type="spell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099E" w:rsidRPr="0083099E" w:rsidRDefault="0083099E" w:rsidP="0083099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</w:pPr>
            <w:r w:rsidRPr="0083099E"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  <w:t>17/12/1992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99E" w:rsidRPr="0083099E" w:rsidRDefault="0083099E" w:rsidP="0083099E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83099E">
              <w:rPr>
                <w:rFonts w:ascii="Calibri" w:eastAsia="Times New Roman" w:hAnsi="Calibri" w:cs="Times New Roman"/>
                <w:lang w:eastAsia="fr-FR"/>
              </w:rPr>
              <w:t>B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99E" w:rsidRPr="0083099E" w:rsidRDefault="0083099E" w:rsidP="00830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83099E">
              <w:rPr>
                <w:rFonts w:ascii="Calibri" w:eastAsia="Times New Roman" w:hAnsi="Calibri" w:cs="Times New Roman"/>
                <w:lang w:eastAsia="fr-FR"/>
              </w:rPr>
              <w:t>RETENU (e)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99E" w:rsidRPr="0083099E" w:rsidRDefault="0083099E" w:rsidP="0083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99E" w:rsidRPr="0083099E" w:rsidRDefault="0083099E" w:rsidP="0083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83099E" w:rsidRPr="0083099E" w:rsidTr="0083099E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99E" w:rsidRPr="0083099E" w:rsidRDefault="0083099E" w:rsidP="00830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83099E">
              <w:rPr>
                <w:rFonts w:ascii="Calibri" w:eastAsia="Times New Roman" w:hAnsi="Calibri" w:cs="Times New Roman"/>
                <w:lang w:eastAsia="fr-FR"/>
              </w:rPr>
              <w:t>37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099E" w:rsidRPr="0083099E" w:rsidRDefault="0083099E" w:rsidP="0083099E">
            <w:pPr>
              <w:spacing w:after="0" w:line="240" w:lineRule="auto"/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</w:pPr>
            <w:proofErr w:type="spellStart"/>
            <w:r w:rsidRPr="0083099E"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  <w:t>aidouni</w:t>
            </w:r>
            <w:proofErr w:type="spellEnd"/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099E" w:rsidRPr="0083099E" w:rsidRDefault="0083099E" w:rsidP="0083099E">
            <w:pPr>
              <w:spacing w:after="0" w:line="240" w:lineRule="auto"/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</w:pPr>
            <w:proofErr w:type="spellStart"/>
            <w:r w:rsidRPr="0083099E"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  <w:t>habib</w:t>
            </w:r>
            <w:proofErr w:type="spell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099E" w:rsidRPr="0083099E" w:rsidRDefault="0083099E" w:rsidP="0083099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</w:pPr>
            <w:r w:rsidRPr="0083099E"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  <w:t>27/02/1989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99E" w:rsidRPr="0083099E" w:rsidRDefault="0083099E" w:rsidP="0083099E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83099E">
              <w:rPr>
                <w:rFonts w:ascii="Calibri" w:eastAsia="Times New Roman" w:hAnsi="Calibri" w:cs="Times New Roman"/>
                <w:lang w:eastAsia="fr-FR"/>
              </w:rPr>
              <w:t>B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99E" w:rsidRPr="0083099E" w:rsidRDefault="0083099E" w:rsidP="00830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83099E">
              <w:rPr>
                <w:rFonts w:ascii="Calibri" w:eastAsia="Times New Roman" w:hAnsi="Calibri" w:cs="Times New Roman"/>
                <w:lang w:eastAsia="fr-FR"/>
              </w:rPr>
              <w:t>RETENU (e)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99E" w:rsidRPr="0083099E" w:rsidRDefault="0083099E" w:rsidP="0083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99E" w:rsidRPr="0083099E" w:rsidRDefault="0083099E" w:rsidP="0083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83099E" w:rsidRPr="0083099E" w:rsidTr="0083099E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99E" w:rsidRPr="0083099E" w:rsidRDefault="0083099E" w:rsidP="00830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83099E">
              <w:rPr>
                <w:rFonts w:ascii="Calibri" w:eastAsia="Times New Roman" w:hAnsi="Calibri" w:cs="Times New Roman"/>
                <w:lang w:eastAsia="fr-FR"/>
              </w:rPr>
              <w:t>38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099E" w:rsidRPr="0083099E" w:rsidRDefault="0083099E" w:rsidP="0083099E">
            <w:pPr>
              <w:spacing w:after="0" w:line="240" w:lineRule="auto"/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</w:pPr>
            <w:proofErr w:type="spellStart"/>
            <w:r w:rsidRPr="0083099E"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  <w:t>djouad</w:t>
            </w:r>
            <w:proofErr w:type="spellEnd"/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099E" w:rsidRPr="0083099E" w:rsidRDefault="0083099E" w:rsidP="0083099E">
            <w:pPr>
              <w:spacing w:after="0" w:line="240" w:lineRule="auto"/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</w:pPr>
            <w:proofErr w:type="spellStart"/>
            <w:r w:rsidRPr="0083099E"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  <w:t>abdelmalek</w:t>
            </w:r>
            <w:proofErr w:type="spell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099E" w:rsidRPr="0083099E" w:rsidRDefault="0083099E" w:rsidP="0083099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</w:pPr>
            <w:r w:rsidRPr="0083099E"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  <w:t>16/01/1975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99E" w:rsidRPr="0083099E" w:rsidRDefault="0083099E" w:rsidP="0083099E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83099E">
              <w:rPr>
                <w:rFonts w:ascii="Calibri" w:eastAsia="Times New Roman" w:hAnsi="Calibri" w:cs="Times New Roman"/>
                <w:lang w:eastAsia="fr-FR"/>
              </w:rPr>
              <w:t>B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99E" w:rsidRPr="0083099E" w:rsidRDefault="0083099E" w:rsidP="00830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83099E">
              <w:rPr>
                <w:rFonts w:ascii="Calibri" w:eastAsia="Times New Roman" w:hAnsi="Calibri" w:cs="Times New Roman"/>
                <w:lang w:eastAsia="fr-FR"/>
              </w:rPr>
              <w:t>RETENU (e)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99E" w:rsidRPr="0083099E" w:rsidRDefault="0083099E" w:rsidP="0083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99E" w:rsidRPr="0083099E" w:rsidRDefault="0083099E" w:rsidP="0083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83099E" w:rsidRPr="0083099E" w:rsidTr="0083099E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99E" w:rsidRPr="0083099E" w:rsidRDefault="0083099E" w:rsidP="00830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83099E">
              <w:rPr>
                <w:rFonts w:ascii="Calibri" w:eastAsia="Times New Roman" w:hAnsi="Calibri" w:cs="Times New Roman"/>
                <w:lang w:eastAsia="fr-FR"/>
              </w:rPr>
              <w:t>39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099E" w:rsidRPr="0083099E" w:rsidRDefault="0083099E" w:rsidP="0083099E">
            <w:pPr>
              <w:spacing w:after="0" w:line="240" w:lineRule="auto"/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</w:pPr>
            <w:proofErr w:type="spellStart"/>
            <w:r w:rsidRPr="0083099E"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  <w:t>maouche</w:t>
            </w:r>
            <w:proofErr w:type="spellEnd"/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099E" w:rsidRPr="0083099E" w:rsidRDefault="0083099E" w:rsidP="0083099E">
            <w:pPr>
              <w:spacing w:after="0" w:line="240" w:lineRule="auto"/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</w:pPr>
            <w:proofErr w:type="spellStart"/>
            <w:r w:rsidRPr="0083099E"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  <w:t>fatiha</w:t>
            </w:r>
            <w:proofErr w:type="spell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099E" w:rsidRPr="0083099E" w:rsidRDefault="0083099E" w:rsidP="0083099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</w:pPr>
            <w:r w:rsidRPr="0083099E"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  <w:t>14/10/1993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99E" w:rsidRPr="0083099E" w:rsidRDefault="0083099E" w:rsidP="0083099E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83099E">
              <w:rPr>
                <w:rFonts w:ascii="Calibri" w:eastAsia="Times New Roman" w:hAnsi="Calibri" w:cs="Times New Roman"/>
                <w:lang w:eastAsia="fr-FR"/>
              </w:rPr>
              <w:t>B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99E" w:rsidRPr="0083099E" w:rsidRDefault="0083099E" w:rsidP="00830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83099E">
              <w:rPr>
                <w:rFonts w:ascii="Calibri" w:eastAsia="Times New Roman" w:hAnsi="Calibri" w:cs="Times New Roman"/>
                <w:lang w:eastAsia="fr-FR"/>
              </w:rPr>
              <w:t>RETENU (e)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99E" w:rsidRPr="0083099E" w:rsidRDefault="0083099E" w:rsidP="0083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99E" w:rsidRPr="0083099E" w:rsidRDefault="0083099E" w:rsidP="0083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83099E" w:rsidRPr="0083099E" w:rsidTr="0083099E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99E" w:rsidRPr="0083099E" w:rsidRDefault="0083099E" w:rsidP="00830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83099E">
              <w:rPr>
                <w:rFonts w:ascii="Calibri" w:eastAsia="Times New Roman" w:hAnsi="Calibri" w:cs="Times New Roman"/>
                <w:lang w:eastAsia="fr-FR"/>
              </w:rPr>
              <w:t>40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  <w:vAlign w:val="bottom"/>
            <w:hideMark/>
          </w:tcPr>
          <w:p w:rsidR="0083099E" w:rsidRPr="0083099E" w:rsidRDefault="0083099E" w:rsidP="0083099E">
            <w:pPr>
              <w:spacing w:after="0" w:line="240" w:lineRule="auto"/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</w:pPr>
            <w:proofErr w:type="spellStart"/>
            <w:r w:rsidRPr="0083099E"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  <w:t>Selmati</w:t>
            </w:r>
            <w:proofErr w:type="spellEnd"/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  <w:vAlign w:val="bottom"/>
            <w:hideMark/>
          </w:tcPr>
          <w:p w:rsidR="0083099E" w:rsidRPr="0083099E" w:rsidRDefault="0083099E" w:rsidP="0083099E">
            <w:pPr>
              <w:spacing w:after="0" w:line="240" w:lineRule="auto"/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</w:pPr>
            <w:r w:rsidRPr="0083099E"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  <w:t>Mohamed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  <w:vAlign w:val="bottom"/>
            <w:hideMark/>
          </w:tcPr>
          <w:p w:rsidR="0083099E" w:rsidRPr="0083099E" w:rsidRDefault="0083099E" w:rsidP="0083099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</w:pPr>
            <w:r w:rsidRPr="0083099E"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  <w:t>25/07/1990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99E" w:rsidRPr="0083099E" w:rsidRDefault="0083099E" w:rsidP="0083099E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83099E">
              <w:rPr>
                <w:rFonts w:ascii="Calibri" w:eastAsia="Times New Roman" w:hAnsi="Calibri" w:cs="Times New Roman"/>
                <w:lang w:eastAsia="fr-FR"/>
              </w:rPr>
              <w:t>B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99E" w:rsidRPr="0083099E" w:rsidRDefault="0083099E" w:rsidP="00830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83099E">
              <w:rPr>
                <w:rFonts w:ascii="Calibri" w:eastAsia="Times New Roman" w:hAnsi="Calibri" w:cs="Times New Roman"/>
                <w:lang w:eastAsia="fr-FR"/>
              </w:rPr>
              <w:t>RETENU (e)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99E" w:rsidRPr="0083099E" w:rsidRDefault="0083099E" w:rsidP="0083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99E" w:rsidRPr="0083099E" w:rsidRDefault="0083099E" w:rsidP="0083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83099E" w:rsidRPr="0083099E" w:rsidTr="0083099E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99E" w:rsidRPr="0083099E" w:rsidRDefault="0083099E" w:rsidP="00830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83099E">
              <w:rPr>
                <w:rFonts w:ascii="Calibri" w:eastAsia="Times New Roman" w:hAnsi="Calibri" w:cs="Times New Roman"/>
                <w:lang w:eastAsia="fr-FR"/>
              </w:rPr>
              <w:t>41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099E" w:rsidRPr="0083099E" w:rsidRDefault="0083099E" w:rsidP="0083099E">
            <w:pPr>
              <w:spacing w:after="0" w:line="240" w:lineRule="auto"/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</w:pPr>
            <w:proofErr w:type="spellStart"/>
            <w:r w:rsidRPr="0083099E"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  <w:t>ilyes</w:t>
            </w:r>
            <w:proofErr w:type="spellEnd"/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099E" w:rsidRPr="0083099E" w:rsidRDefault="0083099E" w:rsidP="0083099E">
            <w:pPr>
              <w:spacing w:after="0" w:line="240" w:lineRule="auto"/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</w:pPr>
            <w:proofErr w:type="spellStart"/>
            <w:r w:rsidRPr="0083099E"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  <w:t>rahmani</w:t>
            </w:r>
            <w:proofErr w:type="spell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099E" w:rsidRPr="0083099E" w:rsidRDefault="0083099E" w:rsidP="0083099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</w:pPr>
            <w:r w:rsidRPr="0083099E"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  <w:t>17/04/1990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99E" w:rsidRPr="0083099E" w:rsidRDefault="0083099E" w:rsidP="0083099E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83099E">
              <w:rPr>
                <w:rFonts w:ascii="Calibri" w:eastAsia="Times New Roman" w:hAnsi="Calibri" w:cs="Times New Roman"/>
                <w:lang w:eastAsia="fr-FR"/>
              </w:rPr>
              <w:t>B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99E" w:rsidRPr="0083099E" w:rsidRDefault="0083099E" w:rsidP="00830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83099E">
              <w:rPr>
                <w:rFonts w:ascii="Calibri" w:eastAsia="Times New Roman" w:hAnsi="Calibri" w:cs="Times New Roman"/>
                <w:lang w:eastAsia="fr-FR"/>
              </w:rPr>
              <w:t>RETENU (e)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99E" w:rsidRPr="0083099E" w:rsidRDefault="0083099E" w:rsidP="0083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99E" w:rsidRPr="0083099E" w:rsidRDefault="0083099E" w:rsidP="0083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83099E" w:rsidRPr="0083099E" w:rsidTr="0083099E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99E" w:rsidRPr="0083099E" w:rsidRDefault="0083099E" w:rsidP="00830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83099E">
              <w:rPr>
                <w:rFonts w:ascii="Calibri" w:eastAsia="Times New Roman" w:hAnsi="Calibri" w:cs="Times New Roman"/>
                <w:lang w:eastAsia="fr-FR"/>
              </w:rPr>
              <w:t>42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  <w:vAlign w:val="bottom"/>
            <w:hideMark/>
          </w:tcPr>
          <w:p w:rsidR="0083099E" w:rsidRPr="0083099E" w:rsidRDefault="0083099E" w:rsidP="0083099E">
            <w:pPr>
              <w:spacing w:after="0" w:line="240" w:lineRule="auto"/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</w:pPr>
            <w:proofErr w:type="spellStart"/>
            <w:r w:rsidRPr="0083099E"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  <w:t>boudaoud</w:t>
            </w:r>
            <w:proofErr w:type="spellEnd"/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  <w:vAlign w:val="bottom"/>
            <w:hideMark/>
          </w:tcPr>
          <w:p w:rsidR="0083099E" w:rsidRPr="0083099E" w:rsidRDefault="0083099E" w:rsidP="0083099E">
            <w:pPr>
              <w:spacing w:after="0" w:line="240" w:lineRule="auto"/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</w:pPr>
            <w:proofErr w:type="spellStart"/>
            <w:r w:rsidRPr="0083099E"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  <w:t>tarek</w:t>
            </w:r>
            <w:proofErr w:type="spell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  <w:vAlign w:val="bottom"/>
            <w:hideMark/>
          </w:tcPr>
          <w:p w:rsidR="0083099E" w:rsidRPr="0083099E" w:rsidRDefault="0083099E" w:rsidP="0083099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</w:pPr>
            <w:r w:rsidRPr="0083099E"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  <w:t>15/12/1987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99E" w:rsidRPr="0083099E" w:rsidRDefault="0083099E" w:rsidP="0083099E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83099E">
              <w:rPr>
                <w:rFonts w:ascii="Calibri" w:eastAsia="Times New Roman" w:hAnsi="Calibri" w:cs="Times New Roman"/>
                <w:lang w:eastAsia="fr-FR"/>
              </w:rPr>
              <w:t>B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99E" w:rsidRPr="0083099E" w:rsidRDefault="0083099E" w:rsidP="00830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83099E">
              <w:rPr>
                <w:rFonts w:ascii="Calibri" w:eastAsia="Times New Roman" w:hAnsi="Calibri" w:cs="Times New Roman"/>
                <w:lang w:eastAsia="fr-FR"/>
              </w:rPr>
              <w:t>RETENU (e)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99E" w:rsidRPr="0083099E" w:rsidRDefault="0083099E" w:rsidP="0083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99E" w:rsidRPr="0083099E" w:rsidRDefault="0083099E" w:rsidP="0083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83099E" w:rsidRPr="0083099E" w:rsidTr="0083099E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99E" w:rsidRPr="0083099E" w:rsidRDefault="0083099E" w:rsidP="00830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83099E">
              <w:rPr>
                <w:rFonts w:ascii="Calibri" w:eastAsia="Times New Roman" w:hAnsi="Calibri" w:cs="Times New Roman"/>
                <w:lang w:eastAsia="fr-FR"/>
              </w:rPr>
              <w:t>43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  <w:vAlign w:val="bottom"/>
            <w:hideMark/>
          </w:tcPr>
          <w:p w:rsidR="0083099E" w:rsidRPr="0083099E" w:rsidRDefault="0083099E" w:rsidP="0083099E">
            <w:pPr>
              <w:spacing w:after="0" w:line="240" w:lineRule="auto"/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</w:pPr>
            <w:proofErr w:type="spellStart"/>
            <w:r w:rsidRPr="0083099E"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  <w:t>chaib</w:t>
            </w:r>
            <w:proofErr w:type="spellEnd"/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  <w:vAlign w:val="bottom"/>
            <w:hideMark/>
          </w:tcPr>
          <w:p w:rsidR="0083099E" w:rsidRPr="0083099E" w:rsidRDefault="0083099E" w:rsidP="0083099E">
            <w:pPr>
              <w:spacing w:after="0" w:line="240" w:lineRule="auto"/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</w:pPr>
            <w:proofErr w:type="spellStart"/>
            <w:r w:rsidRPr="0083099E"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  <w:t>kaf</w:t>
            </w:r>
            <w:proofErr w:type="spell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  <w:vAlign w:val="bottom"/>
            <w:hideMark/>
          </w:tcPr>
          <w:p w:rsidR="0083099E" w:rsidRPr="0083099E" w:rsidRDefault="0083099E" w:rsidP="0083099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</w:pPr>
            <w:r w:rsidRPr="0083099E"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  <w:t>18/02/1971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99E" w:rsidRPr="0083099E" w:rsidRDefault="0083099E" w:rsidP="0083099E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83099E">
              <w:rPr>
                <w:rFonts w:ascii="Calibri" w:eastAsia="Times New Roman" w:hAnsi="Calibri" w:cs="Times New Roman"/>
                <w:lang w:eastAsia="fr-FR"/>
              </w:rPr>
              <w:t xml:space="preserve">B  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99E" w:rsidRPr="0083099E" w:rsidRDefault="0083099E" w:rsidP="00830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83099E">
              <w:rPr>
                <w:rFonts w:ascii="Calibri" w:eastAsia="Times New Roman" w:hAnsi="Calibri" w:cs="Times New Roman"/>
                <w:lang w:eastAsia="fr-FR"/>
              </w:rPr>
              <w:t>RETENU (e)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99E" w:rsidRPr="0083099E" w:rsidRDefault="0083099E" w:rsidP="0083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99E" w:rsidRPr="0083099E" w:rsidRDefault="0083099E" w:rsidP="0083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83099E" w:rsidRPr="0083099E" w:rsidTr="0083099E">
        <w:trPr>
          <w:trHeight w:val="49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99E" w:rsidRPr="0083099E" w:rsidRDefault="0083099E" w:rsidP="00830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83099E">
              <w:rPr>
                <w:rFonts w:ascii="Calibri" w:eastAsia="Times New Roman" w:hAnsi="Calibri" w:cs="Times New Roman"/>
                <w:lang w:eastAsia="fr-FR"/>
              </w:rPr>
              <w:t>44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  <w:vAlign w:val="bottom"/>
            <w:hideMark/>
          </w:tcPr>
          <w:p w:rsidR="0083099E" w:rsidRPr="0083099E" w:rsidRDefault="0083099E" w:rsidP="0083099E">
            <w:pPr>
              <w:spacing w:after="0" w:line="240" w:lineRule="auto"/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</w:pPr>
            <w:proofErr w:type="spellStart"/>
            <w:r w:rsidRPr="0083099E"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  <w:t>bensaadi</w:t>
            </w:r>
            <w:proofErr w:type="spellEnd"/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  <w:vAlign w:val="bottom"/>
            <w:hideMark/>
          </w:tcPr>
          <w:p w:rsidR="0083099E" w:rsidRPr="0083099E" w:rsidRDefault="0083099E" w:rsidP="0083099E">
            <w:pPr>
              <w:spacing w:after="0" w:line="240" w:lineRule="auto"/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</w:pPr>
            <w:proofErr w:type="spellStart"/>
            <w:r w:rsidRPr="0083099E"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  <w:t>mohamed</w:t>
            </w:r>
            <w:proofErr w:type="spellEnd"/>
            <w:r w:rsidRPr="0083099E"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83099E"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  <w:t>yacine</w:t>
            </w:r>
            <w:proofErr w:type="spell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  <w:vAlign w:val="bottom"/>
            <w:hideMark/>
          </w:tcPr>
          <w:p w:rsidR="0083099E" w:rsidRPr="0083099E" w:rsidRDefault="0083099E" w:rsidP="0083099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</w:pPr>
            <w:r w:rsidRPr="0083099E"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  <w:t>19/10/1991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99E" w:rsidRPr="0083099E" w:rsidRDefault="0083099E" w:rsidP="0083099E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83099E">
              <w:rPr>
                <w:rFonts w:ascii="Calibri" w:eastAsia="Times New Roman" w:hAnsi="Calibri" w:cs="Times New Roman"/>
                <w:lang w:eastAsia="fr-FR"/>
              </w:rPr>
              <w:t>B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99E" w:rsidRPr="0083099E" w:rsidRDefault="0083099E" w:rsidP="00830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83099E">
              <w:rPr>
                <w:rFonts w:ascii="Calibri" w:eastAsia="Times New Roman" w:hAnsi="Calibri" w:cs="Times New Roman"/>
                <w:lang w:eastAsia="fr-FR"/>
              </w:rPr>
              <w:t>RETENU (e)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99E" w:rsidRPr="0083099E" w:rsidRDefault="0083099E" w:rsidP="0083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99E" w:rsidRPr="0083099E" w:rsidRDefault="0083099E" w:rsidP="0083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83099E" w:rsidRPr="0083099E" w:rsidTr="0083099E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99E" w:rsidRPr="0083099E" w:rsidRDefault="0083099E" w:rsidP="00830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83099E">
              <w:rPr>
                <w:rFonts w:ascii="Calibri" w:eastAsia="Times New Roman" w:hAnsi="Calibri" w:cs="Times New Roman"/>
                <w:lang w:eastAsia="fr-FR"/>
              </w:rPr>
              <w:t>45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099E" w:rsidRPr="0083099E" w:rsidRDefault="0083099E" w:rsidP="0083099E">
            <w:pPr>
              <w:spacing w:after="0" w:line="240" w:lineRule="auto"/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</w:pPr>
            <w:proofErr w:type="spellStart"/>
            <w:r w:rsidRPr="0083099E"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  <w:t>Azzag</w:t>
            </w:r>
            <w:proofErr w:type="spellEnd"/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099E" w:rsidRPr="0083099E" w:rsidRDefault="0083099E" w:rsidP="0083099E">
            <w:pPr>
              <w:spacing w:after="0" w:line="240" w:lineRule="auto"/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</w:pPr>
            <w:proofErr w:type="spellStart"/>
            <w:r w:rsidRPr="0083099E"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  <w:t>Boutheina</w:t>
            </w:r>
            <w:proofErr w:type="spell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099E" w:rsidRPr="0083099E" w:rsidRDefault="0083099E" w:rsidP="0083099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</w:pPr>
            <w:r w:rsidRPr="0083099E"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  <w:t>10/07/1992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99E" w:rsidRPr="0083099E" w:rsidRDefault="0083099E" w:rsidP="0083099E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83099E">
              <w:rPr>
                <w:rFonts w:ascii="Calibri" w:eastAsia="Times New Roman" w:hAnsi="Calibri" w:cs="Times New Roman"/>
                <w:lang w:eastAsia="fr-FR"/>
              </w:rPr>
              <w:t>B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99E" w:rsidRPr="0083099E" w:rsidRDefault="0083099E" w:rsidP="00830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83099E">
              <w:rPr>
                <w:rFonts w:ascii="Calibri" w:eastAsia="Times New Roman" w:hAnsi="Calibri" w:cs="Times New Roman"/>
                <w:lang w:eastAsia="fr-FR"/>
              </w:rPr>
              <w:t>RETENU (e)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99E" w:rsidRPr="0083099E" w:rsidRDefault="0083099E" w:rsidP="0083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99E" w:rsidRPr="0083099E" w:rsidRDefault="0083099E" w:rsidP="0083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83099E" w:rsidRPr="0083099E" w:rsidTr="0083099E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99E" w:rsidRPr="0083099E" w:rsidRDefault="0083099E" w:rsidP="00830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83099E">
              <w:rPr>
                <w:rFonts w:ascii="Calibri" w:eastAsia="Times New Roman" w:hAnsi="Calibri" w:cs="Times New Roman"/>
                <w:lang w:eastAsia="fr-FR"/>
              </w:rPr>
              <w:lastRenderedPageBreak/>
              <w:t>46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099E" w:rsidRPr="0083099E" w:rsidRDefault="0083099E" w:rsidP="0083099E">
            <w:pPr>
              <w:spacing w:after="0" w:line="240" w:lineRule="auto"/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</w:pPr>
            <w:proofErr w:type="spellStart"/>
            <w:r w:rsidRPr="0083099E"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  <w:t>zaouak</w:t>
            </w:r>
            <w:proofErr w:type="spellEnd"/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099E" w:rsidRPr="0083099E" w:rsidRDefault="0083099E" w:rsidP="0083099E">
            <w:pPr>
              <w:spacing w:after="0" w:line="240" w:lineRule="auto"/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</w:pPr>
            <w:proofErr w:type="spellStart"/>
            <w:r w:rsidRPr="0083099E"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  <w:t>adel</w:t>
            </w:r>
            <w:proofErr w:type="spell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099E" w:rsidRPr="0083099E" w:rsidRDefault="0083099E" w:rsidP="0083099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</w:pPr>
            <w:r w:rsidRPr="0083099E"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  <w:t>05/12/1990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99E" w:rsidRPr="0083099E" w:rsidRDefault="0083099E" w:rsidP="0083099E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83099E">
              <w:rPr>
                <w:rFonts w:ascii="Calibri" w:eastAsia="Times New Roman" w:hAnsi="Calibri" w:cs="Times New Roman"/>
                <w:lang w:eastAsia="fr-FR"/>
              </w:rPr>
              <w:t>B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99E" w:rsidRPr="0083099E" w:rsidRDefault="0083099E" w:rsidP="00830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83099E">
              <w:rPr>
                <w:rFonts w:ascii="Calibri" w:eastAsia="Times New Roman" w:hAnsi="Calibri" w:cs="Times New Roman"/>
                <w:lang w:eastAsia="fr-FR"/>
              </w:rPr>
              <w:t>RETENU (e)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99E" w:rsidRPr="0083099E" w:rsidRDefault="0083099E" w:rsidP="0083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99E" w:rsidRPr="0083099E" w:rsidRDefault="0083099E" w:rsidP="0083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83099E" w:rsidRPr="0083099E" w:rsidTr="0083099E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99E" w:rsidRPr="0083099E" w:rsidRDefault="0083099E" w:rsidP="00830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83099E">
              <w:rPr>
                <w:rFonts w:ascii="Calibri" w:eastAsia="Times New Roman" w:hAnsi="Calibri" w:cs="Times New Roman"/>
                <w:lang w:eastAsia="fr-FR"/>
              </w:rPr>
              <w:t>47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099E" w:rsidRPr="0083099E" w:rsidRDefault="0083099E" w:rsidP="0083099E">
            <w:pPr>
              <w:spacing w:after="0" w:line="240" w:lineRule="auto"/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</w:pPr>
            <w:proofErr w:type="spellStart"/>
            <w:r w:rsidRPr="0083099E"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  <w:t>fetiti</w:t>
            </w:r>
            <w:proofErr w:type="spellEnd"/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099E" w:rsidRPr="0083099E" w:rsidRDefault="0083099E" w:rsidP="0083099E">
            <w:pPr>
              <w:spacing w:after="0" w:line="240" w:lineRule="auto"/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</w:pPr>
            <w:proofErr w:type="spellStart"/>
            <w:r w:rsidRPr="0083099E"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  <w:t>fouad</w:t>
            </w:r>
            <w:proofErr w:type="spell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099E" w:rsidRPr="0083099E" w:rsidRDefault="0083099E" w:rsidP="0083099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</w:pPr>
            <w:r w:rsidRPr="0083099E"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  <w:t>28/08/1983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99E" w:rsidRPr="0083099E" w:rsidRDefault="0083099E" w:rsidP="0083099E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83099E">
              <w:rPr>
                <w:rFonts w:ascii="Calibri" w:eastAsia="Times New Roman" w:hAnsi="Calibri" w:cs="Times New Roman"/>
                <w:lang w:eastAsia="fr-FR"/>
              </w:rPr>
              <w:t>B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99E" w:rsidRPr="0083099E" w:rsidRDefault="0083099E" w:rsidP="00830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83099E">
              <w:rPr>
                <w:rFonts w:ascii="Calibri" w:eastAsia="Times New Roman" w:hAnsi="Calibri" w:cs="Times New Roman"/>
                <w:lang w:eastAsia="fr-FR"/>
              </w:rPr>
              <w:t>RETENU (e)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99E" w:rsidRPr="0083099E" w:rsidRDefault="0083099E" w:rsidP="0083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99E" w:rsidRPr="0083099E" w:rsidRDefault="0083099E" w:rsidP="0083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83099E" w:rsidRPr="0083099E" w:rsidTr="0083099E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99E" w:rsidRPr="0083099E" w:rsidRDefault="0083099E" w:rsidP="00830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83099E">
              <w:rPr>
                <w:rFonts w:ascii="Calibri" w:eastAsia="Times New Roman" w:hAnsi="Calibri" w:cs="Times New Roman"/>
                <w:lang w:eastAsia="fr-FR"/>
              </w:rPr>
              <w:t>48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  <w:vAlign w:val="bottom"/>
            <w:hideMark/>
          </w:tcPr>
          <w:p w:rsidR="0083099E" w:rsidRPr="0083099E" w:rsidRDefault="0083099E" w:rsidP="0083099E">
            <w:pPr>
              <w:spacing w:after="0" w:line="240" w:lineRule="auto"/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</w:pPr>
            <w:proofErr w:type="spellStart"/>
            <w:r w:rsidRPr="0083099E"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  <w:t>bouhnik</w:t>
            </w:r>
            <w:proofErr w:type="spellEnd"/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  <w:vAlign w:val="bottom"/>
            <w:hideMark/>
          </w:tcPr>
          <w:p w:rsidR="0083099E" w:rsidRPr="0083099E" w:rsidRDefault="0083099E" w:rsidP="0083099E">
            <w:pPr>
              <w:spacing w:after="0" w:line="240" w:lineRule="auto"/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</w:pPr>
            <w:proofErr w:type="spellStart"/>
            <w:r w:rsidRPr="0083099E"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  <w:t>abdelaziz</w:t>
            </w:r>
            <w:proofErr w:type="spell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  <w:vAlign w:val="bottom"/>
            <w:hideMark/>
          </w:tcPr>
          <w:p w:rsidR="0083099E" w:rsidRPr="0083099E" w:rsidRDefault="0083099E" w:rsidP="0083099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</w:pPr>
            <w:r w:rsidRPr="0083099E"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  <w:t>18/09/1972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99E" w:rsidRPr="0083099E" w:rsidRDefault="0083099E" w:rsidP="0083099E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83099E">
              <w:rPr>
                <w:rFonts w:ascii="Calibri" w:eastAsia="Times New Roman" w:hAnsi="Calibri" w:cs="Times New Roman"/>
                <w:lang w:eastAsia="fr-FR"/>
              </w:rPr>
              <w:t xml:space="preserve"> B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99E" w:rsidRPr="0083099E" w:rsidRDefault="0083099E" w:rsidP="00830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83099E">
              <w:rPr>
                <w:rFonts w:ascii="Calibri" w:eastAsia="Times New Roman" w:hAnsi="Calibri" w:cs="Times New Roman"/>
                <w:lang w:eastAsia="fr-FR"/>
              </w:rPr>
              <w:t>RETENU (e)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99E" w:rsidRPr="0083099E" w:rsidRDefault="0083099E" w:rsidP="0083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99E" w:rsidRPr="0083099E" w:rsidRDefault="0083099E" w:rsidP="0083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83099E" w:rsidRPr="0083099E" w:rsidTr="0083099E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99E" w:rsidRPr="0083099E" w:rsidRDefault="0083099E" w:rsidP="00830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83099E">
              <w:rPr>
                <w:rFonts w:ascii="Calibri" w:eastAsia="Times New Roman" w:hAnsi="Calibri" w:cs="Times New Roman"/>
                <w:lang w:eastAsia="fr-FR"/>
              </w:rPr>
              <w:t>49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  <w:vAlign w:val="bottom"/>
            <w:hideMark/>
          </w:tcPr>
          <w:p w:rsidR="0083099E" w:rsidRPr="0083099E" w:rsidRDefault="0083099E" w:rsidP="0083099E">
            <w:pPr>
              <w:spacing w:after="0" w:line="240" w:lineRule="auto"/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</w:pPr>
            <w:proofErr w:type="spellStart"/>
            <w:r w:rsidRPr="0083099E"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  <w:t>lakhal</w:t>
            </w:r>
            <w:proofErr w:type="spellEnd"/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  <w:vAlign w:val="bottom"/>
            <w:hideMark/>
          </w:tcPr>
          <w:p w:rsidR="0083099E" w:rsidRPr="0083099E" w:rsidRDefault="0083099E" w:rsidP="0083099E">
            <w:pPr>
              <w:spacing w:after="0" w:line="240" w:lineRule="auto"/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</w:pPr>
            <w:proofErr w:type="spellStart"/>
            <w:r w:rsidRPr="0083099E"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  <w:t>mohammed</w:t>
            </w:r>
            <w:proofErr w:type="spell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  <w:vAlign w:val="bottom"/>
            <w:hideMark/>
          </w:tcPr>
          <w:p w:rsidR="0083099E" w:rsidRPr="0083099E" w:rsidRDefault="0083099E" w:rsidP="0083099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</w:pPr>
            <w:r w:rsidRPr="0083099E"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  <w:t>27/07/1991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99E" w:rsidRPr="0083099E" w:rsidRDefault="0083099E" w:rsidP="0083099E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83099E">
              <w:rPr>
                <w:rFonts w:ascii="Calibri" w:eastAsia="Times New Roman" w:hAnsi="Calibri" w:cs="Times New Roman"/>
                <w:lang w:eastAsia="fr-FR"/>
              </w:rPr>
              <w:t>B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99E" w:rsidRPr="0083099E" w:rsidRDefault="0083099E" w:rsidP="00830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83099E">
              <w:rPr>
                <w:rFonts w:ascii="Calibri" w:eastAsia="Times New Roman" w:hAnsi="Calibri" w:cs="Times New Roman"/>
                <w:lang w:eastAsia="fr-FR"/>
              </w:rPr>
              <w:t>RETENU (e)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99E" w:rsidRPr="0083099E" w:rsidRDefault="0083099E" w:rsidP="0083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99E" w:rsidRPr="0083099E" w:rsidRDefault="0083099E" w:rsidP="0083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83099E" w:rsidRPr="0083099E" w:rsidTr="0083099E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99E" w:rsidRPr="0083099E" w:rsidRDefault="0083099E" w:rsidP="00830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83099E">
              <w:rPr>
                <w:rFonts w:ascii="Calibri" w:eastAsia="Times New Roman" w:hAnsi="Calibri" w:cs="Times New Roman"/>
                <w:lang w:eastAsia="fr-FR"/>
              </w:rPr>
              <w:t>50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  <w:vAlign w:val="bottom"/>
            <w:hideMark/>
          </w:tcPr>
          <w:p w:rsidR="0083099E" w:rsidRPr="0083099E" w:rsidRDefault="0083099E" w:rsidP="0083099E">
            <w:pPr>
              <w:spacing w:after="0" w:line="240" w:lineRule="auto"/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</w:pPr>
            <w:proofErr w:type="spellStart"/>
            <w:r w:rsidRPr="0083099E"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  <w:t>Bouhafs</w:t>
            </w:r>
            <w:proofErr w:type="spellEnd"/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  <w:vAlign w:val="bottom"/>
            <w:hideMark/>
          </w:tcPr>
          <w:p w:rsidR="0083099E" w:rsidRPr="0083099E" w:rsidRDefault="0083099E" w:rsidP="0083099E">
            <w:pPr>
              <w:spacing w:after="0" w:line="240" w:lineRule="auto"/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</w:pPr>
            <w:r w:rsidRPr="0083099E"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  <w:t>Fayçal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  <w:vAlign w:val="bottom"/>
            <w:hideMark/>
          </w:tcPr>
          <w:p w:rsidR="0083099E" w:rsidRPr="0083099E" w:rsidRDefault="0083099E" w:rsidP="0083099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</w:pPr>
            <w:r w:rsidRPr="0083099E"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  <w:t>04/04/1993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99E" w:rsidRPr="0083099E" w:rsidRDefault="0083099E" w:rsidP="0083099E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83099E">
              <w:rPr>
                <w:rFonts w:ascii="Calibri" w:eastAsia="Times New Roman" w:hAnsi="Calibri" w:cs="Times New Roman"/>
                <w:lang w:eastAsia="fr-FR"/>
              </w:rPr>
              <w:t>B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99E" w:rsidRPr="0083099E" w:rsidRDefault="0083099E" w:rsidP="00830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83099E">
              <w:rPr>
                <w:rFonts w:ascii="Calibri" w:eastAsia="Times New Roman" w:hAnsi="Calibri" w:cs="Times New Roman"/>
                <w:lang w:eastAsia="fr-FR"/>
              </w:rPr>
              <w:t>RETENU (e)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99E" w:rsidRPr="0083099E" w:rsidRDefault="0083099E" w:rsidP="0083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99E" w:rsidRPr="0083099E" w:rsidRDefault="0083099E" w:rsidP="0083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83099E" w:rsidRPr="0083099E" w:rsidTr="0083099E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99E" w:rsidRPr="0083099E" w:rsidRDefault="0083099E" w:rsidP="00830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83099E">
              <w:rPr>
                <w:rFonts w:ascii="Calibri" w:eastAsia="Times New Roman" w:hAnsi="Calibri" w:cs="Times New Roman"/>
                <w:lang w:eastAsia="fr-FR"/>
              </w:rPr>
              <w:t>51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099E" w:rsidRPr="0083099E" w:rsidRDefault="0083099E" w:rsidP="0083099E">
            <w:pPr>
              <w:bidi/>
              <w:spacing w:after="0" w:line="240" w:lineRule="auto"/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</w:pPr>
            <w:r w:rsidRPr="0083099E">
              <w:rPr>
                <w:rFonts w:ascii="Roboto" w:eastAsia="Times New Roman" w:hAnsi="Roboto" w:cs="Times New Roman"/>
                <w:sz w:val="18"/>
                <w:szCs w:val="18"/>
                <w:rtl/>
                <w:lang w:eastAsia="fr-FR"/>
              </w:rPr>
              <w:t>الحسين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099E" w:rsidRPr="0083099E" w:rsidRDefault="0083099E" w:rsidP="0083099E">
            <w:pPr>
              <w:bidi/>
              <w:spacing w:after="0" w:line="240" w:lineRule="auto"/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</w:pPr>
            <w:proofErr w:type="spellStart"/>
            <w:r w:rsidRPr="0083099E">
              <w:rPr>
                <w:rFonts w:ascii="Roboto" w:eastAsia="Times New Roman" w:hAnsi="Roboto" w:cs="Times New Roman"/>
                <w:sz w:val="18"/>
                <w:szCs w:val="18"/>
                <w:rtl/>
                <w:lang w:eastAsia="fr-FR"/>
              </w:rPr>
              <w:t>بلعيد</w:t>
            </w:r>
            <w:proofErr w:type="spell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099E" w:rsidRPr="0083099E" w:rsidRDefault="0083099E" w:rsidP="0083099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</w:pPr>
            <w:r w:rsidRPr="0083099E"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  <w:t>18/03/1991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99E" w:rsidRPr="0083099E" w:rsidRDefault="0083099E" w:rsidP="0083099E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83099E">
              <w:rPr>
                <w:rFonts w:ascii="Calibri" w:eastAsia="Times New Roman" w:hAnsi="Calibri" w:cs="Times New Roman"/>
                <w:lang w:eastAsia="fr-FR"/>
              </w:rPr>
              <w:t>B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99E" w:rsidRPr="0083099E" w:rsidRDefault="0083099E" w:rsidP="00830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83099E">
              <w:rPr>
                <w:rFonts w:ascii="Calibri" w:eastAsia="Times New Roman" w:hAnsi="Calibri" w:cs="Times New Roman"/>
                <w:lang w:eastAsia="fr-FR"/>
              </w:rPr>
              <w:t>RETENU (e)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99E" w:rsidRPr="0083099E" w:rsidRDefault="0083099E" w:rsidP="0083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99E" w:rsidRPr="0083099E" w:rsidRDefault="0083099E" w:rsidP="0083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83099E" w:rsidRPr="0083099E" w:rsidTr="0083099E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99E" w:rsidRPr="0083099E" w:rsidRDefault="0083099E" w:rsidP="00830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83099E">
              <w:rPr>
                <w:rFonts w:ascii="Calibri" w:eastAsia="Times New Roman" w:hAnsi="Calibri" w:cs="Times New Roman"/>
                <w:lang w:eastAsia="fr-FR"/>
              </w:rPr>
              <w:t>52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  <w:vAlign w:val="bottom"/>
            <w:hideMark/>
          </w:tcPr>
          <w:p w:rsidR="0083099E" w:rsidRPr="0083099E" w:rsidRDefault="0083099E" w:rsidP="0083099E">
            <w:pPr>
              <w:spacing w:after="0" w:line="240" w:lineRule="auto"/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</w:pPr>
            <w:proofErr w:type="spellStart"/>
            <w:r w:rsidRPr="0083099E"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  <w:t>oudjama</w:t>
            </w:r>
            <w:proofErr w:type="spellEnd"/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  <w:vAlign w:val="bottom"/>
            <w:hideMark/>
          </w:tcPr>
          <w:p w:rsidR="0083099E" w:rsidRPr="0083099E" w:rsidRDefault="0083099E" w:rsidP="0083099E">
            <w:pPr>
              <w:spacing w:after="0" w:line="240" w:lineRule="auto"/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</w:pPr>
            <w:proofErr w:type="spellStart"/>
            <w:r w:rsidRPr="0083099E"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  <w:t>zakarya</w:t>
            </w:r>
            <w:proofErr w:type="spell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  <w:vAlign w:val="bottom"/>
            <w:hideMark/>
          </w:tcPr>
          <w:p w:rsidR="0083099E" w:rsidRPr="0083099E" w:rsidRDefault="0083099E" w:rsidP="0083099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</w:pPr>
            <w:r w:rsidRPr="0083099E"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  <w:t>02/09/1993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99E" w:rsidRPr="0083099E" w:rsidRDefault="0083099E" w:rsidP="0083099E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83099E">
              <w:rPr>
                <w:rFonts w:ascii="Calibri" w:eastAsia="Times New Roman" w:hAnsi="Calibri" w:cs="Times New Roman"/>
                <w:lang w:eastAsia="fr-FR"/>
              </w:rPr>
              <w:t>B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99E" w:rsidRPr="0083099E" w:rsidRDefault="0083099E" w:rsidP="00830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83099E">
              <w:rPr>
                <w:rFonts w:ascii="Calibri" w:eastAsia="Times New Roman" w:hAnsi="Calibri" w:cs="Times New Roman"/>
                <w:lang w:eastAsia="fr-FR"/>
              </w:rPr>
              <w:t>RETENU (e)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99E" w:rsidRPr="0083099E" w:rsidRDefault="0083099E" w:rsidP="0083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99E" w:rsidRPr="0083099E" w:rsidRDefault="0083099E" w:rsidP="0083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83099E" w:rsidRPr="0083099E" w:rsidTr="0083099E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99E" w:rsidRPr="0083099E" w:rsidRDefault="0083099E" w:rsidP="00830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83099E">
              <w:rPr>
                <w:rFonts w:ascii="Calibri" w:eastAsia="Times New Roman" w:hAnsi="Calibri" w:cs="Times New Roman"/>
                <w:lang w:eastAsia="fr-FR"/>
              </w:rPr>
              <w:t>53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099E" w:rsidRPr="0083099E" w:rsidRDefault="0083099E" w:rsidP="0083099E">
            <w:pPr>
              <w:spacing w:after="0" w:line="240" w:lineRule="auto"/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</w:pPr>
            <w:proofErr w:type="spellStart"/>
            <w:r w:rsidRPr="0083099E"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  <w:t>Ouhassine</w:t>
            </w:r>
            <w:proofErr w:type="spellEnd"/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099E" w:rsidRPr="0083099E" w:rsidRDefault="0083099E" w:rsidP="0083099E">
            <w:pPr>
              <w:spacing w:after="0" w:line="240" w:lineRule="auto"/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</w:pPr>
            <w:r w:rsidRPr="0083099E"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  <w:t>Ibrahim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099E" w:rsidRPr="0083099E" w:rsidRDefault="0083099E" w:rsidP="0083099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</w:pPr>
            <w:r w:rsidRPr="0083099E"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  <w:t>08/11/1993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99E" w:rsidRPr="0083099E" w:rsidRDefault="0083099E" w:rsidP="0083099E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83099E">
              <w:rPr>
                <w:rFonts w:ascii="Calibri" w:eastAsia="Times New Roman" w:hAnsi="Calibri" w:cs="Times New Roman"/>
                <w:lang w:eastAsia="fr-FR"/>
              </w:rPr>
              <w:t>B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99E" w:rsidRPr="0083099E" w:rsidRDefault="0083099E" w:rsidP="00830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83099E">
              <w:rPr>
                <w:rFonts w:ascii="Calibri" w:eastAsia="Times New Roman" w:hAnsi="Calibri" w:cs="Times New Roman"/>
                <w:lang w:eastAsia="fr-FR"/>
              </w:rPr>
              <w:t>RETENU (e)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99E" w:rsidRPr="0083099E" w:rsidRDefault="0083099E" w:rsidP="0083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99E" w:rsidRPr="0083099E" w:rsidRDefault="0083099E" w:rsidP="0083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83099E" w:rsidRPr="0083099E" w:rsidTr="0083099E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99E" w:rsidRPr="0083099E" w:rsidRDefault="0083099E" w:rsidP="00830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83099E">
              <w:rPr>
                <w:rFonts w:ascii="Calibri" w:eastAsia="Times New Roman" w:hAnsi="Calibri" w:cs="Times New Roman"/>
                <w:lang w:eastAsia="fr-FR"/>
              </w:rPr>
              <w:t>54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  <w:vAlign w:val="bottom"/>
            <w:hideMark/>
          </w:tcPr>
          <w:p w:rsidR="0083099E" w:rsidRPr="0083099E" w:rsidRDefault="0083099E" w:rsidP="0083099E">
            <w:pPr>
              <w:spacing w:after="0" w:line="240" w:lineRule="auto"/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</w:pPr>
            <w:proofErr w:type="spellStart"/>
            <w:r w:rsidRPr="0083099E"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  <w:t>messaoudi</w:t>
            </w:r>
            <w:proofErr w:type="spellEnd"/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  <w:vAlign w:val="bottom"/>
            <w:hideMark/>
          </w:tcPr>
          <w:p w:rsidR="0083099E" w:rsidRPr="0083099E" w:rsidRDefault="0083099E" w:rsidP="0083099E">
            <w:pPr>
              <w:spacing w:after="0" w:line="240" w:lineRule="auto"/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</w:pPr>
            <w:proofErr w:type="spellStart"/>
            <w:r w:rsidRPr="0083099E"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  <w:t>yehya</w:t>
            </w:r>
            <w:proofErr w:type="spell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  <w:vAlign w:val="bottom"/>
            <w:hideMark/>
          </w:tcPr>
          <w:p w:rsidR="0083099E" w:rsidRPr="0083099E" w:rsidRDefault="0083099E" w:rsidP="0083099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</w:pPr>
            <w:r w:rsidRPr="0083099E">
              <w:rPr>
                <w:rFonts w:ascii="Roboto" w:eastAsia="Times New Roman" w:hAnsi="Roboto" w:cs="Times New Roman"/>
                <w:sz w:val="18"/>
                <w:szCs w:val="18"/>
                <w:lang w:eastAsia="fr-FR"/>
              </w:rPr>
              <w:t>01/09/1991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99E" w:rsidRPr="0083099E" w:rsidRDefault="0083099E" w:rsidP="0083099E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83099E">
              <w:rPr>
                <w:rFonts w:ascii="Calibri" w:eastAsia="Times New Roman" w:hAnsi="Calibri" w:cs="Times New Roman"/>
                <w:lang w:eastAsia="fr-FR"/>
              </w:rPr>
              <w:t>B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99E" w:rsidRPr="0083099E" w:rsidRDefault="0083099E" w:rsidP="00830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83099E">
              <w:rPr>
                <w:rFonts w:ascii="Calibri" w:eastAsia="Times New Roman" w:hAnsi="Calibri" w:cs="Times New Roman"/>
                <w:lang w:eastAsia="fr-FR"/>
              </w:rPr>
              <w:t>RETENU (e)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99E" w:rsidRPr="0083099E" w:rsidRDefault="0083099E" w:rsidP="0083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99E" w:rsidRPr="0083099E" w:rsidRDefault="0083099E" w:rsidP="0083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</w:tbl>
    <w:p w:rsidR="00F456B1" w:rsidRDefault="00C47F6A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6.35pt;margin-top:14.4pt;width:395.5pt;height:76.8pt;z-index:251660800;mso-position-horizontal-relative:text;mso-position-vertical-relative:text" fillcolor="white [3201]" strokecolor="black [3200]" strokeweight="2.5pt">
            <v:shadow color="#868686"/>
            <v:textbox>
              <w:txbxContent>
                <w:p w:rsidR="00C416C3" w:rsidRPr="00C416C3" w:rsidRDefault="00C416C3" w:rsidP="00C416C3">
                  <w:pPr>
                    <w:bidi/>
                    <w:spacing w:after="0" w:line="240" w:lineRule="auto"/>
                    <w:jc w:val="center"/>
                  </w:pPr>
                  <w:r w:rsidRPr="00C416C3">
                    <w:rPr>
                      <w:b/>
                      <w:bCs/>
                      <w:i/>
                      <w:iCs/>
                    </w:rPr>
                    <w:t>Liste finale des candidats retenus pour l'</w:t>
                  </w:r>
                  <w:proofErr w:type="spellStart"/>
                  <w:r w:rsidRPr="00C416C3">
                    <w:rPr>
                      <w:b/>
                      <w:bCs/>
                      <w:i/>
                      <w:iCs/>
                    </w:rPr>
                    <w:t>accés</w:t>
                  </w:r>
                  <w:proofErr w:type="spellEnd"/>
                  <w:r w:rsidRPr="00C416C3">
                    <w:rPr>
                      <w:b/>
                      <w:bCs/>
                      <w:i/>
                      <w:iCs/>
                    </w:rPr>
                    <w:t xml:space="preserve"> au concours de doctorat en STAPS </w:t>
                  </w:r>
                  <w:proofErr w:type="spellStart"/>
                  <w:r w:rsidRPr="00C416C3">
                    <w:rPr>
                      <w:b/>
                      <w:bCs/>
                      <w:i/>
                      <w:iCs/>
                    </w:rPr>
                    <w:t>annee</w:t>
                  </w:r>
                  <w:proofErr w:type="spellEnd"/>
                  <w:r w:rsidRPr="00C416C3">
                    <w:rPr>
                      <w:b/>
                      <w:bCs/>
                      <w:i/>
                      <w:iCs/>
                    </w:rPr>
                    <w:t xml:space="preserve"> universitaire 2017/2018</w:t>
                  </w:r>
                </w:p>
                <w:p w:rsidR="00C416C3" w:rsidRPr="00C416C3" w:rsidRDefault="00C416C3" w:rsidP="001A3E5C">
                  <w:pPr>
                    <w:bidi/>
                    <w:spacing w:after="0" w:line="240" w:lineRule="auto"/>
                    <w:jc w:val="center"/>
                  </w:pPr>
                  <w:r w:rsidRPr="00C416C3">
                    <w:rPr>
                      <w:b/>
                      <w:bCs/>
                      <w:i/>
                      <w:iCs/>
                    </w:rPr>
                    <w:t xml:space="preserve">Nombre de poste </w:t>
                  </w:r>
                  <w:proofErr w:type="gramStart"/>
                  <w:r w:rsidRPr="00C416C3">
                    <w:rPr>
                      <w:b/>
                      <w:bCs/>
                      <w:i/>
                      <w:iCs/>
                    </w:rPr>
                    <w:t>:03</w:t>
                  </w:r>
                  <w:proofErr w:type="gramEnd"/>
                  <w:r w:rsidRPr="00C416C3">
                    <w:rPr>
                      <w:b/>
                      <w:bCs/>
                      <w:i/>
                      <w:iCs/>
                    </w:rPr>
                    <w:t xml:space="preserve">           Nombre de </w:t>
                  </w:r>
                  <w:proofErr w:type="spellStart"/>
                  <w:r w:rsidRPr="00C416C3">
                    <w:rPr>
                      <w:b/>
                      <w:bCs/>
                      <w:i/>
                      <w:iCs/>
                    </w:rPr>
                    <w:t>condidats</w:t>
                  </w:r>
                  <w:proofErr w:type="spellEnd"/>
                  <w:r w:rsidRPr="00C416C3">
                    <w:rPr>
                      <w:b/>
                      <w:bCs/>
                      <w:i/>
                      <w:iCs/>
                    </w:rPr>
                    <w:t xml:space="preserve"> retenus: </w:t>
                  </w:r>
                  <w:r w:rsidR="001A3E5C">
                    <w:rPr>
                      <w:b/>
                      <w:bCs/>
                      <w:i/>
                      <w:iCs/>
                    </w:rPr>
                    <w:t>39</w:t>
                  </w:r>
                </w:p>
                <w:p w:rsidR="00C416C3" w:rsidRPr="00C416C3" w:rsidRDefault="00C416C3" w:rsidP="00C416C3">
                  <w:pPr>
                    <w:bidi/>
                    <w:spacing w:after="0" w:line="240" w:lineRule="auto"/>
                    <w:jc w:val="center"/>
                  </w:pPr>
                  <w:r w:rsidRPr="00C416C3">
                    <w:rPr>
                      <w:b/>
                      <w:bCs/>
                      <w:i/>
                      <w:iCs/>
                      <w:rtl/>
                      <w:lang w:bidi="ar-DZ"/>
                    </w:rPr>
                    <w:t>تخصص:</w:t>
                  </w:r>
                </w:p>
                <w:p w:rsidR="00C416C3" w:rsidRPr="00C416C3" w:rsidRDefault="00C416C3" w:rsidP="00C416C3">
                  <w:pPr>
                    <w:bidi/>
                    <w:spacing w:after="0" w:line="240" w:lineRule="auto"/>
                    <w:jc w:val="center"/>
                    <w:rPr>
                      <w:color w:val="FF0000"/>
                      <w:sz w:val="28"/>
                      <w:szCs w:val="28"/>
                    </w:rPr>
                  </w:pPr>
                  <w:r w:rsidRPr="00C416C3">
                    <w:rPr>
                      <w:b/>
                      <w:bCs/>
                      <w:i/>
                      <w:iCs/>
                      <w:color w:val="FF0000"/>
                      <w:sz w:val="28"/>
                      <w:szCs w:val="28"/>
                      <w:rtl/>
                      <w:lang w:bidi="ar-DZ"/>
                    </w:rPr>
                    <w:t>النشاط البدني للفئات الخاصة</w:t>
                  </w:r>
                </w:p>
                <w:p w:rsidR="00C416C3" w:rsidRDefault="00C416C3"/>
              </w:txbxContent>
            </v:textbox>
          </v:shape>
        </w:pict>
      </w:r>
    </w:p>
    <w:p w:rsidR="00C416C3" w:rsidRDefault="00C416C3"/>
    <w:p w:rsidR="00C416C3" w:rsidRDefault="00C416C3"/>
    <w:p w:rsidR="00C416C3" w:rsidRDefault="00C416C3"/>
    <w:tbl>
      <w:tblPr>
        <w:tblW w:w="1098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716"/>
        <w:gridCol w:w="1808"/>
        <w:gridCol w:w="1576"/>
        <w:gridCol w:w="1216"/>
        <w:gridCol w:w="1216"/>
        <w:gridCol w:w="2016"/>
        <w:gridCol w:w="1216"/>
        <w:gridCol w:w="1216"/>
      </w:tblGrid>
      <w:tr w:rsidR="00F456B1" w:rsidRPr="00F456B1" w:rsidTr="00F456B1">
        <w:trPr>
          <w:trHeight w:val="30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F456B1" w:rsidRPr="00F456B1" w:rsidRDefault="00F456B1" w:rsidP="00F456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F456B1">
              <w:rPr>
                <w:rFonts w:ascii="Calibri" w:eastAsia="Times New Roman" w:hAnsi="Calibri" w:cs="Times New Roman"/>
                <w:b/>
                <w:bCs/>
                <w:lang w:eastAsia="fr-FR"/>
              </w:rPr>
              <w:t xml:space="preserve">N 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F456B1" w:rsidRPr="00F456B1" w:rsidRDefault="00F456B1" w:rsidP="00F456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F456B1">
              <w:rPr>
                <w:rFonts w:ascii="Calibri" w:eastAsia="Times New Roman" w:hAnsi="Calibri" w:cs="Times New Roman"/>
                <w:b/>
                <w:bCs/>
                <w:lang w:eastAsia="fr-FR"/>
              </w:rPr>
              <w:t>Nom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F456B1" w:rsidRPr="00F456B1" w:rsidRDefault="00F456B1" w:rsidP="00F456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F456B1">
              <w:rPr>
                <w:rFonts w:ascii="Calibri" w:eastAsia="Times New Roman" w:hAnsi="Calibri" w:cs="Times New Roman"/>
                <w:b/>
                <w:bCs/>
                <w:lang w:eastAsia="fr-FR"/>
              </w:rPr>
              <w:t>Prénom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F456B1" w:rsidRPr="00F456B1" w:rsidRDefault="00F456B1" w:rsidP="00F456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proofErr w:type="spellStart"/>
            <w:r w:rsidRPr="00F456B1">
              <w:rPr>
                <w:rFonts w:ascii="Calibri" w:eastAsia="Times New Roman" w:hAnsi="Calibri" w:cs="Times New Roman"/>
                <w:b/>
                <w:bCs/>
                <w:lang w:eastAsia="fr-FR"/>
              </w:rPr>
              <w:t>DateNaiss</w:t>
            </w:r>
            <w:proofErr w:type="spellEnd"/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F456B1" w:rsidRPr="00F456B1" w:rsidRDefault="00F456B1" w:rsidP="00F456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F456B1">
              <w:rPr>
                <w:rFonts w:ascii="Calibri" w:eastAsia="Times New Roman" w:hAnsi="Calibri" w:cs="Times New Roman"/>
                <w:b/>
                <w:bCs/>
                <w:lang w:eastAsia="fr-FR"/>
              </w:rPr>
              <w:t>CATEGORIE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F456B1" w:rsidRPr="00F456B1" w:rsidRDefault="00F456B1" w:rsidP="00F456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F456B1">
              <w:rPr>
                <w:rFonts w:ascii="Calibri" w:eastAsia="Times New Roman" w:hAnsi="Calibri" w:cs="Times New Roman"/>
                <w:b/>
                <w:bCs/>
                <w:lang w:eastAsia="fr-FR"/>
              </w:rPr>
              <w:t>OBSERVATION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6B1" w:rsidRPr="00F456B1" w:rsidRDefault="00F456B1" w:rsidP="00F45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6B1" w:rsidRPr="00F456B1" w:rsidRDefault="00F456B1" w:rsidP="00F45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F456B1" w:rsidRPr="00F456B1" w:rsidTr="00F456B1">
        <w:trPr>
          <w:trHeight w:val="3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6B1" w:rsidRPr="00F456B1" w:rsidRDefault="00F456B1" w:rsidP="00F456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456B1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6B1" w:rsidRPr="00F456B1" w:rsidRDefault="00F456B1" w:rsidP="00F45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F456B1">
              <w:rPr>
                <w:rFonts w:ascii="Calibri" w:eastAsia="Times New Roman" w:hAnsi="Calibri" w:cs="Times New Roman"/>
                <w:color w:val="000000"/>
                <w:lang w:eastAsia="fr-FR"/>
              </w:rPr>
              <w:t>adel</w:t>
            </w:r>
            <w:proofErr w:type="spellEnd"/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6B1" w:rsidRPr="00F456B1" w:rsidRDefault="00F456B1" w:rsidP="00F45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F456B1">
              <w:rPr>
                <w:rFonts w:ascii="Calibri" w:eastAsia="Times New Roman" w:hAnsi="Calibri" w:cs="Times New Roman"/>
                <w:color w:val="000000"/>
                <w:lang w:eastAsia="fr-FR"/>
              </w:rPr>
              <w:t>ahmed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6B1" w:rsidRPr="00F456B1" w:rsidRDefault="00F456B1" w:rsidP="00F456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456B1">
              <w:rPr>
                <w:rFonts w:ascii="Calibri" w:eastAsia="Times New Roman" w:hAnsi="Calibri" w:cs="Times New Roman"/>
                <w:color w:val="000000"/>
                <w:lang w:eastAsia="fr-FR"/>
              </w:rPr>
              <w:t>21/01/1970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6B1" w:rsidRPr="00F456B1" w:rsidRDefault="00F456B1" w:rsidP="00F45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456B1">
              <w:rPr>
                <w:rFonts w:ascii="Calibri" w:eastAsia="Times New Roman" w:hAnsi="Calibri" w:cs="Times New Roman"/>
                <w:color w:val="000000"/>
                <w:lang w:eastAsia="fr-FR"/>
              </w:rPr>
              <w:t>A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56B1" w:rsidRPr="00F456B1" w:rsidRDefault="00F456B1" w:rsidP="00F456B1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F456B1">
              <w:rPr>
                <w:rFonts w:ascii="Calibri" w:eastAsia="Times New Roman" w:hAnsi="Calibri" w:cs="Times New Roman"/>
                <w:lang w:eastAsia="fr-FR"/>
              </w:rPr>
              <w:t>RETENU (e)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6B1" w:rsidRPr="00F456B1" w:rsidRDefault="00F456B1" w:rsidP="00F45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6B1" w:rsidRPr="00F456B1" w:rsidRDefault="00F456B1" w:rsidP="00F45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F456B1" w:rsidRPr="00F456B1" w:rsidTr="00F456B1">
        <w:trPr>
          <w:trHeight w:val="3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6B1" w:rsidRPr="00F456B1" w:rsidRDefault="001A3E5C" w:rsidP="00F456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6B1" w:rsidRPr="00F456B1" w:rsidRDefault="00F456B1" w:rsidP="00F45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F456B1">
              <w:rPr>
                <w:rFonts w:ascii="Calibri" w:eastAsia="Times New Roman" w:hAnsi="Calibri" w:cs="Times New Roman"/>
                <w:color w:val="000000"/>
                <w:lang w:eastAsia="fr-FR"/>
              </w:rPr>
              <w:t>amara</w:t>
            </w:r>
            <w:proofErr w:type="spellEnd"/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6B1" w:rsidRPr="00F456B1" w:rsidRDefault="00F456B1" w:rsidP="00F45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F456B1">
              <w:rPr>
                <w:rFonts w:ascii="Calibri" w:eastAsia="Times New Roman" w:hAnsi="Calibri" w:cs="Times New Roman"/>
                <w:color w:val="000000"/>
                <w:lang w:eastAsia="fr-FR"/>
              </w:rPr>
              <w:t>mohamed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6B1" w:rsidRPr="00F456B1" w:rsidRDefault="00F456B1" w:rsidP="00F456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456B1">
              <w:rPr>
                <w:rFonts w:ascii="Calibri" w:eastAsia="Times New Roman" w:hAnsi="Calibri" w:cs="Times New Roman"/>
                <w:color w:val="000000"/>
                <w:lang w:eastAsia="fr-FR"/>
              </w:rPr>
              <w:t>30/09/1989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6B1" w:rsidRPr="00F456B1" w:rsidRDefault="00F456B1" w:rsidP="00F45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456B1">
              <w:rPr>
                <w:rFonts w:ascii="Calibri" w:eastAsia="Times New Roman" w:hAnsi="Calibri" w:cs="Times New Roman"/>
                <w:color w:val="000000"/>
                <w:lang w:eastAsia="fr-FR"/>
              </w:rPr>
              <w:t>B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56B1" w:rsidRPr="00F456B1" w:rsidRDefault="00F456B1" w:rsidP="00F456B1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F456B1">
              <w:rPr>
                <w:rFonts w:ascii="Calibri" w:eastAsia="Times New Roman" w:hAnsi="Calibri" w:cs="Times New Roman"/>
                <w:lang w:eastAsia="fr-FR"/>
              </w:rPr>
              <w:t>RETENU (e)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6B1" w:rsidRPr="00F456B1" w:rsidRDefault="00F456B1" w:rsidP="00F45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6B1" w:rsidRPr="00F456B1" w:rsidRDefault="00F456B1" w:rsidP="00F45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F456B1" w:rsidRPr="00F456B1" w:rsidTr="00F456B1">
        <w:trPr>
          <w:trHeight w:val="3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6B1" w:rsidRPr="00F456B1" w:rsidRDefault="001A3E5C" w:rsidP="00F456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6B1" w:rsidRPr="00F456B1" w:rsidRDefault="00F456B1" w:rsidP="00F45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F456B1">
              <w:rPr>
                <w:rFonts w:ascii="Calibri" w:eastAsia="Times New Roman" w:hAnsi="Calibri" w:cs="Times New Roman"/>
                <w:color w:val="000000"/>
                <w:lang w:eastAsia="fr-FR"/>
              </w:rPr>
              <w:t>ameur</w:t>
            </w:r>
            <w:proofErr w:type="spellEnd"/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6B1" w:rsidRPr="00F456B1" w:rsidRDefault="00F456B1" w:rsidP="00F45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F456B1">
              <w:rPr>
                <w:rFonts w:ascii="Calibri" w:eastAsia="Times New Roman" w:hAnsi="Calibri" w:cs="Times New Roman"/>
                <w:color w:val="000000"/>
                <w:lang w:eastAsia="fr-FR"/>
              </w:rPr>
              <w:t>bechir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6B1" w:rsidRPr="00F456B1" w:rsidRDefault="00F456B1" w:rsidP="00F456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456B1">
              <w:rPr>
                <w:rFonts w:ascii="Calibri" w:eastAsia="Times New Roman" w:hAnsi="Calibri" w:cs="Times New Roman"/>
                <w:color w:val="000000"/>
                <w:lang w:eastAsia="fr-FR"/>
              </w:rPr>
              <w:t>20/03/1979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6B1" w:rsidRPr="00F456B1" w:rsidRDefault="00F456B1" w:rsidP="00F45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456B1">
              <w:rPr>
                <w:rFonts w:ascii="Calibri" w:eastAsia="Times New Roman" w:hAnsi="Calibri" w:cs="Times New Roman"/>
                <w:color w:val="000000"/>
                <w:lang w:eastAsia="fr-FR"/>
              </w:rPr>
              <w:t>B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56B1" w:rsidRPr="00F456B1" w:rsidRDefault="00F456B1" w:rsidP="00F456B1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F456B1">
              <w:rPr>
                <w:rFonts w:ascii="Calibri" w:eastAsia="Times New Roman" w:hAnsi="Calibri" w:cs="Times New Roman"/>
                <w:lang w:eastAsia="fr-FR"/>
              </w:rPr>
              <w:t>RETENU (e)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6B1" w:rsidRPr="00F456B1" w:rsidRDefault="00F456B1" w:rsidP="00F45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6B1" w:rsidRPr="00F456B1" w:rsidRDefault="00F456B1" w:rsidP="00F45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F456B1" w:rsidRPr="00F456B1" w:rsidTr="00F456B1">
        <w:trPr>
          <w:trHeight w:val="3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6B1" w:rsidRPr="00F456B1" w:rsidRDefault="001A3E5C" w:rsidP="00F456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6B1" w:rsidRPr="00F456B1" w:rsidRDefault="00F456B1" w:rsidP="00F45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F456B1">
              <w:rPr>
                <w:rFonts w:ascii="Calibri" w:eastAsia="Times New Roman" w:hAnsi="Calibri" w:cs="Times New Roman"/>
                <w:color w:val="000000"/>
                <w:lang w:eastAsia="fr-FR"/>
              </w:rPr>
              <w:t>Arioua</w:t>
            </w:r>
            <w:proofErr w:type="spellEnd"/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6B1" w:rsidRPr="00F456B1" w:rsidRDefault="00F456B1" w:rsidP="00F45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F456B1">
              <w:rPr>
                <w:rFonts w:ascii="Calibri" w:eastAsia="Times New Roman" w:hAnsi="Calibri" w:cs="Times New Roman"/>
                <w:color w:val="000000"/>
                <w:lang w:eastAsia="fr-FR"/>
              </w:rPr>
              <w:t>seyf</w:t>
            </w:r>
            <w:proofErr w:type="spellEnd"/>
            <w:r w:rsidRPr="00F456B1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el islam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6B1" w:rsidRPr="00F456B1" w:rsidRDefault="00F456B1" w:rsidP="00F456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456B1">
              <w:rPr>
                <w:rFonts w:ascii="Calibri" w:eastAsia="Times New Roman" w:hAnsi="Calibri" w:cs="Times New Roman"/>
                <w:color w:val="000000"/>
                <w:lang w:eastAsia="fr-FR"/>
              </w:rPr>
              <w:t>16/09/1989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6B1" w:rsidRPr="00F456B1" w:rsidRDefault="00F456B1" w:rsidP="00F45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456B1">
              <w:rPr>
                <w:rFonts w:ascii="Calibri" w:eastAsia="Times New Roman" w:hAnsi="Calibri" w:cs="Times New Roman"/>
                <w:color w:val="000000"/>
                <w:lang w:eastAsia="fr-FR"/>
              </w:rPr>
              <w:t>A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56B1" w:rsidRPr="00F456B1" w:rsidRDefault="00F456B1" w:rsidP="00F456B1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F456B1">
              <w:rPr>
                <w:rFonts w:ascii="Calibri" w:eastAsia="Times New Roman" w:hAnsi="Calibri" w:cs="Times New Roman"/>
                <w:lang w:eastAsia="fr-FR"/>
              </w:rPr>
              <w:t>RETENU (e)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6B1" w:rsidRPr="00F456B1" w:rsidRDefault="00F456B1" w:rsidP="00F45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6B1" w:rsidRPr="00F456B1" w:rsidRDefault="00F456B1" w:rsidP="00F45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F456B1" w:rsidRPr="00F456B1" w:rsidTr="00F456B1">
        <w:trPr>
          <w:trHeight w:val="3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6B1" w:rsidRPr="00F456B1" w:rsidRDefault="001A3E5C" w:rsidP="00F456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6B1" w:rsidRPr="00F456B1" w:rsidRDefault="00F456B1" w:rsidP="00F45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F456B1">
              <w:rPr>
                <w:rFonts w:ascii="Calibri" w:eastAsia="Times New Roman" w:hAnsi="Calibri" w:cs="Times New Roman"/>
                <w:color w:val="000000"/>
                <w:lang w:eastAsia="fr-FR"/>
              </w:rPr>
              <w:t>bahnes</w:t>
            </w:r>
            <w:proofErr w:type="spellEnd"/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6B1" w:rsidRPr="00F456B1" w:rsidRDefault="00F456B1" w:rsidP="00F45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F456B1">
              <w:rPr>
                <w:rFonts w:ascii="Calibri" w:eastAsia="Times New Roman" w:hAnsi="Calibri" w:cs="Times New Roman"/>
                <w:color w:val="000000"/>
                <w:lang w:eastAsia="fr-FR"/>
              </w:rPr>
              <w:t>afif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6B1" w:rsidRPr="00F456B1" w:rsidRDefault="00F456B1" w:rsidP="00F456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456B1">
              <w:rPr>
                <w:rFonts w:ascii="Calibri" w:eastAsia="Times New Roman" w:hAnsi="Calibri" w:cs="Times New Roman"/>
                <w:color w:val="000000"/>
                <w:lang w:eastAsia="fr-FR"/>
              </w:rPr>
              <w:t>15/02/1974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6B1" w:rsidRPr="00F456B1" w:rsidRDefault="00F456B1" w:rsidP="00F45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456B1">
              <w:rPr>
                <w:rFonts w:ascii="Calibri" w:eastAsia="Times New Roman" w:hAnsi="Calibri" w:cs="Times New Roman"/>
                <w:color w:val="000000"/>
                <w:lang w:eastAsia="fr-FR"/>
              </w:rPr>
              <w:t>A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56B1" w:rsidRPr="00F456B1" w:rsidRDefault="00F456B1" w:rsidP="00F456B1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F456B1">
              <w:rPr>
                <w:rFonts w:ascii="Calibri" w:eastAsia="Times New Roman" w:hAnsi="Calibri" w:cs="Times New Roman"/>
                <w:lang w:eastAsia="fr-FR"/>
              </w:rPr>
              <w:t>RETENU (e)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6B1" w:rsidRPr="00F456B1" w:rsidRDefault="00F456B1" w:rsidP="00F45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6B1" w:rsidRPr="00F456B1" w:rsidRDefault="00F456B1" w:rsidP="00F45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F456B1" w:rsidRPr="00F456B1" w:rsidTr="00F456B1">
        <w:trPr>
          <w:trHeight w:val="3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6B1" w:rsidRPr="00F456B1" w:rsidRDefault="001A3E5C" w:rsidP="00F456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6B1" w:rsidRPr="00F456B1" w:rsidRDefault="00F456B1" w:rsidP="00F45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F456B1">
              <w:rPr>
                <w:rFonts w:ascii="Calibri" w:eastAsia="Times New Roman" w:hAnsi="Calibri" w:cs="Times New Roman"/>
                <w:color w:val="000000"/>
                <w:lang w:eastAsia="fr-FR"/>
              </w:rPr>
              <w:t>bakriti</w:t>
            </w:r>
            <w:proofErr w:type="spellEnd"/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6B1" w:rsidRPr="00F456B1" w:rsidRDefault="00F456B1" w:rsidP="00F45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F456B1">
              <w:rPr>
                <w:rFonts w:ascii="Calibri" w:eastAsia="Times New Roman" w:hAnsi="Calibri" w:cs="Times New Roman"/>
                <w:color w:val="000000"/>
                <w:lang w:eastAsia="fr-FR"/>
              </w:rPr>
              <w:t>charef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6B1" w:rsidRPr="00F456B1" w:rsidRDefault="00F456B1" w:rsidP="00F456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456B1">
              <w:rPr>
                <w:rFonts w:ascii="Calibri" w:eastAsia="Times New Roman" w:hAnsi="Calibri" w:cs="Times New Roman"/>
                <w:color w:val="000000"/>
                <w:lang w:eastAsia="fr-FR"/>
              </w:rPr>
              <w:t>23/02/1980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6B1" w:rsidRPr="00F456B1" w:rsidRDefault="00F456B1" w:rsidP="00F45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456B1">
              <w:rPr>
                <w:rFonts w:ascii="Calibri" w:eastAsia="Times New Roman" w:hAnsi="Calibri" w:cs="Times New Roman"/>
                <w:color w:val="000000"/>
                <w:lang w:eastAsia="fr-FR"/>
              </w:rPr>
              <w:t>B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56B1" w:rsidRPr="00F456B1" w:rsidRDefault="00F456B1" w:rsidP="00F456B1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F456B1">
              <w:rPr>
                <w:rFonts w:ascii="Calibri" w:eastAsia="Times New Roman" w:hAnsi="Calibri" w:cs="Times New Roman"/>
                <w:lang w:eastAsia="fr-FR"/>
              </w:rPr>
              <w:t>RETENU (e)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6B1" w:rsidRPr="00F456B1" w:rsidRDefault="00F456B1" w:rsidP="00F45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6B1" w:rsidRPr="00F456B1" w:rsidRDefault="00F456B1" w:rsidP="00F45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F456B1" w:rsidRPr="00F456B1" w:rsidTr="00F456B1">
        <w:trPr>
          <w:trHeight w:val="3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6B1" w:rsidRPr="00F456B1" w:rsidRDefault="001A3E5C" w:rsidP="00F456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7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6B1" w:rsidRPr="00F456B1" w:rsidRDefault="00F456B1" w:rsidP="00F45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F456B1">
              <w:rPr>
                <w:rFonts w:ascii="Calibri" w:eastAsia="Times New Roman" w:hAnsi="Calibri" w:cs="Times New Roman"/>
                <w:color w:val="000000"/>
                <w:lang w:eastAsia="fr-FR"/>
              </w:rPr>
              <w:t>Belabbas</w:t>
            </w:r>
            <w:proofErr w:type="spellEnd"/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6B1" w:rsidRPr="00F456B1" w:rsidRDefault="00F456B1" w:rsidP="00F45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456B1">
              <w:rPr>
                <w:rFonts w:ascii="Calibri" w:eastAsia="Times New Roman" w:hAnsi="Calibri" w:cs="Times New Roman"/>
                <w:color w:val="000000"/>
                <w:lang w:eastAsia="fr-FR"/>
              </w:rPr>
              <w:t>Mohammed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6B1" w:rsidRPr="00F456B1" w:rsidRDefault="00F456B1" w:rsidP="00F456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456B1">
              <w:rPr>
                <w:rFonts w:ascii="Calibri" w:eastAsia="Times New Roman" w:hAnsi="Calibri" w:cs="Times New Roman"/>
                <w:color w:val="000000"/>
                <w:lang w:eastAsia="fr-FR"/>
              </w:rPr>
              <w:t>24/11/1989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6B1" w:rsidRPr="00F456B1" w:rsidRDefault="00F456B1" w:rsidP="00F45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456B1">
              <w:rPr>
                <w:rFonts w:ascii="Calibri" w:eastAsia="Times New Roman" w:hAnsi="Calibri" w:cs="Times New Roman"/>
                <w:color w:val="000000"/>
                <w:lang w:eastAsia="fr-FR"/>
              </w:rPr>
              <w:t>A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56B1" w:rsidRPr="00F456B1" w:rsidRDefault="00F456B1" w:rsidP="00F456B1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F456B1">
              <w:rPr>
                <w:rFonts w:ascii="Calibri" w:eastAsia="Times New Roman" w:hAnsi="Calibri" w:cs="Times New Roman"/>
                <w:lang w:eastAsia="fr-FR"/>
              </w:rPr>
              <w:t>RETENU (e)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6B1" w:rsidRPr="00F456B1" w:rsidRDefault="00F456B1" w:rsidP="00F45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6B1" w:rsidRPr="00F456B1" w:rsidRDefault="00F456B1" w:rsidP="00F45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F456B1" w:rsidRPr="00F456B1" w:rsidTr="00F456B1">
        <w:trPr>
          <w:trHeight w:val="3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6B1" w:rsidRPr="00F456B1" w:rsidRDefault="001A3E5C" w:rsidP="00F456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6B1" w:rsidRPr="00F456B1" w:rsidRDefault="00F456B1" w:rsidP="00F45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F456B1">
              <w:rPr>
                <w:rFonts w:ascii="Calibri" w:eastAsia="Times New Roman" w:hAnsi="Calibri" w:cs="Times New Roman"/>
                <w:color w:val="000000"/>
                <w:lang w:eastAsia="fr-FR"/>
              </w:rPr>
              <w:t>belacel</w:t>
            </w:r>
            <w:proofErr w:type="spellEnd"/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6B1" w:rsidRPr="00F456B1" w:rsidRDefault="00F456B1" w:rsidP="00F45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456B1">
              <w:rPr>
                <w:rFonts w:ascii="Calibri" w:eastAsia="Times New Roman" w:hAnsi="Calibri" w:cs="Times New Roman"/>
                <w:color w:val="000000"/>
                <w:lang w:eastAsia="fr-FR"/>
              </w:rPr>
              <w:t>hadj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6B1" w:rsidRPr="00F456B1" w:rsidRDefault="00F456B1" w:rsidP="00F456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456B1">
              <w:rPr>
                <w:rFonts w:ascii="Calibri" w:eastAsia="Times New Roman" w:hAnsi="Calibri" w:cs="Times New Roman"/>
                <w:color w:val="000000"/>
                <w:lang w:eastAsia="fr-FR"/>
              </w:rPr>
              <w:t>25/02/1980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6B1" w:rsidRPr="00F456B1" w:rsidRDefault="00F456B1" w:rsidP="00F45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456B1">
              <w:rPr>
                <w:rFonts w:ascii="Calibri" w:eastAsia="Times New Roman" w:hAnsi="Calibri" w:cs="Times New Roman"/>
                <w:color w:val="000000"/>
                <w:lang w:eastAsia="fr-FR"/>
              </w:rPr>
              <w:t>A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56B1" w:rsidRPr="00F456B1" w:rsidRDefault="00F456B1" w:rsidP="00F456B1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F456B1">
              <w:rPr>
                <w:rFonts w:ascii="Calibri" w:eastAsia="Times New Roman" w:hAnsi="Calibri" w:cs="Times New Roman"/>
                <w:lang w:eastAsia="fr-FR"/>
              </w:rPr>
              <w:t>RETENU (e)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6B1" w:rsidRPr="00F456B1" w:rsidRDefault="00F456B1" w:rsidP="00F45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6B1" w:rsidRPr="00F456B1" w:rsidRDefault="00F456B1" w:rsidP="00F45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F456B1" w:rsidRPr="00F456B1" w:rsidTr="00F456B1">
        <w:trPr>
          <w:trHeight w:val="3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6B1" w:rsidRPr="00F456B1" w:rsidRDefault="001A3E5C" w:rsidP="00F456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6B1" w:rsidRPr="00F456B1" w:rsidRDefault="00F456B1" w:rsidP="00F45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F456B1">
              <w:rPr>
                <w:rFonts w:ascii="Calibri" w:eastAsia="Times New Roman" w:hAnsi="Calibri" w:cs="Times New Roman"/>
                <w:color w:val="000000"/>
                <w:lang w:eastAsia="fr-FR"/>
              </w:rPr>
              <w:t>belaide</w:t>
            </w:r>
            <w:proofErr w:type="spellEnd"/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6B1" w:rsidRPr="00F456B1" w:rsidRDefault="00F456B1" w:rsidP="00F45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F456B1">
              <w:rPr>
                <w:rFonts w:ascii="Calibri" w:eastAsia="Times New Roman" w:hAnsi="Calibri" w:cs="Times New Roman"/>
                <w:color w:val="000000"/>
                <w:lang w:eastAsia="fr-FR"/>
              </w:rPr>
              <w:t>alhossin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6B1" w:rsidRPr="00F456B1" w:rsidRDefault="00F456B1" w:rsidP="00F456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456B1">
              <w:rPr>
                <w:rFonts w:ascii="Calibri" w:eastAsia="Times New Roman" w:hAnsi="Calibri" w:cs="Times New Roman"/>
                <w:color w:val="000000"/>
                <w:lang w:eastAsia="fr-FR"/>
              </w:rPr>
              <w:t>18/03/1991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6B1" w:rsidRPr="00F456B1" w:rsidRDefault="00F456B1" w:rsidP="00F45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456B1">
              <w:rPr>
                <w:rFonts w:ascii="Calibri" w:eastAsia="Times New Roman" w:hAnsi="Calibri" w:cs="Times New Roman"/>
                <w:color w:val="000000"/>
                <w:lang w:eastAsia="fr-FR"/>
              </w:rPr>
              <w:t>B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56B1" w:rsidRPr="00F456B1" w:rsidRDefault="00F456B1" w:rsidP="00F456B1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F456B1">
              <w:rPr>
                <w:rFonts w:ascii="Calibri" w:eastAsia="Times New Roman" w:hAnsi="Calibri" w:cs="Times New Roman"/>
                <w:lang w:eastAsia="fr-FR"/>
              </w:rPr>
              <w:t>RETENU (e)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6B1" w:rsidRPr="00F456B1" w:rsidRDefault="00F456B1" w:rsidP="00F45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6B1" w:rsidRPr="00F456B1" w:rsidRDefault="00F456B1" w:rsidP="00F45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F456B1" w:rsidRPr="00F456B1" w:rsidTr="00F456B1">
        <w:trPr>
          <w:trHeight w:val="3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6B1" w:rsidRPr="00F456B1" w:rsidRDefault="001A3E5C" w:rsidP="00F456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6B1" w:rsidRPr="00F456B1" w:rsidRDefault="00F456B1" w:rsidP="00F45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F456B1">
              <w:rPr>
                <w:rFonts w:ascii="Calibri" w:eastAsia="Times New Roman" w:hAnsi="Calibri" w:cs="Times New Roman"/>
                <w:color w:val="000000"/>
                <w:lang w:eastAsia="fr-FR"/>
              </w:rPr>
              <w:t>Beldjilali</w:t>
            </w:r>
            <w:proofErr w:type="spellEnd"/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6B1" w:rsidRPr="00F456B1" w:rsidRDefault="00F456B1" w:rsidP="00F45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456B1">
              <w:rPr>
                <w:rFonts w:ascii="Calibri" w:eastAsia="Times New Roman" w:hAnsi="Calibri" w:cs="Times New Roman"/>
                <w:color w:val="000000"/>
                <w:lang w:eastAsia="fr-FR"/>
              </w:rPr>
              <w:t>Sofiane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6B1" w:rsidRPr="00F456B1" w:rsidRDefault="00F456B1" w:rsidP="00F456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456B1">
              <w:rPr>
                <w:rFonts w:ascii="Calibri" w:eastAsia="Times New Roman" w:hAnsi="Calibri" w:cs="Times New Roman"/>
                <w:color w:val="000000"/>
                <w:lang w:eastAsia="fr-FR"/>
              </w:rPr>
              <w:t>16/04/1990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6B1" w:rsidRPr="00F456B1" w:rsidRDefault="00F456B1" w:rsidP="00F45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456B1">
              <w:rPr>
                <w:rFonts w:ascii="Calibri" w:eastAsia="Times New Roman" w:hAnsi="Calibri" w:cs="Times New Roman"/>
                <w:color w:val="000000"/>
                <w:lang w:eastAsia="fr-FR"/>
              </w:rPr>
              <w:t>A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56B1" w:rsidRPr="00F456B1" w:rsidRDefault="00F456B1" w:rsidP="00F456B1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F456B1">
              <w:rPr>
                <w:rFonts w:ascii="Calibri" w:eastAsia="Times New Roman" w:hAnsi="Calibri" w:cs="Times New Roman"/>
                <w:lang w:eastAsia="fr-FR"/>
              </w:rPr>
              <w:t>RETENU (e)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6B1" w:rsidRPr="00F456B1" w:rsidRDefault="00F456B1" w:rsidP="00F45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6B1" w:rsidRPr="00F456B1" w:rsidRDefault="00F456B1" w:rsidP="00F45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F456B1" w:rsidRPr="00F456B1" w:rsidTr="00F456B1">
        <w:trPr>
          <w:trHeight w:val="3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6B1" w:rsidRPr="00F456B1" w:rsidRDefault="001A3E5C" w:rsidP="00F456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6B1" w:rsidRPr="00F456B1" w:rsidRDefault="00F456B1" w:rsidP="00F45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F456B1">
              <w:rPr>
                <w:rFonts w:ascii="Calibri" w:eastAsia="Times New Roman" w:hAnsi="Calibri" w:cs="Times New Roman"/>
                <w:color w:val="000000"/>
                <w:lang w:eastAsia="fr-FR"/>
              </w:rPr>
              <w:t>belkebir</w:t>
            </w:r>
            <w:proofErr w:type="spellEnd"/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6B1" w:rsidRPr="00F456B1" w:rsidRDefault="00F456B1" w:rsidP="00F45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F456B1">
              <w:rPr>
                <w:rFonts w:ascii="Calibri" w:eastAsia="Times New Roman" w:hAnsi="Calibri" w:cs="Times New Roman"/>
                <w:color w:val="000000"/>
                <w:lang w:eastAsia="fr-FR"/>
              </w:rPr>
              <w:t>kamel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6B1" w:rsidRPr="00F456B1" w:rsidRDefault="00F456B1" w:rsidP="00F456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456B1">
              <w:rPr>
                <w:rFonts w:ascii="Calibri" w:eastAsia="Times New Roman" w:hAnsi="Calibri" w:cs="Times New Roman"/>
                <w:color w:val="000000"/>
                <w:lang w:eastAsia="fr-FR"/>
              </w:rPr>
              <w:t>28/01/1983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6B1" w:rsidRPr="00F456B1" w:rsidRDefault="00F456B1" w:rsidP="00F45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456B1">
              <w:rPr>
                <w:rFonts w:ascii="Calibri" w:eastAsia="Times New Roman" w:hAnsi="Calibri" w:cs="Times New Roman"/>
                <w:color w:val="000000"/>
                <w:lang w:eastAsia="fr-FR"/>
              </w:rPr>
              <w:t>B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56B1" w:rsidRPr="00F456B1" w:rsidRDefault="00F456B1" w:rsidP="00F456B1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F456B1">
              <w:rPr>
                <w:rFonts w:ascii="Calibri" w:eastAsia="Times New Roman" w:hAnsi="Calibri" w:cs="Times New Roman"/>
                <w:lang w:eastAsia="fr-FR"/>
              </w:rPr>
              <w:t>RETENU (e)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6B1" w:rsidRPr="00F456B1" w:rsidRDefault="00F456B1" w:rsidP="00F45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6B1" w:rsidRPr="00F456B1" w:rsidRDefault="00F456B1" w:rsidP="00F45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F456B1" w:rsidRPr="00F456B1" w:rsidTr="00F456B1">
        <w:trPr>
          <w:trHeight w:val="6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6B1" w:rsidRPr="00F456B1" w:rsidRDefault="001A3E5C" w:rsidP="00F456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6B1" w:rsidRPr="00F456B1" w:rsidRDefault="00F456B1" w:rsidP="00F45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F456B1">
              <w:rPr>
                <w:rFonts w:ascii="Calibri" w:eastAsia="Times New Roman" w:hAnsi="Calibri" w:cs="Times New Roman"/>
                <w:color w:val="000000"/>
                <w:lang w:eastAsia="fr-FR"/>
              </w:rPr>
              <w:t>benabderrahmane</w:t>
            </w:r>
            <w:proofErr w:type="spellEnd"/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6B1" w:rsidRPr="00F456B1" w:rsidRDefault="00F456B1" w:rsidP="00F45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F456B1">
              <w:rPr>
                <w:rFonts w:ascii="Calibri" w:eastAsia="Times New Roman" w:hAnsi="Calibri" w:cs="Times New Roman"/>
                <w:color w:val="000000"/>
                <w:lang w:eastAsia="fr-FR"/>
              </w:rPr>
              <w:t>lotfi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6B1" w:rsidRPr="00F456B1" w:rsidRDefault="00F456B1" w:rsidP="00F456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456B1">
              <w:rPr>
                <w:rFonts w:ascii="Calibri" w:eastAsia="Times New Roman" w:hAnsi="Calibri" w:cs="Times New Roman"/>
                <w:color w:val="000000"/>
                <w:lang w:eastAsia="fr-FR"/>
              </w:rPr>
              <w:t>29/07/1983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6B1" w:rsidRPr="00F456B1" w:rsidRDefault="00F456B1" w:rsidP="00F45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456B1">
              <w:rPr>
                <w:rFonts w:ascii="Calibri" w:eastAsia="Times New Roman" w:hAnsi="Calibri" w:cs="Times New Roman"/>
                <w:color w:val="000000"/>
                <w:lang w:eastAsia="fr-FR"/>
              </w:rPr>
              <w:t>A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56B1" w:rsidRPr="00F456B1" w:rsidRDefault="00F456B1" w:rsidP="00F456B1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F456B1">
              <w:rPr>
                <w:rFonts w:ascii="Calibri" w:eastAsia="Times New Roman" w:hAnsi="Calibri" w:cs="Times New Roman"/>
                <w:lang w:eastAsia="fr-FR"/>
              </w:rPr>
              <w:t>RETENU (e)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6B1" w:rsidRPr="00F456B1" w:rsidRDefault="00F456B1" w:rsidP="00F45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6B1" w:rsidRPr="00F456B1" w:rsidRDefault="00F456B1" w:rsidP="00F45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F456B1" w:rsidRPr="00F456B1" w:rsidTr="00F456B1">
        <w:trPr>
          <w:trHeight w:val="3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6B1" w:rsidRPr="00F456B1" w:rsidRDefault="001A3E5C" w:rsidP="00F456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6B1" w:rsidRPr="00F456B1" w:rsidRDefault="00F456B1" w:rsidP="00F45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F456B1">
              <w:rPr>
                <w:rFonts w:ascii="Calibri" w:eastAsia="Times New Roman" w:hAnsi="Calibri" w:cs="Times New Roman"/>
                <w:color w:val="000000"/>
                <w:lang w:eastAsia="fr-FR"/>
              </w:rPr>
              <w:t>benbarek</w:t>
            </w:r>
            <w:proofErr w:type="spellEnd"/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6B1" w:rsidRPr="00F456B1" w:rsidRDefault="00F456B1" w:rsidP="00F45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F456B1">
              <w:rPr>
                <w:rFonts w:ascii="Calibri" w:eastAsia="Times New Roman" w:hAnsi="Calibri" w:cs="Times New Roman"/>
                <w:color w:val="000000"/>
                <w:lang w:eastAsia="fr-FR"/>
              </w:rPr>
              <w:t>hocine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6B1" w:rsidRPr="00F456B1" w:rsidRDefault="00F456B1" w:rsidP="00F456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456B1">
              <w:rPr>
                <w:rFonts w:ascii="Calibri" w:eastAsia="Times New Roman" w:hAnsi="Calibri" w:cs="Times New Roman"/>
                <w:color w:val="000000"/>
                <w:lang w:eastAsia="fr-FR"/>
              </w:rPr>
              <w:t>19/04/1976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6B1" w:rsidRPr="00F456B1" w:rsidRDefault="00F456B1" w:rsidP="00F45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456B1">
              <w:rPr>
                <w:rFonts w:ascii="Calibri" w:eastAsia="Times New Roman" w:hAnsi="Calibri" w:cs="Times New Roman"/>
                <w:color w:val="000000"/>
                <w:lang w:eastAsia="fr-FR"/>
              </w:rPr>
              <w:t>B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56B1" w:rsidRPr="00F456B1" w:rsidRDefault="00F456B1" w:rsidP="00F456B1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F456B1">
              <w:rPr>
                <w:rFonts w:ascii="Calibri" w:eastAsia="Times New Roman" w:hAnsi="Calibri" w:cs="Times New Roman"/>
                <w:lang w:eastAsia="fr-FR"/>
              </w:rPr>
              <w:t>RETENU (e)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6B1" w:rsidRPr="00F456B1" w:rsidRDefault="00F456B1" w:rsidP="00F45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6B1" w:rsidRPr="00F456B1" w:rsidRDefault="00F456B1" w:rsidP="00F45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F456B1" w:rsidRPr="00F456B1" w:rsidTr="00F456B1">
        <w:trPr>
          <w:trHeight w:val="3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6B1" w:rsidRPr="00F456B1" w:rsidRDefault="001A3E5C" w:rsidP="00F456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  <w:r w:rsidR="00F456B1" w:rsidRPr="00F456B1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6B1" w:rsidRPr="00F456B1" w:rsidRDefault="00F456B1" w:rsidP="00F45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F456B1">
              <w:rPr>
                <w:rFonts w:ascii="Calibri" w:eastAsia="Times New Roman" w:hAnsi="Calibri" w:cs="Times New Roman"/>
                <w:color w:val="000000"/>
                <w:lang w:eastAsia="fr-FR"/>
              </w:rPr>
              <w:t>bendaoud</w:t>
            </w:r>
            <w:proofErr w:type="spellEnd"/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6B1" w:rsidRPr="00F456B1" w:rsidRDefault="00F456B1" w:rsidP="00F45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F456B1">
              <w:rPr>
                <w:rFonts w:ascii="Calibri" w:eastAsia="Times New Roman" w:hAnsi="Calibri" w:cs="Times New Roman"/>
                <w:color w:val="000000"/>
                <w:lang w:eastAsia="fr-FR"/>
              </w:rPr>
              <w:t>siabdelhadi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6B1" w:rsidRPr="00F456B1" w:rsidRDefault="00F456B1" w:rsidP="00F456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456B1">
              <w:rPr>
                <w:rFonts w:ascii="Calibri" w:eastAsia="Times New Roman" w:hAnsi="Calibri" w:cs="Times New Roman"/>
                <w:color w:val="000000"/>
                <w:lang w:eastAsia="fr-FR"/>
              </w:rPr>
              <w:t>15/10/1983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6B1" w:rsidRPr="00F456B1" w:rsidRDefault="00F456B1" w:rsidP="00F45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456B1">
              <w:rPr>
                <w:rFonts w:ascii="Calibri" w:eastAsia="Times New Roman" w:hAnsi="Calibri" w:cs="Times New Roman"/>
                <w:color w:val="000000"/>
                <w:lang w:eastAsia="fr-FR"/>
              </w:rPr>
              <w:t>B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56B1" w:rsidRPr="00F456B1" w:rsidRDefault="00F456B1" w:rsidP="00F456B1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F456B1">
              <w:rPr>
                <w:rFonts w:ascii="Calibri" w:eastAsia="Times New Roman" w:hAnsi="Calibri" w:cs="Times New Roman"/>
                <w:lang w:eastAsia="fr-FR"/>
              </w:rPr>
              <w:t>RETENU (e)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6B1" w:rsidRPr="00F456B1" w:rsidRDefault="00F456B1" w:rsidP="00F45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6B1" w:rsidRPr="00F456B1" w:rsidRDefault="00F456B1" w:rsidP="00F45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F456B1" w:rsidRPr="00F456B1" w:rsidTr="00F456B1">
        <w:trPr>
          <w:trHeight w:val="3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6B1" w:rsidRPr="00F456B1" w:rsidRDefault="001A3E5C" w:rsidP="00F456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6B1" w:rsidRPr="00F456B1" w:rsidRDefault="00F456B1" w:rsidP="00F45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F456B1">
              <w:rPr>
                <w:rFonts w:ascii="Calibri" w:eastAsia="Times New Roman" w:hAnsi="Calibri" w:cs="Times New Roman"/>
                <w:color w:val="000000"/>
                <w:lang w:eastAsia="fr-FR"/>
              </w:rPr>
              <w:t>bennacer</w:t>
            </w:r>
            <w:proofErr w:type="spellEnd"/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6B1" w:rsidRPr="00F456B1" w:rsidRDefault="00F456B1" w:rsidP="00F45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F456B1">
              <w:rPr>
                <w:rFonts w:ascii="Calibri" w:eastAsia="Times New Roman" w:hAnsi="Calibri" w:cs="Times New Roman"/>
                <w:color w:val="000000"/>
                <w:lang w:eastAsia="fr-FR"/>
              </w:rPr>
              <w:t>miloud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6B1" w:rsidRPr="00F456B1" w:rsidRDefault="00F456B1" w:rsidP="00F456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456B1">
              <w:rPr>
                <w:rFonts w:ascii="Calibri" w:eastAsia="Times New Roman" w:hAnsi="Calibri" w:cs="Times New Roman"/>
                <w:color w:val="000000"/>
                <w:lang w:eastAsia="fr-FR"/>
              </w:rPr>
              <w:t>08/03/1976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6B1" w:rsidRPr="00F456B1" w:rsidRDefault="00F456B1" w:rsidP="00F45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456B1">
              <w:rPr>
                <w:rFonts w:ascii="Calibri" w:eastAsia="Times New Roman" w:hAnsi="Calibri" w:cs="Times New Roman"/>
                <w:color w:val="000000"/>
                <w:lang w:eastAsia="fr-FR"/>
              </w:rPr>
              <w:t>A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56B1" w:rsidRPr="00F456B1" w:rsidRDefault="00F456B1" w:rsidP="00F456B1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F456B1">
              <w:rPr>
                <w:rFonts w:ascii="Calibri" w:eastAsia="Times New Roman" w:hAnsi="Calibri" w:cs="Times New Roman"/>
                <w:lang w:eastAsia="fr-FR"/>
              </w:rPr>
              <w:t>RETENU (e)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6B1" w:rsidRPr="00F456B1" w:rsidRDefault="00F456B1" w:rsidP="00F45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6B1" w:rsidRPr="00F456B1" w:rsidRDefault="00F456B1" w:rsidP="00F45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F456B1" w:rsidRPr="00F456B1" w:rsidTr="00F456B1">
        <w:trPr>
          <w:trHeight w:val="3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6B1" w:rsidRPr="00F456B1" w:rsidRDefault="001A3E5C" w:rsidP="00F456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6B1" w:rsidRPr="00F456B1" w:rsidRDefault="00F456B1" w:rsidP="00F45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F456B1">
              <w:rPr>
                <w:rFonts w:ascii="Calibri" w:eastAsia="Times New Roman" w:hAnsi="Calibri" w:cs="Times New Roman"/>
                <w:color w:val="000000"/>
                <w:lang w:eastAsia="fr-FR"/>
              </w:rPr>
              <w:t>bessafi</w:t>
            </w:r>
            <w:proofErr w:type="spellEnd"/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6B1" w:rsidRPr="00F456B1" w:rsidRDefault="00F456B1" w:rsidP="00F45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F456B1">
              <w:rPr>
                <w:rFonts w:ascii="Calibri" w:eastAsia="Times New Roman" w:hAnsi="Calibri" w:cs="Times New Roman"/>
                <w:color w:val="000000"/>
                <w:lang w:eastAsia="fr-FR"/>
              </w:rPr>
              <w:t>ibrahim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6B1" w:rsidRPr="00F456B1" w:rsidRDefault="00F456B1" w:rsidP="00F456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456B1">
              <w:rPr>
                <w:rFonts w:ascii="Calibri" w:eastAsia="Times New Roman" w:hAnsi="Calibri" w:cs="Times New Roman"/>
                <w:color w:val="000000"/>
                <w:lang w:eastAsia="fr-FR"/>
              </w:rPr>
              <w:t>27/07/1993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6B1" w:rsidRPr="00F456B1" w:rsidRDefault="00F456B1" w:rsidP="00F45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456B1">
              <w:rPr>
                <w:rFonts w:ascii="Calibri" w:eastAsia="Times New Roman" w:hAnsi="Calibri" w:cs="Times New Roman"/>
                <w:color w:val="000000"/>
                <w:lang w:eastAsia="fr-FR"/>
              </w:rPr>
              <w:t>A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56B1" w:rsidRPr="00F456B1" w:rsidRDefault="00F456B1" w:rsidP="00F456B1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F456B1">
              <w:rPr>
                <w:rFonts w:ascii="Calibri" w:eastAsia="Times New Roman" w:hAnsi="Calibri" w:cs="Times New Roman"/>
                <w:lang w:eastAsia="fr-FR"/>
              </w:rPr>
              <w:t>RETENU (e)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6B1" w:rsidRPr="00F456B1" w:rsidRDefault="00F456B1" w:rsidP="00F45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6B1" w:rsidRPr="00F456B1" w:rsidRDefault="00F456B1" w:rsidP="00F45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F456B1" w:rsidRPr="00F456B1" w:rsidTr="00F456B1">
        <w:trPr>
          <w:trHeight w:val="6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6B1" w:rsidRPr="00F456B1" w:rsidRDefault="001A3E5C" w:rsidP="00F456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  <w:r w:rsidR="00F456B1" w:rsidRPr="00F456B1">
              <w:rPr>
                <w:rFonts w:ascii="Calibri" w:eastAsia="Times New Roman" w:hAnsi="Calibri" w:cs="Times New Roman"/>
                <w:color w:val="000000"/>
                <w:lang w:eastAsia="fr-FR"/>
              </w:rPr>
              <w:t>7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6B1" w:rsidRPr="00F456B1" w:rsidRDefault="00F456B1" w:rsidP="00F45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F456B1">
              <w:rPr>
                <w:rFonts w:ascii="Calibri" w:eastAsia="Times New Roman" w:hAnsi="Calibri" w:cs="Times New Roman"/>
                <w:color w:val="000000"/>
                <w:lang w:eastAsia="fr-FR"/>
              </w:rPr>
              <w:t>boufadina</w:t>
            </w:r>
            <w:proofErr w:type="spellEnd"/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6B1" w:rsidRPr="00F456B1" w:rsidRDefault="00F456B1" w:rsidP="00F45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F456B1">
              <w:rPr>
                <w:rFonts w:ascii="Calibri" w:eastAsia="Times New Roman" w:hAnsi="Calibri" w:cs="Times New Roman"/>
                <w:color w:val="000000"/>
                <w:lang w:eastAsia="fr-FR"/>
              </w:rPr>
              <w:t>mohamed</w:t>
            </w:r>
            <w:proofErr w:type="spellEnd"/>
            <w:r w:rsidRPr="00F456B1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el amine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6B1" w:rsidRPr="00F456B1" w:rsidRDefault="00F456B1" w:rsidP="00F456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456B1">
              <w:rPr>
                <w:rFonts w:ascii="Calibri" w:eastAsia="Times New Roman" w:hAnsi="Calibri" w:cs="Times New Roman"/>
                <w:color w:val="000000"/>
                <w:lang w:eastAsia="fr-FR"/>
              </w:rPr>
              <w:t>24/02/1987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6B1" w:rsidRPr="00F456B1" w:rsidRDefault="00F456B1" w:rsidP="00F45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456B1">
              <w:rPr>
                <w:rFonts w:ascii="Calibri" w:eastAsia="Times New Roman" w:hAnsi="Calibri" w:cs="Times New Roman"/>
                <w:color w:val="000000"/>
                <w:lang w:eastAsia="fr-FR"/>
              </w:rPr>
              <w:t>B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56B1" w:rsidRPr="00F456B1" w:rsidRDefault="00F456B1" w:rsidP="00F456B1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F456B1">
              <w:rPr>
                <w:rFonts w:ascii="Calibri" w:eastAsia="Times New Roman" w:hAnsi="Calibri" w:cs="Times New Roman"/>
                <w:lang w:eastAsia="fr-FR"/>
              </w:rPr>
              <w:t>RETENU (e)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6B1" w:rsidRPr="00F456B1" w:rsidRDefault="00F456B1" w:rsidP="00F45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6B1" w:rsidRPr="00F456B1" w:rsidRDefault="00F456B1" w:rsidP="00F45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F456B1" w:rsidRPr="00F456B1" w:rsidTr="00F456B1">
        <w:trPr>
          <w:trHeight w:val="6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6B1" w:rsidRPr="00F456B1" w:rsidRDefault="001A3E5C" w:rsidP="00F456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lastRenderedPageBreak/>
              <w:t>18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6B1" w:rsidRPr="00F456B1" w:rsidRDefault="00F456B1" w:rsidP="00F45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F456B1">
              <w:rPr>
                <w:rFonts w:ascii="Calibri" w:eastAsia="Times New Roman" w:hAnsi="Calibri" w:cs="Times New Roman"/>
                <w:color w:val="000000"/>
                <w:lang w:eastAsia="fr-FR"/>
              </w:rPr>
              <w:t>Boukerma</w:t>
            </w:r>
            <w:proofErr w:type="spellEnd"/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6B1" w:rsidRPr="00F456B1" w:rsidRDefault="00F456B1" w:rsidP="00F45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F456B1">
              <w:rPr>
                <w:rFonts w:ascii="Calibri" w:eastAsia="Times New Roman" w:hAnsi="Calibri" w:cs="Times New Roman"/>
                <w:color w:val="000000"/>
                <w:lang w:eastAsia="fr-FR"/>
              </w:rPr>
              <w:t>Abir</w:t>
            </w:r>
            <w:proofErr w:type="spellEnd"/>
            <w:r w:rsidRPr="00F456B1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proofErr w:type="spellStart"/>
            <w:r w:rsidRPr="00F456B1">
              <w:rPr>
                <w:rFonts w:ascii="Calibri" w:eastAsia="Times New Roman" w:hAnsi="Calibri" w:cs="Times New Roman"/>
                <w:color w:val="000000"/>
                <w:lang w:eastAsia="fr-FR"/>
              </w:rPr>
              <w:t>fatima</w:t>
            </w:r>
            <w:proofErr w:type="spellEnd"/>
            <w:r w:rsidRPr="00F456B1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proofErr w:type="spellStart"/>
            <w:r w:rsidRPr="00F456B1">
              <w:rPr>
                <w:rFonts w:ascii="Calibri" w:eastAsia="Times New Roman" w:hAnsi="Calibri" w:cs="Times New Roman"/>
                <w:color w:val="000000"/>
                <w:lang w:eastAsia="fr-FR"/>
              </w:rPr>
              <w:t>zahra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6B1" w:rsidRPr="00F456B1" w:rsidRDefault="00F456B1" w:rsidP="00F456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456B1">
              <w:rPr>
                <w:rFonts w:ascii="Calibri" w:eastAsia="Times New Roman" w:hAnsi="Calibri" w:cs="Times New Roman"/>
                <w:color w:val="000000"/>
                <w:lang w:eastAsia="fr-FR"/>
              </w:rPr>
              <w:t>08/04/1994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6B1" w:rsidRPr="00F456B1" w:rsidRDefault="00F456B1" w:rsidP="00F45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456B1">
              <w:rPr>
                <w:rFonts w:ascii="Calibri" w:eastAsia="Times New Roman" w:hAnsi="Calibri" w:cs="Times New Roman"/>
                <w:color w:val="000000"/>
                <w:lang w:eastAsia="fr-FR"/>
              </w:rPr>
              <w:t>B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56B1" w:rsidRPr="00F456B1" w:rsidRDefault="00F456B1" w:rsidP="00F456B1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F456B1">
              <w:rPr>
                <w:rFonts w:ascii="Calibri" w:eastAsia="Times New Roman" w:hAnsi="Calibri" w:cs="Times New Roman"/>
                <w:lang w:eastAsia="fr-FR"/>
              </w:rPr>
              <w:t>RETENU (e)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6B1" w:rsidRPr="00F456B1" w:rsidRDefault="00F456B1" w:rsidP="00F45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6B1" w:rsidRPr="00F456B1" w:rsidRDefault="00F456B1" w:rsidP="00F45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F456B1" w:rsidRPr="00F456B1" w:rsidTr="00F456B1">
        <w:trPr>
          <w:trHeight w:val="6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6B1" w:rsidRPr="00F456B1" w:rsidRDefault="001A3E5C" w:rsidP="00F456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6B1" w:rsidRPr="00F456B1" w:rsidRDefault="00F456B1" w:rsidP="00F45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F456B1">
              <w:rPr>
                <w:rFonts w:ascii="Calibri" w:eastAsia="Times New Roman" w:hAnsi="Calibri" w:cs="Times New Roman"/>
                <w:color w:val="000000"/>
                <w:lang w:eastAsia="fr-FR"/>
              </w:rPr>
              <w:t>boumedini</w:t>
            </w:r>
            <w:proofErr w:type="spellEnd"/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6B1" w:rsidRPr="00F456B1" w:rsidRDefault="00F456B1" w:rsidP="00F45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F456B1">
              <w:rPr>
                <w:rFonts w:ascii="Calibri" w:eastAsia="Times New Roman" w:hAnsi="Calibri" w:cs="Times New Roman"/>
                <w:color w:val="000000"/>
                <w:lang w:eastAsia="fr-FR"/>
              </w:rPr>
              <w:t>mohammed</w:t>
            </w:r>
            <w:proofErr w:type="spellEnd"/>
            <w:r w:rsidRPr="00F456B1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proofErr w:type="spellStart"/>
            <w:r w:rsidRPr="00F456B1">
              <w:rPr>
                <w:rFonts w:ascii="Calibri" w:eastAsia="Times New Roman" w:hAnsi="Calibri" w:cs="Times New Roman"/>
                <w:color w:val="000000"/>
                <w:lang w:eastAsia="fr-FR"/>
              </w:rPr>
              <w:t>abdeljalil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6B1" w:rsidRPr="00F456B1" w:rsidRDefault="00F456B1" w:rsidP="00F456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456B1">
              <w:rPr>
                <w:rFonts w:ascii="Calibri" w:eastAsia="Times New Roman" w:hAnsi="Calibri" w:cs="Times New Roman"/>
                <w:color w:val="000000"/>
                <w:lang w:eastAsia="fr-FR"/>
              </w:rPr>
              <w:t>09/04/1991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6B1" w:rsidRPr="00F456B1" w:rsidRDefault="00F456B1" w:rsidP="00F45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456B1">
              <w:rPr>
                <w:rFonts w:ascii="Calibri" w:eastAsia="Times New Roman" w:hAnsi="Calibri" w:cs="Times New Roman"/>
                <w:color w:val="000000"/>
                <w:lang w:eastAsia="fr-FR"/>
              </w:rPr>
              <w:t>A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56B1" w:rsidRPr="00F456B1" w:rsidRDefault="00F456B1" w:rsidP="00F456B1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F456B1">
              <w:rPr>
                <w:rFonts w:ascii="Calibri" w:eastAsia="Times New Roman" w:hAnsi="Calibri" w:cs="Times New Roman"/>
                <w:lang w:eastAsia="fr-FR"/>
              </w:rPr>
              <w:t>RETENU (e)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6B1" w:rsidRPr="00F456B1" w:rsidRDefault="00F456B1" w:rsidP="00F45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6B1" w:rsidRPr="00F456B1" w:rsidRDefault="00F456B1" w:rsidP="00F45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F456B1" w:rsidRPr="00F456B1" w:rsidTr="00F456B1">
        <w:trPr>
          <w:trHeight w:val="3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6B1" w:rsidRPr="00F456B1" w:rsidRDefault="001A3E5C" w:rsidP="00F456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  <w:r w:rsidR="00F456B1" w:rsidRPr="00F456B1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6B1" w:rsidRPr="00F456B1" w:rsidRDefault="00F456B1" w:rsidP="00F45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F456B1">
              <w:rPr>
                <w:rFonts w:ascii="Calibri" w:eastAsia="Times New Roman" w:hAnsi="Calibri" w:cs="Times New Roman"/>
                <w:color w:val="000000"/>
                <w:lang w:eastAsia="fr-FR"/>
              </w:rPr>
              <w:t>bouzidi</w:t>
            </w:r>
            <w:proofErr w:type="spellEnd"/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6B1" w:rsidRPr="00F456B1" w:rsidRDefault="00F456B1" w:rsidP="00F45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F456B1">
              <w:rPr>
                <w:rFonts w:ascii="Calibri" w:eastAsia="Times New Roman" w:hAnsi="Calibri" w:cs="Times New Roman"/>
                <w:color w:val="000000"/>
                <w:lang w:eastAsia="fr-FR"/>
              </w:rPr>
              <w:t>tahar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6B1" w:rsidRPr="00F456B1" w:rsidRDefault="00F456B1" w:rsidP="00F456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456B1">
              <w:rPr>
                <w:rFonts w:ascii="Calibri" w:eastAsia="Times New Roman" w:hAnsi="Calibri" w:cs="Times New Roman"/>
                <w:color w:val="000000"/>
                <w:lang w:eastAsia="fr-FR"/>
              </w:rPr>
              <w:t>26/09/1983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6B1" w:rsidRPr="00F456B1" w:rsidRDefault="00F456B1" w:rsidP="00F45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456B1">
              <w:rPr>
                <w:rFonts w:ascii="Calibri" w:eastAsia="Times New Roman" w:hAnsi="Calibri" w:cs="Times New Roman"/>
                <w:color w:val="000000"/>
                <w:lang w:eastAsia="fr-FR"/>
              </w:rPr>
              <w:t>B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56B1" w:rsidRPr="00F456B1" w:rsidRDefault="00F456B1" w:rsidP="00F456B1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F456B1">
              <w:rPr>
                <w:rFonts w:ascii="Calibri" w:eastAsia="Times New Roman" w:hAnsi="Calibri" w:cs="Times New Roman"/>
                <w:lang w:eastAsia="fr-FR"/>
              </w:rPr>
              <w:t>RETENU (e)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6B1" w:rsidRPr="00F456B1" w:rsidRDefault="00F456B1" w:rsidP="00F45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6B1" w:rsidRPr="00F456B1" w:rsidRDefault="00F456B1" w:rsidP="00F45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F456B1" w:rsidRPr="00F456B1" w:rsidTr="00F456B1">
        <w:trPr>
          <w:trHeight w:val="3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6B1" w:rsidRPr="00F456B1" w:rsidRDefault="001A3E5C" w:rsidP="00F456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  <w:r w:rsidR="00F456B1" w:rsidRPr="00F456B1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6B1" w:rsidRPr="00F456B1" w:rsidRDefault="00F456B1" w:rsidP="00F45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F456B1">
              <w:rPr>
                <w:rFonts w:ascii="Calibri" w:eastAsia="Times New Roman" w:hAnsi="Calibri" w:cs="Times New Roman"/>
                <w:color w:val="000000"/>
                <w:lang w:eastAsia="fr-FR"/>
              </w:rPr>
              <w:t>brahim</w:t>
            </w:r>
            <w:proofErr w:type="spellEnd"/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6B1" w:rsidRPr="00F456B1" w:rsidRDefault="00F456B1" w:rsidP="00F45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F456B1">
              <w:rPr>
                <w:rFonts w:ascii="Calibri" w:eastAsia="Times New Roman" w:hAnsi="Calibri" w:cs="Times New Roman"/>
                <w:color w:val="000000"/>
                <w:lang w:eastAsia="fr-FR"/>
              </w:rPr>
              <w:t>lemkhalti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6B1" w:rsidRPr="00F456B1" w:rsidRDefault="00F456B1" w:rsidP="00F456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456B1">
              <w:rPr>
                <w:rFonts w:ascii="Calibri" w:eastAsia="Times New Roman" w:hAnsi="Calibri" w:cs="Times New Roman"/>
                <w:color w:val="000000"/>
                <w:lang w:eastAsia="fr-FR"/>
              </w:rPr>
              <w:t>05/11/1991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6B1" w:rsidRPr="00F456B1" w:rsidRDefault="00F456B1" w:rsidP="00F45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456B1">
              <w:rPr>
                <w:rFonts w:ascii="Calibri" w:eastAsia="Times New Roman" w:hAnsi="Calibri" w:cs="Times New Roman"/>
                <w:color w:val="000000"/>
                <w:lang w:eastAsia="fr-FR"/>
              </w:rPr>
              <w:t>B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56B1" w:rsidRPr="00F456B1" w:rsidRDefault="00F456B1" w:rsidP="00F456B1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F456B1">
              <w:rPr>
                <w:rFonts w:ascii="Calibri" w:eastAsia="Times New Roman" w:hAnsi="Calibri" w:cs="Times New Roman"/>
                <w:lang w:eastAsia="fr-FR"/>
              </w:rPr>
              <w:t>RETENU (e)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6B1" w:rsidRPr="00F456B1" w:rsidRDefault="00F456B1" w:rsidP="00F45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6B1" w:rsidRPr="00F456B1" w:rsidRDefault="00F456B1" w:rsidP="00F45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F456B1" w:rsidRPr="00F456B1" w:rsidTr="00F456B1">
        <w:trPr>
          <w:trHeight w:val="3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6B1" w:rsidRPr="00F456B1" w:rsidRDefault="001A3E5C" w:rsidP="00F456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  <w:r w:rsidR="00F456B1" w:rsidRPr="00F456B1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6B1" w:rsidRPr="00F456B1" w:rsidRDefault="00F456B1" w:rsidP="00F45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F456B1">
              <w:rPr>
                <w:rFonts w:ascii="Calibri" w:eastAsia="Times New Roman" w:hAnsi="Calibri" w:cs="Times New Roman"/>
                <w:color w:val="000000"/>
                <w:lang w:eastAsia="fr-FR"/>
              </w:rPr>
              <w:t>chabane</w:t>
            </w:r>
            <w:proofErr w:type="spellEnd"/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6B1" w:rsidRPr="00F456B1" w:rsidRDefault="00F456B1" w:rsidP="00F45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F456B1">
              <w:rPr>
                <w:rFonts w:ascii="Calibri" w:eastAsia="Times New Roman" w:hAnsi="Calibri" w:cs="Times New Roman"/>
                <w:color w:val="000000"/>
                <w:lang w:eastAsia="fr-FR"/>
              </w:rPr>
              <w:t>ali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6B1" w:rsidRPr="00F456B1" w:rsidRDefault="00F456B1" w:rsidP="00F456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456B1">
              <w:rPr>
                <w:rFonts w:ascii="Calibri" w:eastAsia="Times New Roman" w:hAnsi="Calibri" w:cs="Times New Roman"/>
                <w:color w:val="000000"/>
                <w:lang w:eastAsia="fr-FR"/>
              </w:rPr>
              <w:t>08/02/1980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6B1" w:rsidRPr="00F456B1" w:rsidRDefault="00F456B1" w:rsidP="00F45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456B1">
              <w:rPr>
                <w:rFonts w:ascii="Calibri" w:eastAsia="Times New Roman" w:hAnsi="Calibri" w:cs="Times New Roman"/>
                <w:color w:val="000000"/>
                <w:lang w:eastAsia="fr-FR"/>
              </w:rPr>
              <w:t>A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56B1" w:rsidRPr="00F456B1" w:rsidRDefault="00F456B1" w:rsidP="00F456B1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F456B1">
              <w:rPr>
                <w:rFonts w:ascii="Calibri" w:eastAsia="Times New Roman" w:hAnsi="Calibri" w:cs="Times New Roman"/>
                <w:lang w:eastAsia="fr-FR"/>
              </w:rPr>
              <w:t>RETENU (e)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6B1" w:rsidRPr="00F456B1" w:rsidRDefault="00F456B1" w:rsidP="00F45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6B1" w:rsidRPr="00F456B1" w:rsidRDefault="00F456B1" w:rsidP="00F45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F456B1" w:rsidRPr="00F456B1" w:rsidTr="00F456B1">
        <w:trPr>
          <w:trHeight w:val="3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6B1" w:rsidRPr="00F456B1" w:rsidRDefault="001A3E5C" w:rsidP="00F456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23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6B1" w:rsidRPr="00F456B1" w:rsidRDefault="00F456B1" w:rsidP="00F45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456B1">
              <w:rPr>
                <w:rFonts w:ascii="Calibri" w:eastAsia="Times New Roman" w:hAnsi="Calibri" w:cs="Times New Roman"/>
                <w:color w:val="000000"/>
                <w:lang w:eastAsia="fr-FR"/>
              </w:rPr>
              <w:t>DAKDOUK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6B1" w:rsidRPr="00F456B1" w:rsidRDefault="00F456B1" w:rsidP="00F45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456B1">
              <w:rPr>
                <w:rFonts w:ascii="Calibri" w:eastAsia="Times New Roman" w:hAnsi="Calibri" w:cs="Times New Roman"/>
                <w:color w:val="000000"/>
                <w:lang w:eastAsia="fr-FR"/>
              </w:rPr>
              <w:t>IBRAHIM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6B1" w:rsidRPr="00F456B1" w:rsidRDefault="00F456B1" w:rsidP="00F456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456B1">
              <w:rPr>
                <w:rFonts w:ascii="Calibri" w:eastAsia="Times New Roman" w:hAnsi="Calibri" w:cs="Times New Roman"/>
                <w:color w:val="000000"/>
                <w:lang w:eastAsia="fr-FR"/>
              </w:rPr>
              <w:t>19/03/1986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6B1" w:rsidRPr="00F456B1" w:rsidRDefault="00F456B1" w:rsidP="00F45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456B1">
              <w:rPr>
                <w:rFonts w:ascii="Calibri" w:eastAsia="Times New Roman" w:hAnsi="Calibri" w:cs="Times New Roman"/>
                <w:color w:val="000000"/>
                <w:lang w:eastAsia="fr-FR"/>
              </w:rPr>
              <w:t>B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56B1" w:rsidRPr="00F456B1" w:rsidRDefault="00F456B1" w:rsidP="00F456B1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F456B1">
              <w:rPr>
                <w:rFonts w:ascii="Calibri" w:eastAsia="Times New Roman" w:hAnsi="Calibri" w:cs="Times New Roman"/>
                <w:lang w:eastAsia="fr-FR"/>
              </w:rPr>
              <w:t>RETENU (e)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6B1" w:rsidRPr="00F456B1" w:rsidRDefault="00F456B1" w:rsidP="00F45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6B1" w:rsidRPr="00F456B1" w:rsidRDefault="00F456B1" w:rsidP="00F45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F456B1" w:rsidRPr="00F456B1" w:rsidTr="00F456B1">
        <w:trPr>
          <w:trHeight w:val="3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6B1" w:rsidRPr="00F456B1" w:rsidRDefault="001A3E5C" w:rsidP="00F456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24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6B1" w:rsidRPr="00F456B1" w:rsidRDefault="00F456B1" w:rsidP="00F45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F456B1">
              <w:rPr>
                <w:rFonts w:ascii="Calibri" w:eastAsia="Times New Roman" w:hAnsi="Calibri" w:cs="Times New Roman"/>
                <w:color w:val="000000"/>
                <w:lang w:eastAsia="fr-FR"/>
              </w:rPr>
              <w:t>debbah</w:t>
            </w:r>
            <w:proofErr w:type="spellEnd"/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6B1" w:rsidRPr="00F456B1" w:rsidRDefault="00F456B1" w:rsidP="00F45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F456B1">
              <w:rPr>
                <w:rFonts w:ascii="Calibri" w:eastAsia="Times New Roman" w:hAnsi="Calibri" w:cs="Times New Roman"/>
                <w:color w:val="000000"/>
                <w:lang w:eastAsia="fr-FR"/>
              </w:rPr>
              <w:t>abderrahmane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6B1" w:rsidRPr="00F456B1" w:rsidRDefault="00F456B1" w:rsidP="00F456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456B1">
              <w:rPr>
                <w:rFonts w:ascii="Calibri" w:eastAsia="Times New Roman" w:hAnsi="Calibri" w:cs="Times New Roman"/>
                <w:color w:val="000000"/>
                <w:lang w:eastAsia="fr-FR"/>
              </w:rPr>
              <w:t>19/02/1992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6B1" w:rsidRPr="00F456B1" w:rsidRDefault="00F456B1" w:rsidP="00F45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456B1">
              <w:rPr>
                <w:rFonts w:ascii="Calibri" w:eastAsia="Times New Roman" w:hAnsi="Calibri" w:cs="Times New Roman"/>
                <w:color w:val="000000"/>
                <w:lang w:eastAsia="fr-FR"/>
              </w:rPr>
              <w:t>B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56B1" w:rsidRPr="00F456B1" w:rsidRDefault="00F456B1" w:rsidP="00F456B1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F456B1">
              <w:rPr>
                <w:rFonts w:ascii="Calibri" w:eastAsia="Times New Roman" w:hAnsi="Calibri" w:cs="Times New Roman"/>
                <w:lang w:eastAsia="fr-FR"/>
              </w:rPr>
              <w:t>RETENU (e)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6B1" w:rsidRPr="00F456B1" w:rsidRDefault="00F456B1" w:rsidP="00F45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6B1" w:rsidRPr="00F456B1" w:rsidRDefault="00F456B1" w:rsidP="00F45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F456B1" w:rsidRPr="00F456B1" w:rsidTr="00F456B1">
        <w:trPr>
          <w:trHeight w:val="3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6B1" w:rsidRPr="00F456B1" w:rsidRDefault="001A3E5C" w:rsidP="00F456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  <w:r w:rsidR="00F456B1" w:rsidRPr="00F456B1">
              <w:rPr>
                <w:rFonts w:ascii="Calibri" w:eastAsia="Times New Roman" w:hAnsi="Calibri" w:cs="Times New Roman"/>
                <w:color w:val="000000"/>
                <w:lang w:eastAsia="fr-FR"/>
              </w:rPr>
              <w:t>7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6B1" w:rsidRPr="00F456B1" w:rsidRDefault="00F456B1" w:rsidP="00F45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456B1">
              <w:rPr>
                <w:rFonts w:ascii="Calibri" w:eastAsia="Times New Roman" w:hAnsi="Calibri" w:cs="Times New Roman"/>
                <w:color w:val="000000"/>
                <w:lang w:eastAsia="fr-FR"/>
              </w:rPr>
              <w:t>DJILLALI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6B1" w:rsidRPr="00F456B1" w:rsidRDefault="00F456B1" w:rsidP="00F45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456B1">
              <w:rPr>
                <w:rFonts w:ascii="Calibri" w:eastAsia="Times New Roman" w:hAnsi="Calibri" w:cs="Times New Roman"/>
                <w:color w:val="000000"/>
                <w:lang w:eastAsia="fr-FR"/>
              </w:rPr>
              <w:t>AMIRI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6B1" w:rsidRPr="00F456B1" w:rsidRDefault="00F456B1" w:rsidP="00F456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456B1">
              <w:rPr>
                <w:rFonts w:ascii="Calibri" w:eastAsia="Times New Roman" w:hAnsi="Calibri" w:cs="Times New Roman"/>
                <w:color w:val="000000"/>
                <w:lang w:eastAsia="fr-FR"/>
              </w:rPr>
              <w:t>15/03/1976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6B1" w:rsidRPr="00F456B1" w:rsidRDefault="00F456B1" w:rsidP="00F45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456B1">
              <w:rPr>
                <w:rFonts w:ascii="Calibri" w:eastAsia="Times New Roman" w:hAnsi="Calibri" w:cs="Times New Roman"/>
                <w:color w:val="000000"/>
                <w:lang w:eastAsia="fr-FR"/>
              </w:rPr>
              <w:t>A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56B1" w:rsidRPr="00F456B1" w:rsidRDefault="00F456B1" w:rsidP="00F456B1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F456B1">
              <w:rPr>
                <w:rFonts w:ascii="Calibri" w:eastAsia="Times New Roman" w:hAnsi="Calibri" w:cs="Times New Roman"/>
                <w:lang w:eastAsia="fr-FR"/>
              </w:rPr>
              <w:t>RETENU (e)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6B1" w:rsidRPr="00F456B1" w:rsidRDefault="00F456B1" w:rsidP="00F45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6B1" w:rsidRPr="00F456B1" w:rsidRDefault="00F456B1" w:rsidP="00F45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F456B1" w:rsidRPr="00F456B1" w:rsidTr="00F456B1">
        <w:trPr>
          <w:trHeight w:val="3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6B1" w:rsidRPr="00F456B1" w:rsidRDefault="001A3E5C" w:rsidP="00F456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26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6B1" w:rsidRPr="00F456B1" w:rsidRDefault="00F456B1" w:rsidP="00F45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F456B1">
              <w:rPr>
                <w:rFonts w:ascii="Calibri" w:eastAsia="Times New Roman" w:hAnsi="Calibri" w:cs="Times New Roman"/>
                <w:color w:val="000000"/>
                <w:lang w:eastAsia="fr-FR"/>
              </w:rPr>
              <w:t>djoukbala</w:t>
            </w:r>
            <w:proofErr w:type="spellEnd"/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6B1" w:rsidRPr="00F456B1" w:rsidRDefault="00F456B1" w:rsidP="00F45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F456B1">
              <w:rPr>
                <w:rFonts w:ascii="Calibri" w:eastAsia="Times New Roman" w:hAnsi="Calibri" w:cs="Times New Roman"/>
                <w:color w:val="000000"/>
                <w:lang w:eastAsia="fr-FR"/>
              </w:rPr>
              <w:t>rabah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6B1" w:rsidRPr="00F456B1" w:rsidRDefault="00F456B1" w:rsidP="00F456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456B1">
              <w:rPr>
                <w:rFonts w:ascii="Calibri" w:eastAsia="Times New Roman" w:hAnsi="Calibri" w:cs="Times New Roman"/>
                <w:color w:val="000000"/>
                <w:lang w:eastAsia="fr-FR"/>
              </w:rPr>
              <w:t>25/10/1992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6B1" w:rsidRPr="00F456B1" w:rsidRDefault="00F456B1" w:rsidP="00F45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456B1">
              <w:rPr>
                <w:rFonts w:ascii="Calibri" w:eastAsia="Times New Roman" w:hAnsi="Calibri" w:cs="Times New Roman"/>
                <w:color w:val="000000"/>
                <w:lang w:eastAsia="fr-FR"/>
              </w:rPr>
              <w:t>B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56B1" w:rsidRPr="00F456B1" w:rsidRDefault="00F456B1" w:rsidP="00F456B1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F456B1">
              <w:rPr>
                <w:rFonts w:ascii="Calibri" w:eastAsia="Times New Roman" w:hAnsi="Calibri" w:cs="Times New Roman"/>
                <w:lang w:eastAsia="fr-FR"/>
              </w:rPr>
              <w:t>RETENU (e)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6B1" w:rsidRPr="00F456B1" w:rsidRDefault="00F456B1" w:rsidP="00F45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6B1" w:rsidRPr="00F456B1" w:rsidRDefault="00F456B1" w:rsidP="00F45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F456B1" w:rsidRPr="00F456B1" w:rsidTr="00F456B1">
        <w:trPr>
          <w:trHeight w:val="3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6B1" w:rsidRPr="00F456B1" w:rsidRDefault="001A3E5C" w:rsidP="00F456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27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6B1" w:rsidRPr="00F456B1" w:rsidRDefault="00F456B1" w:rsidP="00F45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F456B1">
              <w:rPr>
                <w:rFonts w:ascii="Calibri" w:eastAsia="Times New Roman" w:hAnsi="Calibri" w:cs="Times New Roman"/>
                <w:color w:val="000000"/>
                <w:lang w:eastAsia="fr-FR"/>
              </w:rPr>
              <w:t>ghali</w:t>
            </w:r>
            <w:proofErr w:type="spellEnd"/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6B1" w:rsidRPr="00F456B1" w:rsidRDefault="00F456B1" w:rsidP="00F45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F456B1">
              <w:rPr>
                <w:rFonts w:ascii="Calibri" w:eastAsia="Times New Roman" w:hAnsi="Calibri" w:cs="Times New Roman"/>
                <w:color w:val="000000"/>
                <w:lang w:eastAsia="fr-FR"/>
              </w:rPr>
              <w:t>benhdia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6B1" w:rsidRPr="00F456B1" w:rsidRDefault="00F456B1" w:rsidP="00F456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456B1">
              <w:rPr>
                <w:rFonts w:ascii="Calibri" w:eastAsia="Times New Roman" w:hAnsi="Calibri" w:cs="Times New Roman"/>
                <w:color w:val="000000"/>
                <w:lang w:eastAsia="fr-FR"/>
              </w:rPr>
              <w:t>14/12/1980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6B1" w:rsidRPr="00F456B1" w:rsidRDefault="00F456B1" w:rsidP="00F45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456B1">
              <w:rPr>
                <w:rFonts w:ascii="Calibri" w:eastAsia="Times New Roman" w:hAnsi="Calibri" w:cs="Times New Roman"/>
                <w:color w:val="000000"/>
                <w:lang w:eastAsia="fr-FR"/>
              </w:rPr>
              <w:t>A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56B1" w:rsidRPr="00F456B1" w:rsidRDefault="00F456B1" w:rsidP="00F456B1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F456B1">
              <w:rPr>
                <w:rFonts w:ascii="Calibri" w:eastAsia="Times New Roman" w:hAnsi="Calibri" w:cs="Times New Roman"/>
                <w:lang w:eastAsia="fr-FR"/>
              </w:rPr>
              <w:t>RETENU (e)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6B1" w:rsidRPr="00F456B1" w:rsidRDefault="00F456B1" w:rsidP="00F45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6B1" w:rsidRPr="00F456B1" w:rsidRDefault="00F456B1" w:rsidP="00F45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F456B1" w:rsidRPr="00F456B1" w:rsidTr="00F456B1">
        <w:trPr>
          <w:trHeight w:val="3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6B1" w:rsidRPr="00F456B1" w:rsidRDefault="001A3E5C" w:rsidP="00F456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28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6B1" w:rsidRPr="00F456B1" w:rsidRDefault="00F456B1" w:rsidP="00F45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F456B1">
              <w:rPr>
                <w:rFonts w:ascii="Calibri" w:eastAsia="Times New Roman" w:hAnsi="Calibri" w:cs="Times New Roman"/>
                <w:color w:val="000000"/>
                <w:lang w:eastAsia="fr-FR"/>
              </w:rPr>
              <w:t>hakim</w:t>
            </w:r>
            <w:proofErr w:type="spellEnd"/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6B1" w:rsidRPr="00F456B1" w:rsidRDefault="00F456B1" w:rsidP="00F45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F456B1">
              <w:rPr>
                <w:rFonts w:ascii="Calibri" w:eastAsia="Times New Roman" w:hAnsi="Calibri" w:cs="Times New Roman"/>
                <w:color w:val="000000"/>
                <w:lang w:eastAsia="fr-FR"/>
              </w:rPr>
              <w:t>derouiche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6B1" w:rsidRPr="00F456B1" w:rsidRDefault="00F456B1" w:rsidP="00F456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456B1">
              <w:rPr>
                <w:rFonts w:ascii="Calibri" w:eastAsia="Times New Roman" w:hAnsi="Calibri" w:cs="Times New Roman"/>
                <w:color w:val="000000"/>
                <w:lang w:eastAsia="fr-FR"/>
              </w:rPr>
              <w:t>20/10/1989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6B1" w:rsidRPr="00F456B1" w:rsidRDefault="00F456B1" w:rsidP="00F45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456B1">
              <w:rPr>
                <w:rFonts w:ascii="Calibri" w:eastAsia="Times New Roman" w:hAnsi="Calibri" w:cs="Times New Roman"/>
                <w:color w:val="000000"/>
                <w:lang w:eastAsia="fr-FR"/>
              </w:rPr>
              <w:t>B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56B1" w:rsidRPr="00F456B1" w:rsidRDefault="00F456B1" w:rsidP="00F456B1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F456B1">
              <w:rPr>
                <w:rFonts w:ascii="Calibri" w:eastAsia="Times New Roman" w:hAnsi="Calibri" w:cs="Times New Roman"/>
                <w:lang w:eastAsia="fr-FR"/>
              </w:rPr>
              <w:t>RETENU (e)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6B1" w:rsidRPr="00F456B1" w:rsidRDefault="00F456B1" w:rsidP="00F45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6B1" w:rsidRPr="00F456B1" w:rsidRDefault="00F456B1" w:rsidP="00F45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F456B1" w:rsidRPr="00F456B1" w:rsidTr="00F456B1">
        <w:trPr>
          <w:trHeight w:val="3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6B1" w:rsidRPr="00F456B1" w:rsidRDefault="001A3E5C" w:rsidP="00F456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29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6B1" w:rsidRPr="00F456B1" w:rsidRDefault="00F456B1" w:rsidP="00F45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F456B1">
              <w:rPr>
                <w:rFonts w:ascii="Calibri" w:eastAsia="Times New Roman" w:hAnsi="Calibri" w:cs="Times New Roman"/>
                <w:color w:val="000000"/>
                <w:lang w:eastAsia="fr-FR"/>
              </w:rPr>
              <w:t>Hamdini</w:t>
            </w:r>
            <w:proofErr w:type="spellEnd"/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6B1" w:rsidRPr="00F456B1" w:rsidRDefault="00F456B1" w:rsidP="00F45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F456B1">
              <w:rPr>
                <w:rFonts w:ascii="Calibri" w:eastAsia="Times New Roman" w:hAnsi="Calibri" w:cs="Times New Roman"/>
                <w:color w:val="000000"/>
                <w:lang w:eastAsia="fr-FR"/>
              </w:rPr>
              <w:t>Ishak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6B1" w:rsidRPr="00F456B1" w:rsidRDefault="00F456B1" w:rsidP="00F456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456B1">
              <w:rPr>
                <w:rFonts w:ascii="Calibri" w:eastAsia="Times New Roman" w:hAnsi="Calibri" w:cs="Times New Roman"/>
                <w:color w:val="000000"/>
                <w:lang w:eastAsia="fr-FR"/>
              </w:rPr>
              <w:t>03/09/1988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6B1" w:rsidRPr="00F456B1" w:rsidRDefault="00F456B1" w:rsidP="00F45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456B1">
              <w:rPr>
                <w:rFonts w:ascii="Calibri" w:eastAsia="Times New Roman" w:hAnsi="Calibri" w:cs="Times New Roman"/>
                <w:color w:val="000000"/>
                <w:lang w:eastAsia="fr-FR"/>
              </w:rPr>
              <w:t>A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56B1" w:rsidRPr="00F456B1" w:rsidRDefault="00F456B1" w:rsidP="00F456B1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F456B1">
              <w:rPr>
                <w:rFonts w:ascii="Calibri" w:eastAsia="Times New Roman" w:hAnsi="Calibri" w:cs="Times New Roman"/>
                <w:lang w:eastAsia="fr-FR"/>
              </w:rPr>
              <w:t>RETENU (e)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6B1" w:rsidRPr="00F456B1" w:rsidRDefault="00F456B1" w:rsidP="00F45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6B1" w:rsidRPr="00F456B1" w:rsidRDefault="00F456B1" w:rsidP="00F45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F456B1" w:rsidRPr="00F456B1" w:rsidTr="00F456B1">
        <w:trPr>
          <w:trHeight w:val="3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6B1" w:rsidRPr="00F456B1" w:rsidRDefault="001A3E5C" w:rsidP="00F456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30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6B1" w:rsidRPr="00F456B1" w:rsidRDefault="00F456B1" w:rsidP="00F45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F456B1">
              <w:rPr>
                <w:rFonts w:ascii="Calibri" w:eastAsia="Times New Roman" w:hAnsi="Calibri" w:cs="Times New Roman"/>
                <w:color w:val="000000"/>
                <w:lang w:eastAsia="fr-FR"/>
              </w:rPr>
              <w:t>hitala</w:t>
            </w:r>
            <w:proofErr w:type="spellEnd"/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6B1" w:rsidRPr="00F456B1" w:rsidRDefault="00F456B1" w:rsidP="00F45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F456B1">
              <w:rPr>
                <w:rFonts w:ascii="Calibri" w:eastAsia="Times New Roman" w:hAnsi="Calibri" w:cs="Times New Roman"/>
                <w:color w:val="000000"/>
                <w:lang w:eastAsia="fr-FR"/>
              </w:rPr>
              <w:t>ali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6B1" w:rsidRPr="00F456B1" w:rsidRDefault="00F456B1" w:rsidP="00F456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456B1">
              <w:rPr>
                <w:rFonts w:ascii="Calibri" w:eastAsia="Times New Roman" w:hAnsi="Calibri" w:cs="Times New Roman"/>
                <w:color w:val="000000"/>
                <w:lang w:eastAsia="fr-FR"/>
              </w:rPr>
              <w:t>11/08/1975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6B1" w:rsidRPr="00F456B1" w:rsidRDefault="00F456B1" w:rsidP="00F45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456B1">
              <w:rPr>
                <w:rFonts w:ascii="Calibri" w:eastAsia="Times New Roman" w:hAnsi="Calibri" w:cs="Times New Roman"/>
                <w:color w:val="000000"/>
                <w:lang w:eastAsia="fr-FR"/>
              </w:rPr>
              <w:t>B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56B1" w:rsidRPr="00F456B1" w:rsidRDefault="00F456B1" w:rsidP="00F456B1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F456B1">
              <w:rPr>
                <w:rFonts w:ascii="Calibri" w:eastAsia="Times New Roman" w:hAnsi="Calibri" w:cs="Times New Roman"/>
                <w:lang w:eastAsia="fr-FR"/>
              </w:rPr>
              <w:t>RETENU (e)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6B1" w:rsidRPr="00F456B1" w:rsidRDefault="00F456B1" w:rsidP="00F45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6B1" w:rsidRPr="00F456B1" w:rsidRDefault="00F456B1" w:rsidP="00F45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F456B1" w:rsidRPr="00F456B1" w:rsidTr="00F456B1">
        <w:trPr>
          <w:trHeight w:val="3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6B1" w:rsidRPr="00F456B1" w:rsidRDefault="001A3E5C" w:rsidP="00F456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31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6B1" w:rsidRPr="00F456B1" w:rsidRDefault="00F456B1" w:rsidP="00F45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F456B1">
              <w:rPr>
                <w:rFonts w:ascii="Calibri" w:eastAsia="Times New Roman" w:hAnsi="Calibri" w:cs="Times New Roman"/>
                <w:color w:val="000000"/>
                <w:lang w:eastAsia="fr-FR"/>
              </w:rPr>
              <w:t>lakehal</w:t>
            </w:r>
            <w:proofErr w:type="spellEnd"/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6B1" w:rsidRPr="00F456B1" w:rsidRDefault="00F456B1" w:rsidP="00F45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F456B1">
              <w:rPr>
                <w:rFonts w:ascii="Calibri" w:eastAsia="Times New Roman" w:hAnsi="Calibri" w:cs="Times New Roman"/>
                <w:color w:val="000000"/>
                <w:lang w:eastAsia="fr-FR"/>
              </w:rPr>
              <w:t>abdelkader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6B1" w:rsidRPr="00F456B1" w:rsidRDefault="00F456B1" w:rsidP="00F456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456B1">
              <w:rPr>
                <w:rFonts w:ascii="Calibri" w:eastAsia="Times New Roman" w:hAnsi="Calibri" w:cs="Times New Roman"/>
                <w:color w:val="000000"/>
                <w:lang w:eastAsia="fr-FR"/>
              </w:rPr>
              <w:t>22/11/1982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6B1" w:rsidRPr="00F456B1" w:rsidRDefault="00F456B1" w:rsidP="00F45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456B1">
              <w:rPr>
                <w:rFonts w:ascii="Calibri" w:eastAsia="Times New Roman" w:hAnsi="Calibri" w:cs="Times New Roman"/>
                <w:color w:val="000000"/>
                <w:lang w:eastAsia="fr-FR"/>
              </w:rPr>
              <w:t>A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56B1" w:rsidRPr="00F456B1" w:rsidRDefault="00F456B1" w:rsidP="00F456B1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F456B1">
              <w:rPr>
                <w:rFonts w:ascii="Calibri" w:eastAsia="Times New Roman" w:hAnsi="Calibri" w:cs="Times New Roman"/>
                <w:lang w:eastAsia="fr-FR"/>
              </w:rPr>
              <w:t>RETENU (e)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6B1" w:rsidRPr="00F456B1" w:rsidRDefault="00F456B1" w:rsidP="00F45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6B1" w:rsidRPr="00F456B1" w:rsidRDefault="00F456B1" w:rsidP="00F45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F456B1" w:rsidRPr="00F456B1" w:rsidTr="00F456B1">
        <w:trPr>
          <w:trHeight w:val="3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6B1" w:rsidRPr="00F456B1" w:rsidRDefault="001A3E5C" w:rsidP="00F456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32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6B1" w:rsidRPr="00F456B1" w:rsidRDefault="00F456B1" w:rsidP="00F45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456B1">
              <w:rPr>
                <w:rFonts w:ascii="Calibri" w:eastAsia="Times New Roman" w:hAnsi="Calibri" w:cs="Times New Roman"/>
                <w:color w:val="000000"/>
                <w:lang w:eastAsia="fr-FR"/>
              </w:rPr>
              <w:t>LATRI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6B1" w:rsidRPr="00F456B1" w:rsidRDefault="00F456B1" w:rsidP="00F45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456B1">
              <w:rPr>
                <w:rFonts w:ascii="Calibri" w:eastAsia="Times New Roman" w:hAnsi="Calibri" w:cs="Times New Roman"/>
                <w:color w:val="000000"/>
                <w:lang w:eastAsia="fr-FR"/>
              </w:rPr>
              <w:t>NOUREDDIN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6B1" w:rsidRPr="00F456B1" w:rsidRDefault="00F456B1" w:rsidP="00F456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456B1">
              <w:rPr>
                <w:rFonts w:ascii="Calibri" w:eastAsia="Times New Roman" w:hAnsi="Calibri" w:cs="Times New Roman"/>
                <w:color w:val="000000"/>
                <w:lang w:eastAsia="fr-FR"/>
              </w:rPr>
              <w:t>30/12/1977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6B1" w:rsidRPr="00F456B1" w:rsidRDefault="00F456B1" w:rsidP="00F45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456B1">
              <w:rPr>
                <w:rFonts w:ascii="Calibri" w:eastAsia="Times New Roman" w:hAnsi="Calibri" w:cs="Times New Roman"/>
                <w:color w:val="000000"/>
                <w:lang w:eastAsia="fr-FR"/>
              </w:rPr>
              <w:t>B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56B1" w:rsidRPr="00F456B1" w:rsidRDefault="00F456B1" w:rsidP="00F456B1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F456B1">
              <w:rPr>
                <w:rFonts w:ascii="Calibri" w:eastAsia="Times New Roman" w:hAnsi="Calibri" w:cs="Times New Roman"/>
                <w:lang w:eastAsia="fr-FR"/>
              </w:rPr>
              <w:t>RETENU (e)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6B1" w:rsidRPr="00F456B1" w:rsidRDefault="00F456B1" w:rsidP="00F45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6B1" w:rsidRPr="00F456B1" w:rsidRDefault="00F456B1" w:rsidP="00F45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F456B1" w:rsidRPr="00F456B1" w:rsidTr="00F456B1">
        <w:trPr>
          <w:trHeight w:val="3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6B1" w:rsidRPr="00F456B1" w:rsidRDefault="001A3E5C" w:rsidP="00F456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33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6B1" w:rsidRPr="00F456B1" w:rsidRDefault="00F456B1" w:rsidP="00F45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F456B1">
              <w:rPr>
                <w:rFonts w:ascii="Calibri" w:eastAsia="Times New Roman" w:hAnsi="Calibri" w:cs="Times New Roman"/>
                <w:color w:val="000000"/>
                <w:lang w:eastAsia="fr-FR"/>
              </w:rPr>
              <w:t>mohamed</w:t>
            </w:r>
            <w:proofErr w:type="spellEnd"/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6B1" w:rsidRPr="00F456B1" w:rsidRDefault="00F456B1" w:rsidP="00F45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F456B1">
              <w:rPr>
                <w:rFonts w:ascii="Calibri" w:eastAsia="Times New Roman" w:hAnsi="Calibri" w:cs="Times New Roman"/>
                <w:color w:val="000000"/>
                <w:lang w:eastAsia="fr-FR"/>
              </w:rPr>
              <w:t>djerourou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6B1" w:rsidRPr="00F456B1" w:rsidRDefault="00F456B1" w:rsidP="00F456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456B1">
              <w:rPr>
                <w:rFonts w:ascii="Calibri" w:eastAsia="Times New Roman" w:hAnsi="Calibri" w:cs="Times New Roman"/>
                <w:color w:val="000000"/>
                <w:lang w:eastAsia="fr-FR"/>
              </w:rPr>
              <w:t>23/12/1977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6B1" w:rsidRPr="00F456B1" w:rsidRDefault="00F456B1" w:rsidP="00F45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456B1">
              <w:rPr>
                <w:rFonts w:ascii="Calibri" w:eastAsia="Times New Roman" w:hAnsi="Calibri" w:cs="Times New Roman"/>
                <w:color w:val="000000"/>
                <w:lang w:eastAsia="fr-FR"/>
              </w:rPr>
              <w:t>A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56B1" w:rsidRPr="00F456B1" w:rsidRDefault="00F456B1" w:rsidP="00F456B1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F456B1">
              <w:rPr>
                <w:rFonts w:ascii="Calibri" w:eastAsia="Times New Roman" w:hAnsi="Calibri" w:cs="Times New Roman"/>
                <w:lang w:eastAsia="fr-FR"/>
              </w:rPr>
              <w:t>RETENU (e)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6B1" w:rsidRPr="00F456B1" w:rsidRDefault="00F456B1" w:rsidP="00F45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6B1" w:rsidRPr="00F456B1" w:rsidRDefault="00F456B1" w:rsidP="00F45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F456B1" w:rsidRPr="00F456B1" w:rsidTr="00F456B1">
        <w:trPr>
          <w:trHeight w:val="3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6B1" w:rsidRPr="00F456B1" w:rsidRDefault="001A3E5C" w:rsidP="00F456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34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6B1" w:rsidRPr="00F456B1" w:rsidRDefault="00F456B1" w:rsidP="00F45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F456B1">
              <w:rPr>
                <w:rFonts w:ascii="Calibri" w:eastAsia="Times New Roman" w:hAnsi="Calibri" w:cs="Times New Roman"/>
                <w:color w:val="000000"/>
                <w:lang w:eastAsia="fr-FR"/>
              </w:rPr>
              <w:t>moukssi</w:t>
            </w:r>
            <w:proofErr w:type="spellEnd"/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6B1" w:rsidRPr="00F456B1" w:rsidRDefault="00F456B1" w:rsidP="00F45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F456B1">
              <w:rPr>
                <w:rFonts w:ascii="Calibri" w:eastAsia="Times New Roman" w:hAnsi="Calibri" w:cs="Times New Roman"/>
                <w:color w:val="000000"/>
                <w:lang w:eastAsia="fr-FR"/>
              </w:rPr>
              <w:t>abdallah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6B1" w:rsidRPr="00F456B1" w:rsidRDefault="00F456B1" w:rsidP="00F456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456B1">
              <w:rPr>
                <w:rFonts w:ascii="Calibri" w:eastAsia="Times New Roman" w:hAnsi="Calibri" w:cs="Times New Roman"/>
                <w:color w:val="000000"/>
                <w:lang w:eastAsia="fr-FR"/>
              </w:rPr>
              <w:t>15/05/1985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6B1" w:rsidRPr="00F456B1" w:rsidRDefault="00F456B1" w:rsidP="00F45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456B1">
              <w:rPr>
                <w:rFonts w:ascii="Calibri" w:eastAsia="Times New Roman" w:hAnsi="Calibri" w:cs="Times New Roman"/>
                <w:color w:val="000000"/>
                <w:lang w:eastAsia="fr-FR"/>
              </w:rPr>
              <w:t>A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56B1" w:rsidRPr="00F456B1" w:rsidRDefault="00F456B1" w:rsidP="00F456B1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F456B1">
              <w:rPr>
                <w:rFonts w:ascii="Calibri" w:eastAsia="Times New Roman" w:hAnsi="Calibri" w:cs="Times New Roman"/>
                <w:lang w:eastAsia="fr-FR"/>
              </w:rPr>
              <w:t>RETENU (e)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6B1" w:rsidRPr="00F456B1" w:rsidRDefault="00F456B1" w:rsidP="00F45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6B1" w:rsidRPr="00F456B1" w:rsidRDefault="00F456B1" w:rsidP="00F45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F456B1" w:rsidRPr="00F456B1" w:rsidTr="00F456B1">
        <w:trPr>
          <w:trHeight w:val="3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6B1" w:rsidRPr="00F456B1" w:rsidRDefault="001A3E5C" w:rsidP="00F456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35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6B1" w:rsidRPr="00F456B1" w:rsidRDefault="00F456B1" w:rsidP="00F45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F456B1">
              <w:rPr>
                <w:rFonts w:ascii="Calibri" w:eastAsia="Times New Roman" w:hAnsi="Calibri" w:cs="Times New Roman"/>
                <w:color w:val="000000"/>
                <w:lang w:eastAsia="fr-FR"/>
              </w:rPr>
              <w:t>naouri</w:t>
            </w:r>
            <w:proofErr w:type="spellEnd"/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6B1" w:rsidRPr="00F456B1" w:rsidRDefault="00F456B1" w:rsidP="00F45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F456B1">
              <w:rPr>
                <w:rFonts w:ascii="Calibri" w:eastAsia="Times New Roman" w:hAnsi="Calibri" w:cs="Times New Roman"/>
                <w:color w:val="000000"/>
                <w:lang w:eastAsia="fr-FR"/>
              </w:rPr>
              <w:t>chohra</w:t>
            </w:r>
            <w:proofErr w:type="spellEnd"/>
            <w:r w:rsidRPr="00F456B1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proofErr w:type="spellStart"/>
            <w:r w:rsidRPr="00F456B1">
              <w:rPr>
                <w:rFonts w:ascii="Calibri" w:eastAsia="Times New Roman" w:hAnsi="Calibri" w:cs="Times New Roman"/>
                <w:color w:val="000000"/>
                <w:lang w:eastAsia="fr-FR"/>
              </w:rPr>
              <w:t>siham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6B1" w:rsidRPr="00F456B1" w:rsidRDefault="00F456B1" w:rsidP="00F456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456B1">
              <w:rPr>
                <w:rFonts w:ascii="Calibri" w:eastAsia="Times New Roman" w:hAnsi="Calibri" w:cs="Times New Roman"/>
                <w:color w:val="000000"/>
                <w:lang w:eastAsia="fr-FR"/>
              </w:rPr>
              <w:t>09/05/1994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6B1" w:rsidRPr="00F456B1" w:rsidRDefault="00F456B1" w:rsidP="00F45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456B1">
              <w:rPr>
                <w:rFonts w:ascii="Calibri" w:eastAsia="Times New Roman" w:hAnsi="Calibri" w:cs="Times New Roman"/>
                <w:color w:val="000000"/>
                <w:lang w:eastAsia="fr-FR"/>
              </w:rPr>
              <w:t>B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56B1" w:rsidRPr="00F456B1" w:rsidRDefault="00F456B1" w:rsidP="00F456B1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F456B1">
              <w:rPr>
                <w:rFonts w:ascii="Calibri" w:eastAsia="Times New Roman" w:hAnsi="Calibri" w:cs="Times New Roman"/>
                <w:lang w:eastAsia="fr-FR"/>
              </w:rPr>
              <w:t>RETENU (e)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6B1" w:rsidRPr="00F456B1" w:rsidRDefault="00F456B1" w:rsidP="00F45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6B1" w:rsidRPr="00F456B1" w:rsidRDefault="00F456B1" w:rsidP="00F45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F456B1" w:rsidRPr="00F456B1" w:rsidTr="00F456B1">
        <w:trPr>
          <w:trHeight w:val="3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6B1" w:rsidRPr="00F456B1" w:rsidRDefault="001A3E5C" w:rsidP="00F456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36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6B1" w:rsidRPr="00F456B1" w:rsidRDefault="00F456B1" w:rsidP="00F45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456B1">
              <w:rPr>
                <w:rFonts w:ascii="Calibri" w:eastAsia="Times New Roman" w:hAnsi="Calibri" w:cs="Times New Roman"/>
                <w:color w:val="000000"/>
                <w:lang w:eastAsia="fr-FR"/>
              </w:rPr>
              <w:t>SAHNOUNE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6B1" w:rsidRPr="00F456B1" w:rsidRDefault="00F456B1" w:rsidP="00F45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456B1">
              <w:rPr>
                <w:rFonts w:ascii="Calibri" w:eastAsia="Times New Roman" w:hAnsi="Calibri" w:cs="Times New Roman"/>
                <w:color w:val="000000"/>
                <w:lang w:eastAsia="fr-FR"/>
              </w:rPr>
              <w:t>Abdelatif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6B1" w:rsidRPr="00F456B1" w:rsidRDefault="00F456B1" w:rsidP="00F456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456B1">
              <w:rPr>
                <w:rFonts w:ascii="Calibri" w:eastAsia="Times New Roman" w:hAnsi="Calibri" w:cs="Times New Roman"/>
                <w:color w:val="000000"/>
                <w:lang w:eastAsia="fr-FR"/>
              </w:rPr>
              <w:t>17/06/1992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6B1" w:rsidRPr="00F456B1" w:rsidRDefault="00F456B1" w:rsidP="00F45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456B1">
              <w:rPr>
                <w:rFonts w:ascii="Calibri" w:eastAsia="Times New Roman" w:hAnsi="Calibri" w:cs="Times New Roman"/>
                <w:color w:val="000000"/>
                <w:lang w:eastAsia="fr-FR"/>
              </w:rPr>
              <w:t>A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56B1" w:rsidRPr="00F456B1" w:rsidRDefault="00F456B1" w:rsidP="00F456B1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F456B1">
              <w:rPr>
                <w:rFonts w:ascii="Calibri" w:eastAsia="Times New Roman" w:hAnsi="Calibri" w:cs="Times New Roman"/>
                <w:lang w:eastAsia="fr-FR"/>
              </w:rPr>
              <w:t>RETENU (e)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6B1" w:rsidRPr="00F456B1" w:rsidRDefault="00F456B1" w:rsidP="00F45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6B1" w:rsidRPr="00F456B1" w:rsidRDefault="00F456B1" w:rsidP="00F45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F456B1" w:rsidRPr="00F456B1" w:rsidTr="00F456B1">
        <w:trPr>
          <w:trHeight w:val="3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6B1" w:rsidRPr="00F456B1" w:rsidRDefault="001A3E5C" w:rsidP="00F456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37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6B1" w:rsidRPr="00F456B1" w:rsidRDefault="00F456B1" w:rsidP="00F45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F456B1">
              <w:rPr>
                <w:rFonts w:ascii="Calibri" w:eastAsia="Times New Roman" w:hAnsi="Calibri" w:cs="Times New Roman"/>
                <w:color w:val="000000"/>
                <w:lang w:eastAsia="fr-FR"/>
              </w:rPr>
              <w:t>tarek</w:t>
            </w:r>
            <w:proofErr w:type="spellEnd"/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6B1" w:rsidRPr="00F456B1" w:rsidRDefault="00F456B1" w:rsidP="00F45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456B1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fatma </w:t>
            </w:r>
            <w:proofErr w:type="spellStart"/>
            <w:r w:rsidRPr="00F456B1">
              <w:rPr>
                <w:rFonts w:ascii="Calibri" w:eastAsia="Times New Roman" w:hAnsi="Calibri" w:cs="Times New Roman"/>
                <w:color w:val="000000"/>
                <w:lang w:eastAsia="fr-FR"/>
              </w:rPr>
              <w:t>zohra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6B1" w:rsidRPr="00F456B1" w:rsidRDefault="00F456B1" w:rsidP="00F456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456B1">
              <w:rPr>
                <w:rFonts w:ascii="Calibri" w:eastAsia="Times New Roman" w:hAnsi="Calibri" w:cs="Times New Roman"/>
                <w:color w:val="000000"/>
                <w:lang w:eastAsia="fr-FR"/>
              </w:rPr>
              <w:t>26/07/1992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6B1" w:rsidRPr="00F456B1" w:rsidRDefault="00F456B1" w:rsidP="00F45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456B1">
              <w:rPr>
                <w:rFonts w:ascii="Calibri" w:eastAsia="Times New Roman" w:hAnsi="Calibri" w:cs="Times New Roman"/>
                <w:color w:val="000000"/>
                <w:lang w:eastAsia="fr-FR"/>
              </w:rPr>
              <w:t>B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56B1" w:rsidRPr="00F456B1" w:rsidRDefault="00F456B1" w:rsidP="00F456B1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F456B1">
              <w:rPr>
                <w:rFonts w:ascii="Calibri" w:eastAsia="Times New Roman" w:hAnsi="Calibri" w:cs="Times New Roman"/>
                <w:lang w:eastAsia="fr-FR"/>
              </w:rPr>
              <w:t>RETENU (e)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6B1" w:rsidRPr="00F456B1" w:rsidRDefault="00F456B1" w:rsidP="00F45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6B1" w:rsidRPr="00F456B1" w:rsidRDefault="00F456B1" w:rsidP="00F45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F456B1" w:rsidRPr="00F456B1" w:rsidTr="00F456B1">
        <w:trPr>
          <w:trHeight w:val="3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6B1" w:rsidRPr="00F456B1" w:rsidRDefault="001A3E5C" w:rsidP="00F456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38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6B1" w:rsidRPr="00F456B1" w:rsidRDefault="00F456B1" w:rsidP="00F45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F456B1">
              <w:rPr>
                <w:rFonts w:ascii="Calibri" w:eastAsia="Times New Roman" w:hAnsi="Calibri" w:cs="Times New Roman"/>
                <w:color w:val="000000"/>
                <w:lang w:eastAsia="fr-FR"/>
              </w:rPr>
              <w:t>Toumi</w:t>
            </w:r>
            <w:proofErr w:type="spellEnd"/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6B1" w:rsidRPr="00F456B1" w:rsidRDefault="00F456B1" w:rsidP="00F45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456B1">
              <w:rPr>
                <w:rFonts w:ascii="Calibri" w:eastAsia="Times New Roman" w:hAnsi="Calibri" w:cs="Times New Roman"/>
                <w:color w:val="000000"/>
                <w:lang w:eastAsia="fr-FR"/>
              </w:rPr>
              <w:t>Abdelmadjid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6B1" w:rsidRPr="00F456B1" w:rsidRDefault="00F456B1" w:rsidP="00F456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456B1">
              <w:rPr>
                <w:rFonts w:ascii="Calibri" w:eastAsia="Times New Roman" w:hAnsi="Calibri" w:cs="Times New Roman"/>
                <w:color w:val="000000"/>
                <w:lang w:eastAsia="fr-FR"/>
              </w:rPr>
              <w:t>13/09/1991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6B1" w:rsidRPr="00F456B1" w:rsidRDefault="00F456B1" w:rsidP="00F45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456B1">
              <w:rPr>
                <w:rFonts w:ascii="Calibri" w:eastAsia="Times New Roman" w:hAnsi="Calibri" w:cs="Times New Roman"/>
                <w:color w:val="000000"/>
                <w:lang w:eastAsia="fr-FR"/>
              </w:rPr>
              <w:t>B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56B1" w:rsidRPr="00F456B1" w:rsidRDefault="00F456B1" w:rsidP="00F456B1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F456B1">
              <w:rPr>
                <w:rFonts w:ascii="Calibri" w:eastAsia="Times New Roman" w:hAnsi="Calibri" w:cs="Times New Roman"/>
                <w:lang w:eastAsia="fr-FR"/>
              </w:rPr>
              <w:t>RETENU (e)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6B1" w:rsidRPr="00F456B1" w:rsidRDefault="00F456B1" w:rsidP="00F45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6B1" w:rsidRPr="00F456B1" w:rsidRDefault="00F456B1" w:rsidP="00F45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F456B1" w:rsidRPr="00F456B1" w:rsidTr="00F456B1">
        <w:trPr>
          <w:trHeight w:val="3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6B1" w:rsidRPr="00F456B1" w:rsidRDefault="001A3E5C" w:rsidP="00F456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39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6B1" w:rsidRPr="00F456B1" w:rsidRDefault="00F456B1" w:rsidP="00F45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F456B1">
              <w:rPr>
                <w:rFonts w:ascii="Calibri" w:eastAsia="Times New Roman" w:hAnsi="Calibri" w:cs="Times New Roman"/>
                <w:color w:val="000000"/>
                <w:lang w:eastAsia="fr-FR"/>
              </w:rPr>
              <w:t>Zitouni</w:t>
            </w:r>
            <w:proofErr w:type="spellEnd"/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6B1" w:rsidRPr="00F456B1" w:rsidRDefault="00F456B1" w:rsidP="00F45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456B1">
              <w:rPr>
                <w:rFonts w:ascii="Calibri" w:eastAsia="Times New Roman" w:hAnsi="Calibri" w:cs="Times New Roman"/>
                <w:color w:val="000000"/>
                <w:lang w:eastAsia="fr-FR"/>
              </w:rPr>
              <w:t>Abdelkader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6B1" w:rsidRPr="00F456B1" w:rsidRDefault="00F456B1" w:rsidP="00F456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456B1">
              <w:rPr>
                <w:rFonts w:ascii="Calibri" w:eastAsia="Times New Roman" w:hAnsi="Calibri" w:cs="Times New Roman"/>
                <w:color w:val="000000"/>
                <w:lang w:eastAsia="fr-FR"/>
              </w:rPr>
              <w:t>28/11/1984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6B1" w:rsidRPr="00F456B1" w:rsidRDefault="00F456B1" w:rsidP="00F45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456B1">
              <w:rPr>
                <w:rFonts w:ascii="Calibri" w:eastAsia="Times New Roman" w:hAnsi="Calibri" w:cs="Times New Roman"/>
                <w:color w:val="000000"/>
                <w:lang w:eastAsia="fr-FR"/>
              </w:rPr>
              <w:t>A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56B1" w:rsidRPr="00F456B1" w:rsidRDefault="00F456B1" w:rsidP="00F456B1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F456B1">
              <w:rPr>
                <w:rFonts w:ascii="Calibri" w:eastAsia="Times New Roman" w:hAnsi="Calibri" w:cs="Times New Roman"/>
                <w:lang w:eastAsia="fr-FR"/>
              </w:rPr>
              <w:t>RETENU (e)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6B1" w:rsidRPr="00F456B1" w:rsidRDefault="00F456B1" w:rsidP="00F45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6B1" w:rsidRPr="00F456B1" w:rsidRDefault="00F456B1" w:rsidP="00F45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</w:tbl>
    <w:p w:rsidR="00F456B1" w:rsidRDefault="00F456B1">
      <w:pPr>
        <w:rPr>
          <w:rtl/>
        </w:rPr>
      </w:pPr>
    </w:p>
    <w:p w:rsidR="0083099E" w:rsidRDefault="0083099E"/>
    <w:sectPr w:rsidR="0083099E" w:rsidSect="0083099E">
      <w:headerReference w:type="default" r:id="rId6"/>
      <w:pgSz w:w="11906" w:h="16838"/>
      <w:pgMar w:top="295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47E7" w:rsidRDefault="00B247E7" w:rsidP="003965B2">
      <w:pPr>
        <w:spacing w:after="0" w:line="240" w:lineRule="auto"/>
      </w:pPr>
      <w:r>
        <w:separator/>
      </w:r>
    </w:p>
  </w:endnote>
  <w:endnote w:type="continuationSeparator" w:id="0">
    <w:p w:rsidR="00B247E7" w:rsidRDefault="00B247E7" w:rsidP="00396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47E7" w:rsidRDefault="00B247E7" w:rsidP="003965B2">
      <w:pPr>
        <w:spacing w:after="0" w:line="240" w:lineRule="auto"/>
      </w:pPr>
      <w:r>
        <w:separator/>
      </w:r>
    </w:p>
  </w:footnote>
  <w:footnote w:type="continuationSeparator" w:id="0">
    <w:p w:rsidR="00B247E7" w:rsidRDefault="00B247E7" w:rsidP="003965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D99" w:rsidRDefault="00BB3D99" w:rsidP="003965B2">
    <w:pPr>
      <w:tabs>
        <w:tab w:val="left" w:pos="7937"/>
      </w:tabs>
      <w:bidi/>
      <w:spacing w:after="0" w:line="360" w:lineRule="auto"/>
      <w:jc w:val="center"/>
      <w:rPr>
        <w:rFonts w:ascii="Calibri" w:eastAsia="Calibri" w:hAnsi="Calibri" w:cs="Arial"/>
        <w:rtl/>
        <w:lang w:bidi="ar-DZ"/>
      </w:rPr>
    </w:pPr>
    <w:r>
      <w:rPr>
        <w:noProof/>
        <w:lang w:eastAsia="fr-F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-298450</wp:posOffset>
          </wp:positionH>
          <wp:positionV relativeFrom="paragraph">
            <wp:posOffset>-232410</wp:posOffset>
          </wp:positionV>
          <wp:extent cx="1136015" cy="1146175"/>
          <wp:effectExtent l="19050" t="0" r="6985" b="0"/>
          <wp:wrapNone/>
          <wp:docPr id="1" name="Image 1" descr="logo.png - 43.47 Ko">
            <a:hlinkClick xmlns:a="http://schemas.openxmlformats.org/drawingml/2006/main" r:id="rId1" tooltip="&quot;logo.png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.png - 43.47 Ko">
                    <a:hlinkClick r:id="rId1" tooltip="&quot;logo.png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015" cy="1146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4983252</wp:posOffset>
          </wp:positionH>
          <wp:positionV relativeFrom="paragraph">
            <wp:posOffset>-231851</wp:posOffset>
          </wp:positionV>
          <wp:extent cx="1134186" cy="1146412"/>
          <wp:effectExtent l="19050" t="0" r="8814" b="0"/>
          <wp:wrapNone/>
          <wp:docPr id="3" name="Image 1" descr="logo.png - 43.47 Ko">
            <a:hlinkClick xmlns:a="http://schemas.openxmlformats.org/drawingml/2006/main" r:id="rId1" tooltip="&quot;logo.png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.png - 43.47 Ko">
                    <a:hlinkClick r:id="rId1" tooltip="&quot;logo.png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186" cy="11464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  <w:p w:rsidR="00BB3D99" w:rsidRPr="00695C20" w:rsidRDefault="00BB3D99" w:rsidP="003965B2">
    <w:pPr>
      <w:tabs>
        <w:tab w:val="left" w:pos="7937"/>
      </w:tabs>
      <w:bidi/>
      <w:spacing w:after="0" w:line="360" w:lineRule="auto"/>
      <w:jc w:val="center"/>
      <w:rPr>
        <w:b/>
        <w:bCs/>
        <w:sz w:val="18"/>
        <w:szCs w:val="18"/>
        <w:rtl/>
        <w:lang w:bidi="ar-DZ"/>
      </w:rPr>
    </w:pPr>
    <w:r w:rsidRPr="00695C20">
      <w:rPr>
        <w:rFonts w:ascii="Calibri" w:eastAsia="Calibri" w:hAnsi="Calibri" w:cs="Arial" w:hint="cs"/>
        <w:b/>
        <w:bCs/>
        <w:sz w:val="18"/>
        <w:szCs w:val="18"/>
        <w:rtl/>
        <w:lang w:bidi="ar-DZ"/>
      </w:rPr>
      <w:t>الجمهوريــــة الــجزائـــــرية الديمقراطية الشعبــــــية</w:t>
    </w:r>
  </w:p>
  <w:p w:rsidR="00BB3D99" w:rsidRPr="00695C20" w:rsidRDefault="00BB3D99" w:rsidP="003965B2">
    <w:pPr>
      <w:tabs>
        <w:tab w:val="left" w:pos="7937"/>
      </w:tabs>
      <w:bidi/>
      <w:spacing w:after="0" w:line="360" w:lineRule="auto"/>
      <w:jc w:val="center"/>
      <w:rPr>
        <w:b/>
        <w:bCs/>
        <w:sz w:val="18"/>
        <w:szCs w:val="18"/>
        <w:rtl/>
        <w:lang w:bidi="ar-DZ"/>
      </w:rPr>
    </w:pPr>
    <w:r w:rsidRPr="00695C20">
      <w:rPr>
        <w:b/>
        <w:bCs/>
        <w:sz w:val="18"/>
        <w:szCs w:val="18"/>
        <w:lang w:eastAsia="zh-CN"/>
      </w:rPr>
      <w:t>Ministère de l’Enseignement Supérieur et de la Recherche Scientifique</w:t>
    </w:r>
  </w:p>
  <w:p w:rsidR="00BB3D99" w:rsidRPr="00695C20" w:rsidRDefault="00BB3D99" w:rsidP="003965B2">
    <w:pPr>
      <w:tabs>
        <w:tab w:val="left" w:pos="7937"/>
      </w:tabs>
      <w:bidi/>
      <w:spacing w:after="0" w:line="360" w:lineRule="auto"/>
      <w:jc w:val="center"/>
      <w:rPr>
        <w:rFonts w:ascii="Calibri" w:eastAsia="Calibri" w:hAnsi="Calibri" w:cs="Arial"/>
        <w:b/>
        <w:bCs/>
        <w:sz w:val="18"/>
        <w:szCs w:val="18"/>
        <w:rtl/>
        <w:lang w:bidi="ar-DZ"/>
      </w:rPr>
    </w:pPr>
    <w:proofErr w:type="gramStart"/>
    <w:r w:rsidRPr="00695C20">
      <w:rPr>
        <w:rFonts w:ascii="Calibri" w:eastAsia="Calibri" w:hAnsi="Calibri" w:cs="Arial" w:hint="cs"/>
        <w:b/>
        <w:bCs/>
        <w:sz w:val="18"/>
        <w:szCs w:val="18"/>
        <w:rtl/>
        <w:lang w:bidi="ar-DZ"/>
      </w:rPr>
      <w:t>وزارة</w:t>
    </w:r>
    <w:proofErr w:type="gramEnd"/>
    <w:r w:rsidRPr="00695C20">
      <w:rPr>
        <w:rFonts w:ascii="Calibri" w:eastAsia="Calibri" w:hAnsi="Calibri" w:cs="Arial" w:hint="cs"/>
        <w:b/>
        <w:bCs/>
        <w:sz w:val="18"/>
        <w:szCs w:val="18"/>
        <w:rtl/>
        <w:lang w:bidi="ar-DZ"/>
      </w:rPr>
      <w:t xml:space="preserve"> التـــــعليم الــعالي و البحث الــعــلمي</w:t>
    </w:r>
  </w:p>
  <w:p w:rsidR="00BB3D99" w:rsidRPr="00695C20" w:rsidRDefault="00C47F6A" w:rsidP="003965B2">
    <w:pPr>
      <w:tabs>
        <w:tab w:val="right" w:pos="10206"/>
      </w:tabs>
      <w:spacing w:after="0" w:line="240" w:lineRule="auto"/>
      <w:rPr>
        <w:b/>
        <w:bCs/>
        <w:sz w:val="18"/>
        <w:szCs w:val="18"/>
        <w:rtl/>
        <w:lang w:eastAsia="zh-CN"/>
      </w:rPr>
    </w:pPr>
    <w:r w:rsidRPr="00C47F6A">
      <w:rPr>
        <w:rFonts w:ascii="Calibri" w:eastAsia="Calibri" w:hAnsi="Calibri" w:cs="Arial"/>
        <w:b/>
        <w:bCs/>
        <w:noProof/>
        <w:sz w:val="18"/>
        <w:szCs w:val="18"/>
        <w:rtl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-25.85pt;margin-top:6.3pt;width:222.25pt;height:49.2pt;z-index:251658240" strokecolor="white [3212]">
          <v:textbox style="mso-next-textbox:#_x0000_s2051">
            <w:txbxContent>
              <w:p w:rsidR="00BB3D99" w:rsidRPr="00695C20" w:rsidRDefault="00BB3D99" w:rsidP="003965B2">
                <w:pPr>
                  <w:tabs>
                    <w:tab w:val="left" w:pos="9781"/>
                    <w:tab w:val="right" w:pos="10348"/>
                  </w:tabs>
                  <w:spacing w:after="0" w:line="360" w:lineRule="auto"/>
                  <w:ind w:left="2694" w:hanging="2694"/>
                  <w:rPr>
                    <w:rFonts w:ascii="Calibri" w:eastAsia="Calibri" w:hAnsi="Calibri" w:cs="Arial"/>
                    <w:b/>
                    <w:bCs/>
                    <w:sz w:val="16"/>
                    <w:szCs w:val="16"/>
                    <w:lang w:bidi="ar-DZ"/>
                  </w:rPr>
                </w:pPr>
                <w:r w:rsidRPr="00695C20">
                  <w:rPr>
                    <w:rFonts w:ascii="Calibri" w:eastAsia="Calibri" w:hAnsi="Calibri" w:cs="Arial"/>
                    <w:b/>
                    <w:bCs/>
                    <w:sz w:val="16"/>
                    <w:szCs w:val="16"/>
                    <w:lang w:bidi="ar-DZ"/>
                  </w:rPr>
                  <w:t>Université des sciences et de la technologie</w:t>
                </w:r>
              </w:p>
              <w:p w:rsidR="00BB3D99" w:rsidRPr="00695C20" w:rsidRDefault="00BB3D99" w:rsidP="003965B2">
                <w:pPr>
                  <w:tabs>
                    <w:tab w:val="left" w:pos="9781"/>
                    <w:tab w:val="right" w:pos="10348"/>
                  </w:tabs>
                  <w:spacing w:after="0" w:line="360" w:lineRule="auto"/>
                  <w:ind w:left="2694" w:hanging="2694"/>
                  <w:rPr>
                    <w:rFonts w:ascii="Calibri" w:eastAsia="Calibri" w:hAnsi="Calibri" w:cs="Arial"/>
                    <w:b/>
                    <w:bCs/>
                    <w:sz w:val="16"/>
                    <w:szCs w:val="16"/>
                    <w:lang w:val="en-US" w:bidi="ar-DZ"/>
                  </w:rPr>
                </w:pPr>
                <w:proofErr w:type="spellStart"/>
                <w:proofErr w:type="gramStart"/>
                <w:r w:rsidRPr="00695C20">
                  <w:rPr>
                    <w:rFonts w:ascii="Calibri" w:eastAsia="Calibri" w:hAnsi="Calibri" w:cs="Arial"/>
                    <w:b/>
                    <w:bCs/>
                    <w:sz w:val="16"/>
                    <w:szCs w:val="16"/>
                    <w:lang w:val="en-US" w:bidi="ar-DZ"/>
                  </w:rPr>
                  <w:t>d’oran</w:t>
                </w:r>
                <w:proofErr w:type="spellEnd"/>
                <w:r w:rsidRPr="00695C20">
                  <w:rPr>
                    <w:rFonts w:ascii="Calibri" w:eastAsia="Calibri" w:hAnsi="Calibri" w:cs="Arial"/>
                    <w:b/>
                    <w:bCs/>
                    <w:sz w:val="16"/>
                    <w:szCs w:val="16"/>
                    <w:lang w:val="en-US" w:bidi="ar-DZ"/>
                  </w:rPr>
                  <w:t>-</w:t>
                </w:r>
                <w:proofErr w:type="gramEnd"/>
                <w:r w:rsidRPr="00695C20">
                  <w:rPr>
                    <w:rFonts w:ascii="Calibri" w:eastAsia="Calibri" w:hAnsi="Calibri" w:cs="Arial"/>
                    <w:b/>
                    <w:bCs/>
                    <w:sz w:val="16"/>
                    <w:szCs w:val="16"/>
                    <w:lang w:val="en-US" w:bidi="ar-DZ"/>
                  </w:rPr>
                  <w:t xml:space="preserve"> Mohamed </w:t>
                </w:r>
                <w:proofErr w:type="spellStart"/>
                <w:r w:rsidRPr="00695C20">
                  <w:rPr>
                    <w:rFonts w:ascii="Calibri" w:eastAsia="Calibri" w:hAnsi="Calibri" w:cs="Arial"/>
                    <w:b/>
                    <w:bCs/>
                    <w:sz w:val="16"/>
                    <w:szCs w:val="16"/>
                    <w:lang w:val="en-US" w:bidi="ar-DZ"/>
                  </w:rPr>
                  <w:t>Boudiaf</w:t>
                </w:r>
                <w:proofErr w:type="spellEnd"/>
                <w:r w:rsidRPr="00695C20">
                  <w:rPr>
                    <w:rFonts w:ascii="Calibri" w:eastAsia="Calibri" w:hAnsi="Calibri" w:cs="Arial"/>
                    <w:b/>
                    <w:bCs/>
                    <w:sz w:val="16"/>
                    <w:szCs w:val="16"/>
                    <w:lang w:val="en-US" w:bidi="ar-DZ"/>
                  </w:rPr>
                  <w:t xml:space="preserve"> (USTO-MB)</w:t>
                </w:r>
              </w:p>
              <w:p w:rsidR="00BB3D99" w:rsidRPr="00695C20" w:rsidRDefault="00BB3D99" w:rsidP="003965B2">
                <w:pPr>
                  <w:rPr>
                    <w:b/>
                    <w:bCs/>
                    <w:sz w:val="18"/>
                    <w:szCs w:val="18"/>
                  </w:rPr>
                </w:pPr>
                <w:r w:rsidRPr="00695C20">
                  <w:rPr>
                    <w:b/>
                    <w:bCs/>
                    <w:sz w:val="18"/>
                    <w:szCs w:val="18"/>
                    <w:lang w:eastAsia="zh-CN"/>
                  </w:rPr>
                  <w:t>Institut d'éducation physique et sportive</w:t>
                </w:r>
              </w:p>
            </w:txbxContent>
          </v:textbox>
        </v:shape>
      </w:pict>
    </w:r>
    <w:r w:rsidRPr="00C47F6A">
      <w:rPr>
        <w:rFonts w:ascii="Calibri" w:eastAsia="Calibri" w:hAnsi="Calibri" w:cs="Arial"/>
        <w:b/>
        <w:bCs/>
        <w:noProof/>
        <w:sz w:val="18"/>
        <w:szCs w:val="18"/>
        <w:rtl/>
      </w:rPr>
      <w:pict>
        <v:shape id="_x0000_s2052" type="#_x0000_t202" style="position:absolute;margin-left:248.25pt;margin-top:5.55pt;width:226.25pt;height:37.05pt;z-index:251659264" fillcolor="white [3212]" strokecolor="white [3212]">
          <v:textbox style="mso-next-textbox:#_x0000_s2052">
            <w:txbxContent>
              <w:p w:rsidR="00BB3D99" w:rsidRPr="00695C20" w:rsidRDefault="00BB3D99" w:rsidP="003965B2">
                <w:pPr>
                  <w:bidi/>
                  <w:rPr>
                    <w:rFonts w:ascii="Calibri" w:eastAsia="Calibri" w:hAnsi="Calibri" w:cs="Arial"/>
                    <w:b/>
                    <w:bCs/>
                    <w:sz w:val="18"/>
                    <w:szCs w:val="18"/>
                    <w:rtl/>
                    <w:lang w:bidi="ar-DZ"/>
                  </w:rPr>
                </w:pPr>
                <w:r w:rsidRPr="00695C20">
                  <w:rPr>
                    <w:rFonts w:ascii="Calibri" w:eastAsia="Calibri" w:hAnsi="Calibri" w:cs="Arial" w:hint="cs"/>
                    <w:b/>
                    <w:bCs/>
                    <w:sz w:val="18"/>
                    <w:szCs w:val="18"/>
                    <w:rtl/>
                    <w:lang w:bidi="ar-DZ"/>
                  </w:rPr>
                  <w:t xml:space="preserve">جـامعة وهران للعلـوم و التكـنولوجيا "محـمد </w:t>
                </w:r>
                <w:proofErr w:type="spellStart"/>
                <w:r w:rsidRPr="00695C20">
                  <w:rPr>
                    <w:rFonts w:ascii="Calibri" w:eastAsia="Calibri" w:hAnsi="Calibri" w:cs="Arial" w:hint="cs"/>
                    <w:b/>
                    <w:bCs/>
                    <w:sz w:val="18"/>
                    <w:szCs w:val="18"/>
                    <w:rtl/>
                    <w:lang w:bidi="ar-DZ"/>
                  </w:rPr>
                  <w:t>بوضـياف"</w:t>
                </w:r>
                <w:proofErr w:type="spellEnd"/>
              </w:p>
              <w:p w:rsidR="00BB3D99" w:rsidRPr="00695C20" w:rsidRDefault="00BB3D99" w:rsidP="003965B2">
                <w:pPr>
                  <w:tabs>
                    <w:tab w:val="right" w:pos="10206"/>
                  </w:tabs>
                  <w:bidi/>
                  <w:spacing w:after="0" w:line="240" w:lineRule="auto"/>
                  <w:rPr>
                    <w:b/>
                    <w:bCs/>
                    <w:sz w:val="18"/>
                    <w:szCs w:val="18"/>
                    <w:rtl/>
                    <w:lang w:eastAsia="zh-CN" w:bidi="ar-DZ"/>
                  </w:rPr>
                </w:pPr>
                <w:r w:rsidRPr="00695C20">
                  <w:rPr>
                    <w:rFonts w:hint="cs"/>
                    <w:b/>
                    <w:bCs/>
                    <w:sz w:val="18"/>
                    <w:szCs w:val="18"/>
                    <w:rtl/>
                    <w:lang w:eastAsia="zh-CN" w:bidi="ar-DZ"/>
                  </w:rPr>
                  <w:t xml:space="preserve">معهد التربية البدنية والرياضية      </w:t>
                </w:r>
              </w:p>
              <w:p w:rsidR="00BB3D99" w:rsidRPr="00695C20" w:rsidRDefault="00BB3D99" w:rsidP="003965B2">
                <w:pPr>
                  <w:bidi/>
                  <w:rPr>
                    <w:sz w:val="20"/>
                    <w:szCs w:val="20"/>
                  </w:rPr>
                </w:pPr>
              </w:p>
            </w:txbxContent>
          </v:textbox>
        </v:shape>
      </w:pict>
    </w:r>
  </w:p>
  <w:p w:rsidR="00BB3D99" w:rsidRDefault="00BB3D99" w:rsidP="003965B2">
    <w:pPr>
      <w:tabs>
        <w:tab w:val="right" w:pos="10206"/>
      </w:tabs>
      <w:spacing w:after="0" w:line="240" w:lineRule="auto"/>
      <w:rPr>
        <w:rtl/>
        <w:lang w:eastAsia="zh-CN"/>
      </w:rPr>
    </w:pPr>
  </w:p>
  <w:p w:rsidR="00BB3D99" w:rsidRDefault="00BB3D99" w:rsidP="003965B2">
    <w:pPr>
      <w:tabs>
        <w:tab w:val="right" w:pos="10206"/>
      </w:tabs>
      <w:spacing w:after="0" w:line="240" w:lineRule="auto"/>
      <w:rPr>
        <w:rtl/>
        <w:lang w:eastAsia="zh-CN"/>
      </w:rPr>
    </w:pPr>
  </w:p>
  <w:p w:rsidR="00BB3D99" w:rsidRPr="001047C5" w:rsidRDefault="00BB3D99" w:rsidP="003965B2">
    <w:pPr>
      <w:tabs>
        <w:tab w:val="right" w:pos="10206"/>
      </w:tabs>
      <w:spacing w:after="0" w:line="240" w:lineRule="auto"/>
      <w:rPr>
        <w:sz w:val="28"/>
        <w:szCs w:val="28"/>
        <w:rtl/>
        <w:lang w:bidi="ar-DZ"/>
      </w:rPr>
    </w:pPr>
    <w:r>
      <w:rPr>
        <w:lang w:eastAsia="zh-CN"/>
      </w:rPr>
      <w:tab/>
    </w:r>
    <w:r w:rsidR="00C47F6A">
      <w:rPr>
        <w:lang w:bidi="ar-DZ"/>
      </w:rPr>
      <w:pict>
        <v:rect id="_x0000_i1025" style="width:0;height:1.5pt" o:hralign="center" o:hrstd="t" o:hr="t" fillcolor="#a0a0a0" stroked="f"/>
      </w:pict>
    </w:r>
  </w:p>
  <w:p w:rsidR="00BB3D99" w:rsidRPr="001047C5" w:rsidRDefault="00BB3D99" w:rsidP="003965B2">
    <w:pPr>
      <w:tabs>
        <w:tab w:val="left" w:pos="7937"/>
      </w:tabs>
      <w:bidi/>
      <w:spacing w:after="0" w:line="360" w:lineRule="auto"/>
      <w:jc w:val="center"/>
      <w:rPr>
        <w:sz w:val="28"/>
        <w:szCs w:val="28"/>
        <w:rtl/>
        <w:lang w:bidi="ar-DZ"/>
      </w:rPr>
    </w:pPr>
  </w:p>
  <w:p w:rsidR="00BB3D99" w:rsidRDefault="00BB3D99" w:rsidP="003965B2">
    <w:pPr>
      <w:pStyle w:val="En-tte"/>
      <w:tabs>
        <w:tab w:val="clear" w:pos="4153"/>
        <w:tab w:val="clear" w:pos="8306"/>
        <w:tab w:val="left" w:pos="1666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965B2"/>
    <w:rsid w:val="00092256"/>
    <w:rsid w:val="001943DF"/>
    <w:rsid w:val="001A3E5C"/>
    <w:rsid w:val="00304167"/>
    <w:rsid w:val="003965B2"/>
    <w:rsid w:val="00695C20"/>
    <w:rsid w:val="0083099E"/>
    <w:rsid w:val="00914CCB"/>
    <w:rsid w:val="00A5560D"/>
    <w:rsid w:val="00B247E7"/>
    <w:rsid w:val="00B9398C"/>
    <w:rsid w:val="00BB3D99"/>
    <w:rsid w:val="00C02FD0"/>
    <w:rsid w:val="00C416C3"/>
    <w:rsid w:val="00C47F6A"/>
    <w:rsid w:val="00C57EDE"/>
    <w:rsid w:val="00CA79FA"/>
    <w:rsid w:val="00F45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FD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3965B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965B2"/>
  </w:style>
  <w:style w:type="paragraph" w:styleId="Pieddepage">
    <w:name w:val="footer"/>
    <w:basedOn w:val="Normal"/>
    <w:link w:val="PieddepageCar"/>
    <w:uiPriority w:val="99"/>
    <w:semiHidden/>
    <w:unhideWhenUsed/>
    <w:rsid w:val="003965B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965B2"/>
  </w:style>
  <w:style w:type="paragraph" w:styleId="Textedebulles">
    <w:name w:val="Balloon Text"/>
    <w:basedOn w:val="Normal"/>
    <w:link w:val="TextedebullesCar"/>
    <w:uiPriority w:val="99"/>
    <w:semiHidden/>
    <w:unhideWhenUsed/>
    <w:rsid w:val="00695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5C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5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univ-usto.dz/ieps/images/logo.pn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965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User</cp:lastModifiedBy>
  <cp:revision>2</cp:revision>
  <cp:lastPrinted>2017-10-20T08:15:00Z</cp:lastPrinted>
  <dcterms:created xsi:type="dcterms:W3CDTF">2017-10-20T08:18:00Z</dcterms:created>
  <dcterms:modified xsi:type="dcterms:W3CDTF">2017-10-20T08:18:00Z</dcterms:modified>
</cp:coreProperties>
</file>