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page" w:tblpX="1152" w:tblpY="142"/>
        <w:tblW w:w="15611" w:type="dxa"/>
        <w:tblLook w:val="04A0" w:firstRow="1" w:lastRow="0" w:firstColumn="1" w:lastColumn="0" w:noHBand="0" w:noVBand="1"/>
      </w:tblPr>
      <w:tblGrid>
        <w:gridCol w:w="1300"/>
        <w:gridCol w:w="2682"/>
        <w:gridCol w:w="2392"/>
        <w:gridCol w:w="2410"/>
        <w:gridCol w:w="2540"/>
        <w:gridCol w:w="3277"/>
        <w:gridCol w:w="1010"/>
      </w:tblGrid>
      <w:tr w:rsidR="00FD6871" w:rsidRPr="00FD6871" w:rsidTr="00FD6871">
        <w:trPr>
          <w:gridAfter w:val="1"/>
          <w:wAfter w:w="1010" w:type="dxa"/>
          <w:trHeight w:val="300"/>
        </w:trPr>
        <w:tc>
          <w:tcPr>
            <w:tcW w:w="1300" w:type="dxa"/>
            <w:noWrap/>
            <w:hideMark/>
          </w:tcPr>
          <w:p w:rsidR="00F13A76" w:rsidRPr="00FD6871" w:rsidRDefault="00F13A76" w:rsidP="00B238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2" w:type="dxa"/>
            <w:noWrap/>
            <w:hideMark/>
          </w:tcPr>
          <w:p w:rsidR="00F13A76" w:rsidRPr="00FD6871" w:rsidRDefault="00F13A76" w:rsidP="00B238CA">
            <w:pPr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8h00 - 09h30</w:t>
            </w:r>
          </w:p>
        </w:tc>
        <w:tc>
          <w:tcPr>
            <w:tcW w:w="2392" w:type="dxa"/>
            <w:noWrap/>
            <w:hideMark/>
          </w:tcPr>
          <w:p w:rsidR="00F13A76" w:rsidRPr="00FD6871" w:rsidRDefault="00F13A76" w:rsidP="00B238CA">
            <w:pPr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09h30 - 11h00</w:t>
            </w:r>
          </w:p>
        </w:tc>
        <w:tc>
          <w:tcPr>
            <w:tcW w:w="2410" w:type="dxa"/>
          </w:tcPr>
          <w:p w:rsidR="00F13A76" w:rsidRPr="00FD6871" w:rsidRDefault="00F13A76" w:rsidP="00B238CA">
            <w:pPr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11h00-12h30</w:t>
            </w:r>
          </w:p>
        </w:tc>
        <w:tc>
          <w:tcPr>
            <w:tcW w:w="2540" w:type="dxa"/>
            <w:noWrap/>
            <w:hideMark/>
          </w:tcPr>
          <w:p w:rsidR="00F13A76" w:rsidRPr="00FD6871" w:rsidRDefault="00F13A76" w:rsidP="00B238CA">
            <w:pPr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14h00 - 15h30</w:t>
            </w:r>
          </w:p>
        </w:tc>
        <w:tc>
          <w:tcPr>
            <w:tcW w:w="3277" w:type="dxa"/>
            <w:noWrap/>
            <w:hideMark/>
          </w:tcPr>
          <w:p w:rsidR="00F13A76" w:rsidRPr="00FD6871" w:rsidRDefault="00F13A76" w:rsidP="00B238CA">
            <w:pPr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15h30 - 17h00</w:t>
            </w:r>
          </w:p>
        </w:tc>
      </w:tr>
      <w:tr w:rsidR="00FD6871" w:rsidRPr="00FD6871" w:rsidTr="00FD6871">
        <w:trPr>
          <w:gridAfter w:val="1"/>
          <w:wAfter w:w="1010" w:type="dxa"/>
          <w:trHeight w:val="679"/>
        </w:trPr>
        <w:tc>
          <w:tcPr>
            <w:tcW w:w="1300" w:type="dxa"/>
            <w:vMerge w:val="restart"/>
            <w:noWrap/>
            <w:hideMark/>
          </w:tcPr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Dimanche</w:t>
            </w:r>
          </w:p>
        </w:tc>
        <w:tc>
          <w:tcPr>
            <w:tcW w:w="2682" w:type="dxa"/>
            <w:vMerge w:val="restart"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MECA-3    Cours 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ZENAK</w:t>
            </w:r>
          </w:p>
          <w:p w:rsidR="00B238CA" w:rsidRPr="00FD6871" w:rsidRDefault="00B238CA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Salle-06</w:t>
            </w:r>
          </w:p>
        </w:tc>
        <w:tc>
          <w:tcPr>
            <w:tcW w:w="2392" w:type="dxa"/>
            <w:vMerge w:val="restart"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MECA-4   Cours</w:t>
            </w:r>
          </w:p>
          <w:p w:rsidR="00B238CA" w:rsidRPr="00FD6871" w:rsidRDefault="00B238CA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Mr MAMOURI   </w:t>
            </w:r>
            <w:r w:rsidRPr="00FD6871">
              <w:rPr>
                <w:color w:val="000000" w:themeColor="text1"/>
              </w:rPr>
              <w:t xml:space="preserve"> 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Salle-06</w:t>
            </w:r>
          </w:p>
        </w:tc>
        <w:tc>
          <w:tcPr>
            <w:tcW w:w="2410" w:type="dxa"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PH TD1-</w:t>
            </w:r>
            <w:r w:rsidRPr="00FD6871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FD6871">
              <w:rPr>
                <w:b/>
                <w:color w:val="000000" w:themeColor="text1"/>
                <w:sz w:val="22"/>
                <w:szCs w:val="22"/>
                <w:vertAlign w:val="subscript"/>
                <w:lang w:val="en-US"/>
              </w:rPr>
              <w:t>1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Mr BRAHAMI 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Salle-02</w:t>
            </w:r>
          </w:p>
        </w:tc>
        <w:tc>
          <w:tcPr>
            <w:tcW w:w="2540" w:type="dxa"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Anglais3 TD1- </w:t>
            </w:r>
            <w:r w:rsidRPr="00FD6871">
              <w:rPr>
                <w:b/>
                <w:color w:val="000000" w:themeColor="text1"/>
                <w:sz w:val="22"/>
                <w:szCs w:val="22"/>
              </w:rPr>
              <w:t>G</w:t>
            </w:r>
            <w:r w:rsidRPr="00FD6871">
              <w:rPr>
                <w:b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BEKKAIRI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Salle-02</w:t>
            </w:r>
          </w:p>
        </w:tc>
        <w:tc>
          <w:tcPr>
            <w:tcW w:w="3277" w:type="dxa"/>
          </w:tcPr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TP-MECA4-G1/G2</w:t>
            </w:r>
          </w:p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15h00-16h00</w:t>
            </w:r>
          </w:p>
          <w:p w:rsidR="00B238CA" w:rsidRPr="00FD6871" w:rsidRDefault="00B238CA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Mr. BOURI Ismail</w:t>
            </w:r>
          </w:p>
        </w:tc>
      </w:tr>
      <w:tr w:rsidR="00FD6871" w:rsidRPr="00FD6871" w:rsidTr="00FD6871">
        <w:trPr>
          <w:gridAfter w:val="1"/>
          <w:wAfter w:w="1010" w:type="dxa"/>
          <w:trHeight w:val="693"/>
        </w:trPr>
        <w:tc>
          <w:tcPr>
            <w:tcW w:w="1300" w:type="dxa"/>
            <w:vMerge/>
            <w:noWrap/>
          </w:tcPr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82" w:type="dxa"/>
            <w:vMerge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92" w:type="dxa"/>
            <w:vMerge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Anglais 3 TD2-</w:t>
            </w:r>
            <w:r w:rsidRPr="00FD6871">
              <w:rPr>
                <w:b/>
                <w:color w:val="000000" w:themeColor="text1"/>
                <w:sz w:val="22"/>
                <w:szCs w:val="22"/>
              </w:rPr>
              <w:t>G</w:t>
            </w:r>
            <w:r w:rsidRPr="00FD6871">
              <w:rPr>
                <w:b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  Mme BEKKAIRI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Salle-06</w:t>
            </w:r>
          </w:p>
        </w:tc>
        <w:tc>
          <w:tcPr>
            <w:tcW w:w="2540" w:type="dxa"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PH TD2-</w:t>
            </w:r>
            <w:r w:rsidRPr="00FD6871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FD6871">
              <w:rPr>
                <w:b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Mr BRAHAMI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Salle-06</w:t>
            </w:r>
          </w:p>
        </w:tc>
        <w:tc>
          <w:tcPr>
            <w:tcW w:w="3277" w:type="dxa"/>
          </w:tcPr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TP AUTO1-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BELAIDOUNI</w:t>
            </w:r>
          </w:p>
          <w:p w:rsidR="00B238CA" w:rsidRPr="00FD6871" w:rsidRDefault="00B238CA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 TP-1</w:t>
            </w:r>
          </w:p>
        </w:tc>
      </w:tr>
      <w:tr w:rsidR="00FD6871" w:rsidRPr="00FD6871" w:rsidTr="00FD6871">
        <w:trPr>
          <w:gridAfter w:val="1"/>
          <w:wAfter w:w="1010" w:type="dxa"/>
          <w:trHeight w:val="597"/>
        </w:trPr>
        <w:tc>
          <w:tcPr>
            <w:tcW w:w="1300" w:type="dxa"/>
            <w:vMerge w:val="restart"/>
            <w:noWrap/>
            <w:hideMark/>
          </w:tcPr>
          <w:p w:rsidR="00F13A76" w:rsidRPr="00FD6871" w:rsidRDefault="00F13A76" w:rsidP="00B238CA">
            <w:pPr>
              <w:jc w:val="center"/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Lundi</w:t>
            </w:r>
          </w:p>
        </w:tc>
        <w:tc>
          <w:tcPr>
            <w:tcW w:w="2682" w:type="dxa"/>
            <w:vMerge w:val="restart"/>
          </w:tcPr>
          <w:p w:rsidR="00E431BB" w:rsidRPr="00FD6871" w:rsidRDefault="00FC0308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GP </w:t>
            </w:r>
            <w:r w:rsidR="004F6359" w:rsidRPr="00FD6871">
              <w:rPr>
                <w:bCs/>
                <w:color w:val="000000" w:themeColor="text1"/>
                <w:sz w:val="22"/>
                <w:szCs w:val="22"/>
              </w:rPr>
              <w:t>Cours</w:t>
            </w:r>
          </w:p>
          <w:p w:rsidR="00523A70" w:rsidRPr="00FD6871" w:rsidRDefault="00523A70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Mme </w:t>
            </w:r>
            <w:r w:rsidR="00D17392" w:rsidRPr="00FD6871">
              <w:rPr>
                <w:bCs/>
                <w:color w:val="000000" w:themeColor="text1"/>
                <w:sz w:val="22"/>
                <w:szCs w:val="22"/>
              </w:rPr>
              <w:t>RAHMOUNI</w:t>
            </w:r>
          </w:p>
          <w:p w:rsidR="009B0DCB" w:rsidRPr="00FD6871" w:rsidRDefault="009B0DCB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Salle-06</w:t>
            </w:r>
          </w:p>
        </w:tc>
        <w:tc>
          <w:tcPr>
            <w:tcW w:w="2392" w:type="dxa"/>
          </w:tcPr>
          <w:p w:rsidR="0089490E" w:rsidRPr="00FD6871" w:rsidRDefault="0089490E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GP TD2</w:t>
            </w:r>
          </w:p>
          <w:p w:rsidR="004C2F4B" w:rsidRPr="00FD6871" w:rsidRDefault="00D17392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RAHMOUNI</w:t>
            </w:r>
          </w:p>
          <w:p w:rsidR="009B0DCB" w:rsidRPr="00FD6871" w:rsidRDefault="009B0DCB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Salle-02</w:t>
            </w:r>
          </w:p>
        </w:tc>
        <w:tc>
          <w:tcPr>
            <w:tcW w:w="2410" w:type="dxa"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</w:rPr>
              <w:t>PPPE-3 TD1</w:t>
            </w:r>
          </w:p>
          <w:p w:rsidR="00F13A76" w:rsidRPr="00FD6871" w:rsidRDefault="00F13A76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color w:val="000000" w:themeColor="text1"/>
              </w:rPr>
              <w:t>Mr HAMMOU</w:t>
            </w:r>
          </w:p>
          <w:p w:rsidR="009B0DCB" w:rsidRPr="00FD6871" w:rsidRDefault="009B0DCB" w:rsidP="00B238CA">
            <w:pPr>
              <w:jc w:val="center"/>
              <w:rPr>
                <w:b/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Salle-02</w:t>
            </w:r>
          </w:p>
        </w:tc>
        <w:tc>
          <w:tcPr>
            <w:tcW w:w="2540" w:type="dxa"/>
            <w:noWrap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TEC 3 TD1</w:t>
            </w:r>
          </w:p>
          <w:p w:rsidR="00313990" w:rsidRPr="00FD6871" w:rsidRDefault="00313990" w:rsidP="00B238C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FD687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Mr. HAKEM.A</w:t>
            </w:r>
          </w:p>
          <w:p w:rsidR="009B0DCB" w:rsidRPr="00FD6871" w:rsidRDefault="009B0DCB" w:rsidP="00B238CA">
            <w:pPr>
              <w:jc w:val="center"/>
              <w:rPr>
                <w:color w:val="000000" w:themeColor="text1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Salle-02</w:t>
            </w:r>
          </w:p>
        </w:tc>
        <w:tc>
          <w:tcPr>
            <w:tcW w:w="3277" w:type="dxa"/>
          </w:tcPr>
          <w:p w:rsidR="0089490E" w:rsidRPr="00FD6871" w:rsidRDefault="0089490E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MECA</w:t>
            </w:r>
            <w:r w:rsidR="00321ED2" w:rsidRPr="00FD6871"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FD6871">
              <w:rPr>
                <w:bCs/>
                <w:color w:val="000000" w:themeColor="text1"/>
                <w:sz w:val="22"/>
                <w:szCs w:val="22"/>
              </w:rPr>
              <w:t>3 TD2</w:t>
            </w:r>
          </w:p>
          <w:p w:rsidR="00F13A76" w:rsidRPr="00FD6871" w:rsidRDefault="0089490E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ZENAK</w:t>
            </w:r>
          </w:p>
          <w:p w:rsidR="009B0DCB" w:rsidRPr="00FD6871" w:rsidRDefault="009B0DCB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Salle-02</w:t>
            </w:r>
          </w:p>
        </w:tc>
      </w:tr>
      <w:tr w:rsidR="00FD6871" w:rsidRPr="00FD6871" w:rsidTr="00FD6871">
        <w:trPr>
          <w:gridAfter w:val="1"/>
          <w:wAfter w:w="1010" w:type="dxa"/>
          <w:trHeight w:val="584"/>
        </w:trPr>
        <w:tc>
          <w:tcPr>
            <w:tcW w:w="1300" w:type="dxa"/>
            <w:vMerge/>
            <w:noWrap/>
          </w:tcPr>
          <w:p w:rsidR="00F13A76" w:rsidRPr="00FD6871" w:rsidRDefault="00F13A76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82" w:type="dxa"/>
            <w:vMerge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92" w:type="dxa"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</w:rPr>
              <w:t>PPPE-3 TD2</w:t>
            </w:r>
          </w:p>
          <w:p w:rsidR="00F13A76" w:rsidRPr="00FD6871" w:rsidRDefault="00F13A76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color w:val="000000" w:themeColor="text1"/>
              </w:rPr>
              <w:t>Mr HAMMOU</w:t>
            </w:r>
          </w:p>
          <w:p w:rsidR="009B0DCB" w:rsidRPr="00FD6871" w:rsidRDefault="009B0DCB" w:rsidP="00B23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Salle-06</w:t>
            </w:r>
          </w:p>
        </w:tc>
        <w:tc>
          <w:tcPr>
            <w:tcW w:w="2410" w:type="dxa"/>
          </w:tcPr>
          <w:p w:rsidR="0089490E" w:rsidRPr="00FD6871" w:rsidRDefault="00681F3F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GP </w:t>
            </w:r>
            <w:r w:rsidR="0089490E" w:rsidRPr="00FD6871">
              <w:rPr>
                <w:bCs/>
                <w:color w:val="000000" w:themeColor="text1"/>
                <w:sz w:val="22"/>
                <w:szCs w:val="22"/>
              </w:rPr>
              <w:t>TD2</w:t>
            </w:r>
          </w:p>
          <w:p w:rsidR="00D17392" w:rsidRPr="00FD6871" w:rsidRDefault="00D17392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RAHMOUNI</w:t>
            </w:r>
          </w:p>
          <w:p w:rsidR="009B0DCB" w:rsidRPr="00FD6871" w:rsidRDefault="009B0DCB" w:rsidP="00B23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Salle-06</w:t>
            </w:r>
          </w:p>
        </w:tc>
        <w:tc>
          <w:tcPr>
            <w:tcW w:w="2540" w:type="dxa"/>
            <w:noWrap/>
          </w:tcPr>
          <w:p w:rsidR="0089490E" w:rsidRPr="00FD6871" w:rsidRDefault="0089490E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MECA3 TD2</w:t>
            </w:r>
          </w:p>
          <w:p w:rsidR="00F13A76" w:rsidRPr="00FD6871" w:rsidRDefault="0089490E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ZENAK</w:t>
            </w:r>
          </w:p>
          <w:p w:rsidR="009B0DCB" w:rsidRPr="00FD6871" w:rsidRDefault="009B0DCB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Salle-06</w:t>
            </w:r>
          </w:p>
        </w:tc>
        <w:tc>
          <w:tcPr>
            <w:tcW w:w="3277" w:type="dxa"/>
          </w:tcPr>
          <w:p w:rsidR="0089490E" w:rsidRPr="00FD6871" w:rsidRDefault="0089490E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TEC 3</w:t>
            </w:r>
            <w:r w:rsidRPr="00FD6871">
              <w:rPr>
                <w:bCs/>
                <w:color w:val="000000" w:themeColor="text1"/>
                <w:lang w:val="en-GB"/>
              </w:rPr>
              <w:t xml:space="preserve"> </w:t>
            </w: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TD2</w:t>
            </w:r>
          </w:p>
          <w:p w:rsidR="00313990" w:rsidRPr="00FD6871" w:rsidRDefault="00313990" w:rsidP="00B238C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FD687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Mr. HAKEM.A</w:t>
            </w:r>
          </w:p>
          <w:p w:rsidR="009B0DCB" w:rsidRPr="00FD6871" w:rsidRDefault="009B0DCB" w:rsidP="00B238CA">
            <w:pPr>
              <w:jc w:val="center"/>
              <w:rPr>
                <w:color w:val="000000" w:themeColor="text1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Salle-06</w:t>
            </w:r>
          </w:p>
        </w:tc>
      </w:tr>
      <w:tr w:rsidR="00FD6871" w:rsidRPr="00FD6871" w:rsidTr="00FD6871">
        <w:trPr>
          <w:gridAfter w:val="1"/>
          <w:wAfter w:w="1010" w:type="dxa"/>
          <w:trHeight w:val="774"/>
        </w:trPr>
        <w:tc>
          <w:tcPr>
            <w:tcW w:w="1300" w:type="dxa"/>
            <w:vMerge w:val="restart"/>
            <w:noWrap/>
            <w:hideMark/>
          </w:tcPr>
          <w:p w:rsidR="00F13A76" w:rsidRPr="00FD6871" w:rsidRDefault="00F13A76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:rsidR="00F13A76" w:rsidRPr="00FD6871" w:rsidRDefault="00F13A76" w:rsidP="00B238CA">
            <w:pPr>
              <w:jc w:val="center"/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Mardi</w:t>
            </w:r>
          </w:p>
          <w:p w:rsidR="00F13A76" w:rsidRPr="00FD6871" w:rsidRDefault="00F13A76" w:rsidP="00B238CA">
            <w:pPr>
              <w:rPr>
                <w:color w:val="000000" w:themeColor="text1"/>
              </w:rPr>
            </w:pPr>
          </w:p>
        </w:tc>
        <w:tc>
          <w:tcPr>
            <w:tcW w:w="2682" w:type="dxa"/>
            <w:vMerge w:val="restart"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Auto 1    Cours </w:t>
            </w:r>
          </w:p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KERMADI</w:t>
            </w:r>
          </w:p>
          <w:p w:rsidR="009B0DCB" w:rsidRPr="00FD6871" w:rsidRDefault="009B0DCB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Salle-06</w:t>
            </w:r>
          </w:p>
        </w:tc>
        <w:tc>
          <w:tcPr>
            <w:tcW w:w="2392" w:type="dxa"/>
            <w:vMerge w:val="restart"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EP Cours</w:t>
            </w:r>
          </w:p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Mr MARREF.M</w:t>
            </w:r>
          </w:p>
          <w:p w:rsidR="009B0DCB" w:rsidRPr="00FD6871" w:rsidRDefault="009B0DCB" w:rsidP="00B238CA">
            <w:pPr>
              <w:jc w:val="center"/>
              <w:rPr>
                <w:color w:val="000000" w:themeColor="text1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Salle-06</w:t>
            </w:r>
          </w:p>
        </w:tc>
        <w:tc>
          <w:tcPr>
            <w:tcW w:w="2410" w:type="dxa"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D6871">
              <w:rPr>
                <w:bCs/>
                <w:color w:val="000000" w:themeColor="text1"/>
                <w:sz w:val="22"/>
                <w:szCs w:val="22"/>
              </w:rPr>
              <w:t>Auto 1 TD2</w:t>
            </w:r>
          </w:p>
          <w:p w:rsidR="009B0DCB" w:rsidRPr="00FD6871" w:rsidRDefault="00DB6816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KERMADI</w:t>
            </w:r>
            <w:r w:rsidR="00F13A76" w:rsidRPr="00FD687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F13A76" w:rsidRPr="00FD6871" w:rsidRDefault="009B0DCB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Salle-02</w:t>
            </w:r>
            <w:r w:rsidR="00F13A76" w:rsidRPr="00FD687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40" w:type="dxa"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EP TD1</w:t>
            </w:r>
          </w:p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Mr MARREF.M</w:t>
            </w:r>
          </w:p>
          <w:p w:rsidR="009B0DCB" w:rsidRPr="00FD6871" w:rsidRDefault="009B0DCB" w:rsidP="00B238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Salle-06</w:t>
            </w:r>
          </w:p>
        </w:tc>
        <w:tc>
          <w:tcPr>
            <w:tcW w:w="3277" w:type="dxa"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FD6871" w:rsidRPr="00FD6871" w:rsidTr="00FD6871">
        <w:trPr>
          <w:gridAfter w:val="1"/>
          <w:wAfter w:w="1010" w:type="dxa"/>
          <w:trHeight w:val="308"/>
        </w:trPr>
        <w:tc>
          <w:tcPr>
            <w:tcW w:w="1300" w:type="dxa"/>
            <w:vMerge/>
            <w:noWrap/>
          </w:tcPr>
          <w:p w:rsidR="00F13A76" w:rsidRPr="00FD6871" w:rsidRDefault="00F13A76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82" w:type="dxa"/>
            <w:vMerge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392" w:type="dxa"/>
            <w:vMerge/>
          </w:tcPr>
          <w:p w:rsidR="00F13A76" w:rsidRPr="00FD6871" w:rsidRDefault="00F13A76" w:rsidP="00B238C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410" w:type="dxa"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EP TD2</w:t>
            </w:r>
          </w:p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GB"/>
              </w:rPr>
              <w:t>Mr MARREF.M</w:t>
            </w:r>
          </w:p>
          <w:p w:rsidR="009B0DCB" w:rsidRPr="00FD6871" w:rsidRDefault="009B0DCB" w:rsidP="00B238CA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Salle-02</w:t>
            </w:r>
          </w:p>
        </w:tc>
        <w:tc>
          <w:tcPr>
            <w:tcW w:w="2540" w:type="dxa"/>
          </w:tcPr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Auto 1 TD1</w:t>
            </w:r>
          </w:p>
          <w:p w:rsidR="00F13A76" w:rsidRPr="00FD6871" w:rsidRDefault="00DB6816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KERMADI</w:t>
            </w:r>
            <w:r w:rsidR="00F13A76" w:rsidRPr="00FD6871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:rsidR="009B0DCB" w:rsidRPr="00FD6871" w:rsidRDefault="009B0DCB" w:rsidP="00B238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Salle-06</w:t>
            </w:r>
          </w:p>
        </w:tc>
        <w:tc>
          <w:tcPr>
            <w:tcW w:w="3277" w:type="dxa"/>
          </w:tcPr>
          <w:p w:rsidR="0089490E" w:rsidRPr="00FD6871" w:rsidRDefault="00F13A76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9490E" w:rsidRPr="00FD687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F13A76" w:rsidRPr="00FD6871" w:rsidRDefault="00F13A76" w:rsidP="00B238C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D6871" w:rsidRPr="00FD6871" w:rsidTr="00FD6871">
        <w:trPr>
          <w:gridAfter w:val="1"/>
          <w:wAfter w:w="1010" w:type="dxa"/>
          <w:trHeight w:val="611"/>
        </w:trPr>
        <w:tc>
          <w:tcPr>
            <w:tcW w:w="1300" w:type="dxa"/>
            <w:vMerge w:val="restart"/>
            <w:noWrap/>
            <w:hideMark/>
          </w:tcPr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Mercredi</w:t>
            </w:r>
          </w:p>
        </w:tc>
        <w:tc>
          <w:tcPr>
            <w:tcW w:w="2682" w:type="dxa"/>
            <w:vMerge w:val="restart"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MATH-3 Cours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  ZENAK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Salle-06</w:t>
            </w:r>
          </w:p>
        </w:tc>
        <w:tc>
          <w:tcPr>
            <w:tcW w:w="2392" w:type="dxa"/>
            <w:vMerge w:val="restart"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PH    Cours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Mr BRAHAMI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Salle-06</w:t>
            </w:r>
          </w:p>
          <w:p w:rsidR="00B238CA" w:rsidRPr="00FD6871" w:rsidRDefault="00B238CA" w:rsidP="00B238CA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410" w:type="dxa"/>
          </w:tcPr>
          <w:p w:rsidR="00B238CA" w:rsidRPr="00FD6871" w:rsidRDefault="00B238CA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MATH 3 TD 1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  ZENAK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Salle-02</w:t>
            </w:r>
          </w:p>
        </w:tc>
        <w:tc>
          <w:tcPr>
            <w:tcW w:w="2540" w:type="dxa"/>
            <w:noWrap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MECA-4</w:t>
            </w:r>
            <w:r w:rsidRPr="00FD6871">
              <w:rPr>
                <w:bCs/>
                <w:color w:val="000000" w:themeColor="text1"/>
                <w:lang w:val="en-US"/>
              </w:rPr>
              <w:t xml:space="preserve">   </w:t>
            </w: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TD2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Mr  MAMOURI</w:t>
            </w:r>
          </w:p>
          <w:p w:rsidR="00B238CA" w:rsidRPr="00FD6871" w:rsidRDefault="00B238CA" w:rsidP="00B238CA">
            <w:pPr>
              <w:jc w:val="center"/>
              <w:rPr>
                <w:color w:val="000000" w:themeColor="text1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Salle-06</w:t>
            </w:r>
          </w:p>
        </w:tc>
        <w:tc>
          <w:tcPr>
            <w:tcW w:w="3277" w:type="dxa"/>
            <w:noWrap/>
          </w:tcPr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TP-MECA4-G1/G2</w:t>
            </w:r>
          </w:p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15h00-16h00</w:t>
            </w:r>
          </w:p>
          <w:p w:rsidR="00B238CA" w:rsidRPr="00FD6871" w:rsidRDefault="00B238CA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Mr. BOURI Ismail</w:t>
            </w:r>
          </w:p>
        </w:tc>
      </w:tr>
      <w:tr w:rsidR="00FD6871" w:rsidRPr="00FD6871" w:rsidTr="00FD6871">
        <w:trPr>
          <w:gridAfter w:val="1"/>
          <w:wAfter w:w="1010" w:type="dxa"/>
          <w:trHeight w:val="584"/>
        </w:trPr>
        <w:tc>
          <w:tcPr>
            <w:tcW w:w="1300" w:type="dxa"/>
            <w:vMerge/>
            <w:noWrap/>
          </w:tcPr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682" w:type="dxa"/>
            <w:vMerge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92" w:type="dxa"/>
            <w:vMerge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MECA-4 TD1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Mr MAMOURI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  <w:lang w:val="en-US"/>
              </w:rPr>
              <w:t>Salle-02</w:t>
            </w:r>
          </w:p>
        </w:tc>
        <w:tc>
          <w:tcPr>
            <w:tcW w:w="2540" w:type="dxa"/>
            <w:noWrap/>
          </w:tcPr>
          <w:p w:rsidR="00B238CA" w:rsidRPr="00FD6871" w:rsidRDefault="00B238CA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MATH 3 TD 2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 xml:space="preserve">Mme   ZENAK  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Salle-06</w:t>
            </w:r>
          </w:p>
        </w:tc>
        <w:tc>
          <w:tcPr>
            <w:tcW w:w="3277" w:type="dxa"/>
            <w:noWrap/>
          </w:tcPr>
          <w:p w:rsidR="00B238CA" w:rsidRPr="00FD6871" w:rsidRDefault="00B238CA" w:rsidP="00B238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TP AUTO1-</w:t>
            </w:r>
          </w:p>
          <w:p w:rsidR="00B238CA" w:rsidRPr="00FD6871" w:rsidRDefault="00B238CA" w:rsidP="00B238C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Mme BELAIDOUNI</w:t>
            </w:r>
          </w:p>
          <w:p w:rsidR="00B238CA" w:rsidRPr="00FD6871" w:rsidRDefault="00B238CA" w:rsidP="00B238CA">
            <w:pPr>
              <w:jc w:val="center"/>
              <w:rPr>
                <w:color w:val="000000" w:themeColor="text1"/>
              </w:rPr>
            </w:pPr>
            <w:r w:rsidRPr="00FD6871">
              <w:rPr>
                <w:bCs/>
                <w:color w:val="000000" w:themeColor="text1"/>
                <w:sz w:val="22"/>
                <w:szCs w:val="22"/>
              </w:rPr>
              <w:t>Salle TP-1</w:t>
            </w:r>
          </w:p>
        </w:tc>
      </w:tr>
      <w:tr w:rsidR="00FD6871" w:rsidRPr="00FD6871" w:rsidTr="00FD6871">
        <w:trPr>
          <w:gridAfter w:val="1"/>
          <w:wAfter w:w="1010" w:type="dxa"/>
          <w:trHeight w:val="157"/>
        </w:trPr>
        <w:tc>
          <w:tcPr>
            <w:tcW w:w="1300" w:type="dxa"/>
            <w:noWrap/>
            <w:hideMark/>
          </w:tcPr>
          <w:p w:rsidR="00F13A76" w:rsidRPr="00FD6871" w:rsidRDefault="00F13A76" w:rsidP="00B238CA">
            <w:pPr>
              <w:jc w:val="center"/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Jeudi</w:t>
            </w:r>
          </w:p>
        </w:tc>
        <w:tc>
          <w:tcPr>
            <w:tcW w:w="13301" w:type="dxa"/>
            <w:gridSpan w:val="5"/>
            <w:noWrap/>
          </w:tcPr>
          <w:p w:rsidR="00F13A76" w:rsidRPr="00FD6871" w:rsidRDefault="00F13A76" w:rsidP="00B238CA">
            <w:pPr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FD6871" w:rsidRPr="00FD6871" w:rsidTr="00FD6871">
        <w:trPr>
          <w:gridAfter w:val="1"/>
          <w:wAfter w:w="1010" w:type="dxa"/>
          <w:trHeight w:val="458"/>
        </w:trPr>
        <w:tc>
          <w:tcPr>
            <w:tcW w:w="1300" w:type="dxa"/>
            <w:vMerge w:val="restart"/>
            <w:noWrap/>
            <w:hideMark/>
          </w:tcPr>
          <w:p w:rsidR="00F13A76" w:rsidRPr="00FD6871" w:rsidRDefault="00F13A76" w:rsidP="00B238CA">
            <w:pPr>
              <w:jc w:val="center"/>
              <w:rPr>
                <w:b/>
                <w:bCs/>
                <w:color w:val="000000" w:themeColor="text1"/>
              </w:rPr>
            </w:pPr>
            <w:r w:rsidRPr="00FD6871">
              <w:rPr>
                <w:b/>
                <w:bCs/>
                <w:color w:val="000000" w:themeColor="text1"/>
                <w:sz w:val="22"/>
                <w:szCs w:val="22"/>
              </w:rPr>
              <w:t>Samedi</w:t>
            </w:r>
          </w:p>
        </w:tc>
        <w:tc>
          <w:tcPr>
            <w:tcW w:w="13301" w:type="dxa"/>
            <w:gridSpan w:val="5"/>
            <w:vMerge w:val="restart"/>
            <w:hideMark/>
          </w:tcPr>
          <w:p w:rsidR="00F13A76" w:rsidRPr="00FD6871" w:rsidRDefault="00F13A76" w:rsidP="00B238CA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FD6871" w:rsidRPr="00FD6871" w:rsidTr="00FD6871">
        <w:trPr>
          <w:trHeight w:val="55"/>
        </w:trPr>
        <w:tc>
          <w:tcPr>
            <w:tcW w:w="1300" w:type="dxa"/>
            <w:vMerge/>
            <w:hideMark/>
          </w:tcPr>
          <w:p w:rsidR="00F13A76" w:rsidRPr="00FD6871" w:rsidRDefault="00F13A76" w:rsidP="00B238C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301" w:type="dxa"/>
            <w:gridSpan w:val="5"/>
            <w:vMerge/>
            <w:hideMark/>
          </w:tcPr>
          <w:p w:rsidR="00F13A76" w:rsidRPr="00FD6871" w:rsidRDefault="00F13A76" w:rsidP="00B238CA">
            <w:pPr>
              <w:rPr>
                <w:color w:val="000000" w:themeColor="text1"/>
              </w:rPr>
            </w:pPr>
          </w:p>
        </w:tc>
        <w:tc>
          <w:tcPr>
            <w:tcW w:w="1010" w:type="dxa"/>
            <w:noWrap/>
            <w:hideMark/>
          </w:tcPr>
          <w:p w:rsidR="00F13A76" w:rsidRPr="00FD6871" w:rsidRDefault="00F13A76" w:rsidP="00B238CA">
            <w:pPr>
              <w:jc w:val="center"/>
              <w:rPr>
                <w:color w:val="000000" w:themeColor="text1"/>
              </w:rPr>
            </w:pPr>
          </w:p>
        </w:tc>
      </w:tr>
    </w:tbl>
    <w:p w:rsidR="00F00DC7" w:rsidRDefault="00F00DC7"/>
    <w:sectPr w:rsidR="00F00DC7" w:rsidSect="00F13A7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98" w:rsidRDefault="00542B98" w:rsidP="003104FE">
      <w:r>
        <w:separator/>
      </w:r>
    </w:p>
  </w:endnote>
  <w:endnote w:type="continuationSeparator" w:id="0">
    <w:p w:rsidR="00542B98" w:rsidRDefault="00542B98" w:rsidP="0031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98" w:rsidRDefault="00542B98" w:rsidP="003104FE">
      <w:r>
        <w:separator/>
      </w:r>
    </w:p>
  </w:footnote>
  <w:footnote w:type="continuationSeparator" w:id="0">
    <w:p w:rsidR="00542B98" w:rsidRDefault="00542B98" w:rsidP="0031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A61" w:rsidRPr="00870A18" w:rsidRDefault="00A55A61" w:rsidP="00A55A61">
    <w:pPr>
      <w:pStyle w:val="Sansinterligne"/>
      <w:framePr w:hSpace="141" w:wrap="around" w:vAnchor="text" w:hAnchor="margin" w:y="-191"/>
      <w:jc w:val="center"/>
      <w:rPr>
        <w:rFonts w:asciiTheme="majorBidi" w:hAnsiTheme="majorBidi" w:cstheme="majorBidi"/>
        <w:b/>
        <w:sz w:val="24"/>
        <w:szCs w:val="24"/>
      </w:rPr>
    </w:pPr>
    <w:r w:rsidRPr="00870A18">
      <w:rPr>
        <w:rFonts w:asciiTheme="majorBidi" w:hAnsiTheme="majorBidi" w:cstheme="majorBidi"/>
        <w:b/>
        <w:sz w:val="24"/>
        <w:szCs w:val="24"/>
      </w:rPr>
      <w:t>Institut des Sciences et des Techniques Appliquées (ISTA, USTO)</w:t>
    </w:r>
  </w:p>
  <w:p w:rsidR="00A55A61" w:rsidRPr="00870A18" w:rsidRDefault="00A55A61" w:rsidP="00A55A61">
    <w:pPr>
      <w:framePr w:hSpace="141" w:wrap="around" w:vAnchor="text" w:hAnchor="margin" w:y="-191"/>
      <w:tabs>
        <w:tab w:val="left" w:pos="2294"/>
      </w:tabs>
      <w:jc w:val="center"/>
      <w:rPr>
        <w:rFonts w:asciiTheme="majorBidi" w:eastAsiaTheme="minorEastAsia" w:hAnsiTheme="majorBidi" w:cstheme="majorBidi"/>
        <w:b/>
        <w:lang w:eastAsia="en-US"/>
      </w:rPr>
    </w:pPr>
    <w:r>
      <w:rPr>
        <w:rFonts w:asciiTheme="majorBidi" w:eastAsiaTheme="minorEastAsia" w:hAnsiTheme="majorBidi" w:cstheme="majorBidi"/>
        <w:b/>
        <w:lang w:eastAsia="en-US"/>
      </w:rPr>
      <w:t>2ème</w:t>
    </w:r>
    <w:r w:rsidRPr="00870A18">
      <w:rPr>
        <w:rFonts w:asciiTheme="majorBidi" w:eastAsiaTheme="minorEastAsia" w:hAnsiTheme="majorBidi" w:cstheme="majorBidi"/>
        <w:b/>
        <w:lang w:eastAsia="en-US"/>
      </w:rPr>
      <w:t xml:space="preserve"> Année Licence Professionnelle Maintenance Industrielle et Techniques Automobiles MITA</w:t>
    </w:r>
  </w:p>
  <w:p w:rsidR="00A55A61" w:rsidRPr="00870A18" w:rsidRDefault="00A55A61" w:rsidP="002525D0">
    <w:pPr>
      <w:framePr w:hSpace="141" w:wrap="around" w:vAnchor="text" w:hAnchor="margin" w:y="-191"/>
      <w:tabs>
        <w:tab w:val="left" w:pos="2294"/>
      </w:tabs>
      <w:jc w:val="center"/>
      <w:rPr>
        <w:rFonts w:asciiTheme="majorBidi" w:hAnsiTheme="majorBidi" w:cstheme="majorBidi"/>
        <w:b/>
        <w:u w:val="single"/>
      </w:rPr>
    </w:pPr>
    <w:r w:rsidRPr="00870A18">
      <w:rPr>
        <w:rFonts w:asciiTheme="majorBidi" w:hAnsiTheme="majorBidi" w:cstheme="majorBidi"/>
        <w:b/>
        <w:u w:val="single"/>
      </w:rPr>
      <w:t xml:space="preserve">Emploi du temps du </w:t>
    </w:r>
    <w:r>
      <w:rPr>
        <w:rFonts w:asciiTheme="majorBidi" w:hAnsiTheme="majorBidi" w:cstheme="majorBidi"/>
        <w:b/>
        <w:u w:val="single"/>
      </w:rPr>
      <w:t>3</w:t>
    </w:r>
    <w:r w:rsidRPr="00870A18">
      <w:rPr>
        <w:rFonts w:asciiTheme="majorBidi" w:hAnsiTheme="majorBidi" w:cstheme="majorBidi"/>
        <w:b/>
        <w:u w:val="single"/>
        <w:vertAlign w:val="superscript"/>
      </w:rPr>
      <w:t>è</w:t>
    </w:r>
    <w:r>
      <w:rPr>
        <w:rFonts w:asciiTheme="majorBidi" w:hAnsiTheme="majorBidi" w:cstheme="majorBidi"/>
        <w:b/>
        <w:u w:val="single"/>
        <w:vertAlign w:val="superscript"/>
      </w:rPr>
      <w:t>me</w:t>
    </w:r>
    <w:r w:rsidRPr="00870A18">
      <w:rPr>
        <w:rFonts w:asciiTheme="majorBidi" w:hAnsiTheme="majorBidi" w:cstheme="majorBidi"/>
        <w:b/>
        <w:u w:val="single"/>
      </w:rPr>
      <w:t xml:space="preserve"> semestre : 202</w:t>
    </w:r>
    <w:r w:rsidR="002525D0">
      <w:rPr>
        <w:rFonts w:asciiTheme="majorBidi" w:hAnsiTheme="majorBidi" w:cstheme="majorBidi"/>
        <w:b/>
        <w:u w:val="single"/>
      </w:rPr>
      <w:t>3</w:t>
    </w:r>
    <w:r w:rsidRPr="00870A18">
      <w:rPr>
        <w:rFonts w:asciiTheme="majorBidi" w:hAnsiTheme="majorBidi" w:cstheme="majorBidi"/>
        <w:b/>
        <w:u w:val="single"/>
      </w:rPr>
      <w:t>/202</w:t>
    </w:r>
    <w:r w:rsidR="002525D0">
      <w:rPr>
        <w:rFonts w:asciiTheme="majorBidi" w:hAnsiTheme="majorBidi" w:cstheme="majorBidi"/>
        <w:b/>
        <w:u w:val="single"/>
      </w:rPr>
      <w:t>4</w:t>
    </w:r>
    <w:r w:rsidRPr="00870A18">
      <w:rPr>
        <w:rFonts w:asciiTheme="majorBidi" w:hAnsiTheme="majorBidi" w:cstheme="majorBidi"/>
        <w:b/>
        <w:u w:val="single"/>
      </w:rPr>
      <w:t xml:space="preserve">  </w:t>
    </w:r>
  </w:p>
  <w:p w:rsidR="00A55A61" w:rsidRDefault="00A55A61" w:rsidP="00A55A61">
    <w:pPr>
      <w:pStyle w:val="En-tte"/>
    </w:pPr>
    <w:r w:rsidRPr="00083A44">
      <w:rPr>
        <w:noProof/>
      </w:rPr>
      <w:drawing>
        <wp:anchor distT="0" distB="0" distL="114300" distR="114300" simplePos="0" relativeHeight="251660288" behindDoc="0" locked="0" layoutInCell="1" allowOverlap="1" wp14:anchorId="15C226E9" wp14:editId="545B6BE5">
          <wp:simplePos x="0" y="0"/>
          <wp:positionH relativeFrom="column">
            <wp:posOffset>-304800</wp:posOffset>
          </wp:positionH>
          <wp:positionV relativeFrom="paragraph">
            <wp:posOffset>-251460</wp:posOffset>
          </wp:positionV>
          <wp:extent cx="784860" cy="753110"/>
          <wp:effectExtent l="114300" t="57150" r="53340" b="12319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93" t="-14001" r="-9054" b="-28999"/>
                  <a:stretch/>
                </pic:blipFill>
                <pic:spPr bwMode="auto">
                  <a:xfrm>
                    <a:off x="0" y="0"/>
                    <a:ext cx="784860" cy="753110"/>
                  </a:xfrm>
                  <a:prstGeom prst="ellipse">
                    <a:avLst/>
                  </a:prstGeom>
                  <a:ln>
                    <a:solidFill>
                      <a:schemeClr val="tx1"/>
                    </a:solidFill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A44">
      <w:rPr>
        <w:rFonts w:asciiTheme="majorHAnsi" w:hAnsiTheme="majorHAnsi" w:cstheme="majorHAnsi"/>
        <w:b/>
        <w:bCs/>
        <w:noProof/>
        <w:szCs w:val="32"/>
      </w:rPr>
      <w:drawing>
        <wp:anchor distT="0" distB="0" distL="114300" distR="114300" simplePos="0" relativeHeight="251659264" behindDoc="0" locked="0" layoutInCell="1" allowOverlap="1" wp14:anchorId="52471352" wp14:editId="0BBD168C">
          <wp:simplePos x="0" y="0"/>
          <wp:positionH relativeFrom="margin">
            <wp:posOffset>8239125</wp:posOffset>
          </wp:positionH>
          <wp:positionV relativeFrom="paragraph">
            <wp:posOffset>-297180</wp:posOffset>
          </wp:positionV>
          <wp:extent cx="843915" cy="895350"/>
          <wp:effectExtent l="0" t="0" r="0" b="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A61" w:rsidRDefault="00A55A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DC"/>
    <w:rsid w:val="000420FD"/>
    <w:rsid w:val="000F6457"/>
    <w:rsid w:val="001D4F2D"/>
    <w:rsid w:val="002525D0"/>
    <w:rsid w:val="002954E7"/>
    <w:rsid w:val="002D35E5"/>
    <w:rsid w:val="003104FE"/>
    <w:rsid w:val="00313990"/>
    <w:rsid w:val="00321ED2"/>
    <w:rsid w:val="00367C98"/>
    <w:rsid w:val="003B16C6"/>
    <w:rsid w:val="00462B43"/>
    <w:rsid w:val="004C2F4B"/>
    <w:rsid w:val="004F6359"/>
    <w:rsid w:val="00523A70"/>
    <w:rsid w:val="00542B98"/>
    <w:rsid w:val="00581D6B"/>
    <w:rsid w:val="005A3E4A"/>
    <w:rsid w:val="005D719D"/>
    <w:rsid w:val="005F6D5E"/>
    <w:rsid w:val="00622DA5"/>
    <w:rsid w:val="00681F3F"/>
    <w:rsid w:val="007B1B9A"/>
    <w:rsid w:val="0080747B"/>
    <w:rsid w:val="00834B60"/>
    <w:rsid w:val="0089490E"/>
    <w:rsid w:val="0091145A"/>
    <w:rsid w:val="009B0DCB"/>
    <w:rsid w:val="00A55A61"/>
    <w:rsid w:val="00B01FBE"/>
    <w:rsid w:val="00B026F6"/>
    <w:rsid w:val="00B1199E"/>
    <w:rsid w:val="00B238CA"/>
    <w:rsid w:val="00BB051A"/>
    <w:rsid w:val="00BB389D"/>
    <w:rsid w:val="00C03AB1"/>
    <w:rsid w:val="00C20598"/>
    <w:rsid w:val="00C55741"/>
    <w:rsid w:val="00C6358B"/>
    <w:rsid w:val="00CD24E6"/>
    <w:rsid w:val="00CE5BE3"/>
    <w:rsid w:val="00D17392"/>
    <w:rsid w:val="00D243C8"/>
    <w:rsid w:val="00D43EDC"/>
    <w:rsid w:val="00DB6816"/>
    <w:rsid w:val="00E35E8F"/>
    <w:rsid w:val="00E431BB"/>
    <w:rsid w:val="00E56A30"/>
    <w:rsid w:val="00E57CE9"/>
    <w:rsid w:val="00E661DA"/>
    <w:rsid w:val="00E75897"/>
    <w:rsid w:val="00F00DC7"/>
    <w:rsid w:val="00F13A76"/>
    <w:rsid w:val="00F23C43"/>
    <w:rsid w:val="00F401F9"/>
    <w:rsid w:val="00F77EEE"/>
    <w:rsid w:val="00FA3D56"/>
    <w:rsid w:val="00FC0308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FF44A-9E6F-448E-B26B-5D06A660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4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04F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104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4F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A55A61"/>
    <w:pPr>
      <w:spacing w:after="0" w:line="240" w:lineRule="auto"/>
    </w:pPr>
    <w:rPr>
      <w:rFonts w:eastAsiaTheme="minorEastAsia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55A61"/>
    <w:rPr>
      <w:rFonts w:eastAsiaTheme="minorEastAsia" w:cs="Times New Roman"/>
    </w:rPr>
  </w:style>
  <w:style w:type="table" w:styleId="Grilledutableau">
    <w:name w:val="Table Grid"/>
    <w:basedOn w:val="TableauNormal"/>
    <w:uiPriority w:val="39"/>
    <w:rsid w:val="00FD6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 USTO-MB</dc:creator>
  <cp:keywords/>
  <dc:description/>
  <cp:lastModifiedBy>Compte Microsoft</cp:lastModifiedBy>
  <cp:revision>70</cp:revision>
  <cp:lastPrinted>2023-09-23T11:08:00Z</cp:lastPrinted>
  <dcterms:created xsi:type="dcterms:W3CDTF">2023-09-21T09:32:00Z</dcterms:created>
  <dcterms:modified xsi:type="dcterms:W3CDTF">2023-12-28T14:53:00Z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e2df8b76d8960ce5cd64e3715d1b71b19d9824b8c31ef54c229555e7d48dd41d</vt:lpwstr>
  </property>
</Properties>
</file>