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2699"/>
      </w:tblGrid>
      <w:tr w:rsidR="006921E1" w14:paraId="2C2F4B2C" w14:textId="77777777" w:rsidTr="006921E1">
        <w:tc>
          <w:tcPr>
            <w:tcW w:w="2689" w:type="dxa"/>
          </w:tcPr>
          <w:p w14:paraId="58BD4185" w14:textId="77777777" w:rsidR="006921E1" w:rsidRDefault="006921E1" w:rsidP="00CD06B4">
            <w:pPr>
              <w:jc w:val="center"/>
              <w:rPr>
                <w:rFonts w:cstheme="minorHAnsi"/>
                <w:b/>
              </w:rPr>
            </w:pPr>
            <w:r w:rsidRPr="00F06E12">
              <w:rPr>
                <w:noProof/>
              </w:rPr>
              <w:drawing>
                <wp:inline distT="0" distB="0" distL="0" distR="0" wp14:anchorId="03901FC7" wp14:editId="4B1FB789">
                  <wp:extent cx="1134110" cy="1080770"/>
                  <wp:effectExtent l="0" t="0" r="889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99" w:type="dxa"/>
          </w:tcPr>
          <w:p w14:paraId="6F877E07" w14:textId="77777777" w:rsidR="006921E1" w:rsidRDefault="006921E1" w:rsidP="006921E1">
            <w:pPr>
              <w:jc w:val="center"/>
              <w:rPr>
                <w:rFonts w:cstheme="minorHAnsi"/>
                <w:b/>
              </w:rPr>
            </w:pPr>
          </w:p>
          <w:p w14:paraId="3BFAD644" w14:textId="77777777" w:rsidR="006921E1" w:rsidRDefault="006921E1" w:rsidP="006921E1">
            <w:pPr>
              <w:jc w:val="center"/>
              <w:rPr>
                <w:rFonts w:cstheme="minorHAnsi"/>
                <w:b/>
              </w:rPr>
            </w:pPr>
          </w:p>
          <w:p w14:paraId="20FAD522" w14:textId="77777777" w:rsidR="006921E1" w:rsidRPr="001A6ACA" w:rsidRDefault="006921E1" w:rsidP="006921E1">
            <w:pPr>
              <w:jc w:val="center"/>
              <w:rPr>
                <w:rFonts w:cstheme="minorHAnsi"/>
                <w:b/>
              </w:rPr>
            </w:pPr>
            <w:r w:rsidRPr="001A6ACA">
              <w:rPr>
                <w:rFonts w:cstheme="minorHAnsi"/>
                <w:b/>
              </w:rPr>
              <w:t>UNIVERSITE DES SCIENCES ET DE LA TECHNOLOGIE D’ORAN</w:t>
            </w:r>
            <w:r w:rsidR="00ED57F0">
              <w:rPr>
                <w:rFonts w:cstheme="minorHAnsi"/>
                <w:b/>
              </w:rPr>
              <w:t xml:space="preserve">   </w:t>
            </w:r>
            <w:r w:rsidRPr="001A6ACA">
              <w:rPr>
                <w:rFonts w:cstheme="minorHAnsi"/>
                <w:b/>
              </w:rPr>
              <w:t xml:space="preserve"> Mohamed </w:t>
            </w:r>
            <w:r w:rsidR="009A1348" w:rsidRPr="001A6ACA">
              <w:rPr>
                <w:rFonts w:cstheme="minorHAnsi"/>
                <w:b/>
              </w:rPr>
              <w:t>BOUDIAF</w:t>
            </w:r>
          </w:p>
          <w:p w14:paraId="51CF3871" w14:textId="77777777" w:rsidR="006921E1" w:rsidRPr="001A6ACA" w:rsidRDefault="006921E1" w:rsidP="006921E1">
            <w:pPr>
              <w:jc w:val="center"/>
              <w:rPr>
                <w:rFonts w:cstheme="minorHAnsi"/>
                <w:b/>
              </w:rPr>
            </w:pPr>
            <w:r w:rsidRPr="001A6ACA">
              <w:rPr>
                <w:rFonts w:cstheme="minorHAnsi"/>
                <w:b/>
              </w:rPr>
              <w:t>FACULTE DE GENIE ELECTRIQUE</w:t>
            </w:r>
          </w:p>
          <w:p w14:paraId="15B51EA5" w14:textId="77777777" w:rsidR="006921E1" w:rsidRPr="001A6ACA" w:rsidRDefault="006921E1" w:rsidP="006921E1">
            <w:pPr>
              <w:jc w:val="center"/>
              <w:rPr>
                <w:rFonts w:cstheme="minorHAnsi"/>
                <w:b/>
                <w:caps/>
              </w:rPr>
            </w:pPr>
            <w:r w:rsidRPr="001A6ACA">
              <w:rPr>
                <w:rFonts w:cstheme="minorHAnsi"/>
                <w:b/>
                <w:caps/>
              </w:rPr>
              <w:t>Département d'Electrotechnique</w:t>
            </w:r>
          </w:p>
          <w:p w14:paraId="60656061" w14:textId="77777777" w:rsidR="006921E1" w:rsidRDefault="006921E1" w:rsidP="00CD06B4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2D6399F9" w14:textId="77777777" w:rsidR="004966C6" w:rsidRPr="00311E76" w:rsidRDefault="004966C6" w:rsidP="00196455">
      <w:pPr>
        <w:spacing w:after="0" w:line="240" w:lineRule="auto"/>
        <w:rPr>
          <w:rFonts w:cstheme="minorHAnsi"/>
          <w:b/>
          <w:bCs/>
        </w:rPr>
      </w:pPr>
    </w:p>
    <w:p w14:paraId="6116A7C4" w14:textId="77777777" w:rsidR="0008727B" w:rsidRPr="00C2016E" w:rsidRDefault="00196455" w:rsidP="00B63A5D">
      <w:pPr>
        <w:spacing w:after="0" w:line="240" w:lineRule="auto"/>
        <w:jc w:val="center"/>
        <w:rPr>
          <w:rFonts w:cstheme="minorHAnsi"/>
          <w:b/>
          <w:bCs/>
          <w:caps/>
          <w:sz w:val="28"/>
          <w:szCs w:val="28"/>
        </w:rPr>
      </w:pPr>
      <w:r w:rsidRPr="00C90A1C">
        <w:rPr>
          <w:rFonts w:cstheme="minorHAnsi"/>
          <w:b/>
          <w:bCs/>
          <w:caps/>
          <w:sz w:val="28"/>
          <w:szCs w:val="28"/>
        </w:rPr>
        <w:t xml:space="preserve">MASTER </w:t>
      </w:r>
      <w:r w:rsidR="001A6ACA" w:rsidRPr="00C90A1C">
        <w:rPr>
          <w:rFonts w:cstheme="minorHAnsi"/>
          <w:b/>
          <w:bCs/>
          <w:caps/>
          <w:sz w:val="28"/>
          <w:szCs w:val="28"/>
        </w:rPr>
        <w:t xml:space="preserve">M2 </w:t>
      </w:r>
      <w:r w:rsidR="009A1348">
        <w:rPr>
          <w:rFonts w:cstheme="minorHAnsi"/>
          <w:b/>
          <w:bCs/>
          <w:caps/>
          <w:sz w:val="28"/>
          <w:szCs w:val="28"/>
        </w:rPr>
        <w:t xml:space="preserve">              </w:t>
      </w:r>
      <w:r w:rsidR="003418B3">
        <w:rPr>
          <w:rFonts w:cstheme="minorHAnsi"/>
          <w:b/>
          <w:bCs/>
          <w:caps/>
          <w:sz w:val="28"/>
          <w:szCs w:val="28"/>
        </w:rPr>
        <w:t xml:space="preserve">                    </w:t>
      </w:r>
      <w:r w:rsidR="009A1348" w:rsidRPr="003418B3">
        <w:rPr>
          <w:rFonts w:cstheme="minorHAnsi"/>
          <w:b/>
          <w:bCs/>
          <w:i/>
          <w:iCs/>
          <w:caps/>
          <w:sz w:val="28"/>
          <w:szCs w:val="28"/>
          <w:u w:val="single"/>
        </w:rPr>
        <w:t>Réseaux électriques</w:t>
      </w:r>
      <w:r w:rsidR="009A1348">
        <w:rPr>
          <w:rFonts w:cstheme="minorHAnsi"/>
          <w:b/>
          <w:bCs/>
          <w:caps/>
          <w:sz w:val="28"/>
          <w:szCs w:val="28"/>
        </w:rPr>
        <w:t xml:space="preserve">             </w:t>
      </w:r>
      <w:r w:rsidR="003418B3">
        <w:rPr>
          <w:rFonts w:cstheme="minorHAnsi"/>
          <w:b/>
          <w:bCs/>
          <w:caps/>
          <w:sz w:val="28"/>
          <w:szCs w:val="28"/>
        </w:rPr>
        <w:t xml:space="preserve">     </w:t>
      </w:r>
      <w:r w:rsidR="009A1348">
        <w:rPr>
          <w:rFonts w:cstheme="minorHAnsi"/>
          <w:b/>
          <w:bCs/>
          <w:caps/>
          <w:sz w:val="28"/>
          <w:szCs w:val="28"/>
        </w:rPr>
        <w:t xml:space="preserve"> </w:t>
      </w:r>
      <w:r w:rsidR="003418B3">
        <w:rPr>
          <w:rFonts w:cstheme="minorHAnsi"/>
          <w:b/>
          <w:bCs/>
          <w:caps/>
          <w:sz w:val="28"/>
          <w:szCs w:val="28"/>
        </w:rPr>
        <w:t xml:space="preserve">     </w:t>
      </w:r>
      <w:r w:rsidR="001A6ACA" w:rsidRPr="00C90A1C">
        <w:rPr>
          <w:rFonts w:cstheme="minorHAnsi"/>
          <w:b/>
          <w:bCs/>
          <w:caps/>
          <w:sz w:val="28"/>
          <w:szCs w:val="28"/>
        </w:rPr>
        <w:t>Semestre S3</w:t>
      </w:r>
      <w:r w:rsidR="00452A4C" w:rsidRPr="00C90A1C">
        <w:rPr>
          <w:rFonts w:cstheme="minorHAnsi"/>
          <w:b/>
          <w:bCs/>
          <w:caps/>
          <w:sz w:val="28"/>
          <w:szCs w:val="28"/>
        </w:rPr>
        <w:t xml:space="preserve"> </w:t>
      </w:r>
      <w:r w:rsidR="009A1348">
        <w:rPr>
          <w:rFonts w:cstheme="minorHAnsi"/>
          <w:b/>
          <w:bCs/>
          <w:caps/>
          <w:sz w:val="28"/>
          <w:szCs w:val="28"/>
        </w:rPr>
        <w:t xml:space="preserve">                   </w:t>
      </w:r>
      <w:r w:rsidR="00CD06B4" w:rsidRPr="00C90A1C">
        <w:rPr>
          <w:rFonts w:cstheme="minorHAnsi"/>
          <w:b/>
          <w:bCs/>
          <w:sz w:val="28"/>
          <w:szCs w:val="28"/>
        </w:rPr>
        <w:t>20</w:t>
      </w:r>
      <w:r w:rsidR="00A65772">
        <w:rPr>
          <w:rFonts w:cstheme="minorHAnsi"/>
          <w:b/>
          <w:bCs/>
          <w:sz w:val="28"/>
          <w:szCs w:val="28"/>
        </w:rPr>
        <w:t>2</w:t>
      </w:r>
      <w:r w:rsidR="00B63A5D">
        <w:rPr>
          <w:rFonts w:cstheme="minorHAnsi"/>
          <w:b/>
          <w:bCs/>
          <w:sz w:val="28"/>
          <w:szCs w:val="28"/>
        </w:rPr>
        <w:t>3</w:t>
      </w:r>
      <w:r w:rsidR="00B4733B">
        <w:rPr>
          <w:rFonts w:cstheme="minorHAnsi"/>
          <w:b/>
          <w:bCs/>
          <w:sz w:val="28"/>
          <w:szCs w:val="28"/>
        </w:rPr>
        <w:t>/202</w:t>
      </w:r>
      <w:r w:rsidR="00B63A5D">
        <w:rPr>
          <w:rFonts w:cstheme="minorHAnsi"/>
          <w:b/>
          <w:bCs/>
          <w:sz w:val="28"/>
          <w:szCs w:val="28"/>
        </w:rPr>
        <w:t>4</w:t>
      </w:r>
    </w:p>
    <w:p w14:paraId="3D2F00E4" w14:textId="77777777" w:rsidR="00CD06B4" w:rsidRPr="003B180E" w:rsidRDefault="00CD06B4" w:rsidP="00D7294B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Grilledutableau"/>
        <w:tblW w:w="12763" w:type="dxa"/>
        <w:jc w:val="center"/>
        <w:tblLook w:val="04A0" w:firstRow="1" w:lastRow="0" w:firstColumn="1" w:lastColumn="0" w:noHBand="0" w:noVBand="1"/>
      </w:tblPr>
      <w:tblGrid>
        <w:gridCol w:w="704"/>
        <w:gridCol w:w="2374"/>
        <w:gridCol w:w="2693"/>
        <w:gridCol w:w="2693"/>
        <w:gridCol w:w="2126"/>
        <w:gridCol w:w="2173"/>
      </w:tblGrid>
      <w:tr w:rsidR="00A97769" w:rsidRPr="00367779" w14:paraId="023E3694" w14:textId="77777777" w:rsidTr="007E3F16">
        <w:trPr>
          <w:jc w:val="center"/>
        </w:trPr>
        <w:tc>
          <w:tcPr>
            <w:tcW w:w="704" w:type="dxa"/>
            <w:tcBorders>
              <w:top w:val="nil"/>
              <w:left w:val="nil"/>
            </w:tcBorders>
          </w:tcPr>
          <w:p w14:paraId="4F41F9E0" w14:textId="77777777" w:rsidR="00A97769" w:rsidRPr="003418B3" w:rsidRDefault="00A97769" w:rsidP="008F0F5F">
            <w:pPr>
              <w:spacing w:before="120" w:after="120"/>
              <w:rPr>
                <w:rFonts w:asciiTheme="minorBidi" w:hAnsiTheme="minorBidi"/>
                <w:b/>
                <w:sz w:val="16"/>
                <w:szCs w:val="16"/>
              </w:rPr>
            </w:pPr>
          </w:p>
        </w:tc>
        <w:tc>
          <w:tcPr>
            <w:tcW w:w="2374" w:type="dxa"/>
          </w:tcPr>
          <w:p w14:paraId="311BF86B" w14:textId="77777777" w:rsidR="00A97769" w:rsidRPr="003418B3" w:rsidRDefault="00A97769" w:rsidP="008F0F5F">
            <w:pPr>
              <w:spacing w:before="120" w:after="120"/>
              <w:jc w:val="center"/>
              <w:rPr>
                <w:rFonts w:asciiTheme="minorBidi" w:hAnsiTheme="minorBidi"/>
                <w:b/>
                <w:sz w:val="16"/>
                <w:szCs w:val="16"/>
              </w:rPr>
            </w:pPr>
            <w:r w:rsidRPr="003418B3">
              <w:rPr>
                <w:rFonts w:asciiTheme="minorBidi" w:hAnsiTheme="minorBidi"/>
                <w:b/>
                <w:sz w:val="16"/>
                <w:szCs w:val="16"/>
              </w:rPr>
              <w:t>8h-9h30</w:t>
            </w:r>
          </w:p>
        </w:tc>
        <w:tc>
          <w:tcPr>
            <w:tcW w:w="2693" w:type="dxa"/>
          </w:tcPr>
          <w:p w14:paraId="1915E5E2" w14:textId="77777777" w:rsidR="00A97769" w:rsidRPr="003418B3" w:rsidRDefault="00A97769" w:rsidP="008F0F5F">
            <w:pPr>
              <w:spacing w:before="120" w:after="120"/>
              <w:jc w:val="center"/>
              <w:rPr>
                <w:rFonts w:asciiTheme="minorBidi" w:hAnsiTheme="minorBidi"/>
                <w:b/>
                <w:sz w:val="16"/>
                <w:szCs w:val="16"/>
              </w:rPr>
            </w:pPr>
            <w:r w:rsidRPr="003418B3">
              <w:rPr>
                <w:rFonts w:asciiTheme="minorBidi" w:hAnsiTheme="minorBidi"/>
                <w:b/>
                <w:sz w:val="16"/>
                <w:szCs w:val="16"/>
              </w:rPr>
              <w:t>9h30-11h</w:t>
            </w:r>
          </w:p>
        </w:tc>
        <w:tc>
          <w:tcPr>
            <w:tcW w:w="2693" w:type="dxa"/>
          </w:tcPr>
          <w:p w14:paraId="7820CDBD" w14:textId="77777777" w:rsidR="00A97769" w:rsidRPr="003418B3" w:rsidRDefault="00A97769" w:rsidP="008F0F5F">
            <w:pPr>
              <w:spacing w:before="120" w:after="120"/>
              <w:jc w:val="center"/>
              <w:rPr>
                <w:rFonts w:asciiTheme="minorBidi" w:hAnsiTheme="minorBidi"/>
                <w:b/>
                <w:sz w:val="16"/>
                <w:szCs w:val="16"/>
              </w:rPr>
            </w:pPr>
            <w:r w:rsidRPr="003418B3">
              <w:rPr>
                <w:rFonts w:asciiTheme="minorBidi" w:hAnsiTheme="minorBidi"/>
                <w:b/>
                <w:sz w:val="16"/>
                <w:szCs w:val="16"/>
              </w:rPr>
              <w:t>11h-12h30</w:t>
            </w:r>
          </w:p>
        </w:tc>
        <w:tc>
          <w:tcPr>
            <w:tcW w:w="2126" w:type="dxa"/>
            <w:shd w:val="clear" w:color="auto" w:fill="EEECE1" w:themeFill="background2"/>
          </w:tcPr>
          <w:p w14:paraId="1D81C62C" w14:textId="77777777" w:rsidR="00A97769" w:rsidRPr="003418B3" w:rsidRDefault="007E3F16" w:rsidP="008F0F5F">
            <w:pPr>
              <w:spacing w:before="120" w:after="120"/>
              <w:jc w:val="center"/>
              <w:rPr>
                <w:rFonts w:asciiTheme="minorBidi" w:hAnsiTheme="minorBidi"/>
                <w:b/>
                <w:sz w:val="16"/>
                <w:szCs w:val="16"/>
              </w:rPr>
            </w:pPr>
            <w:r w:rsidRPr="003418B3">
              <w:rPr>
                <w:rFonts w:asciiTheme="minorBidi" w:hAnsiTheme="minorBidi"/>
                <w:b/>
                <w:sz w:val="16"/>
                <w:szCs w:val="16"/>
              </w:rPr>
              <w:t>12h30</w:t>
            </w:r>
            <w:r>
              <w:rPr>
                <w:rFonts w:asciiTheme="minorBidi" w:hAnsiTheme="minorBidi"/>
                <w:b/>
                <w:sz w:val="16"/>
                <w:szCs w:val="16"/>
              </w:rPr>
              <w:t xml:space="preserve"> - </w:t>
            </w:r>
            <w:r w:rsidRPr="003418B3">
              <w:rPr>
                <w:rFonts w:asciiTheme="minorBidi" w:hAnsiTheme="minorBidi"/>
                <w:b/>
                <w:sz w:val="16"/>
                <w:szCs w:val="16"/>
              </w:rPr>
              <w:t>14h</w:t>
            </w:r>
          </w:p>
        </w:tc>
        <w:tc>
          <w:tcPr>
            <w:tcW w:w="2173" w:type="dxa"/>
          </w:tcPr>
          <w:p w14:paraId="169C38DD" w14:textId="77777777" w:rsidR="00A97769" w:rsidRPr="003418B3" w:rsidRDefault="00A97769" w:rsidP="008F0F5F">
            <w:pPr>
              <w:spacing w:before="120" w:after="120"/>
              <w:jc w:val="center"/>
              <w:rPr>
                <w:rFonts w:asciiTheme="minorBidi" w:hAnsiTheme="minorBidi"/>
                <w:b/>
                <w:sz w:val="16"/>
                <w:szCs w:val="16"/>
              </w:rPr>
            </w:pPr>
            <w:r w:rsidRPr="003418B3">
              <w:rPr>
                <w:rFonts w:asciiTheme="minorBidi" w:hAnsiTheme="minorBidi"/>
                <w:b/>
                <w:sz w:val="16"/>
                <w:szCs w:val="16"/>
              </w:rPr>
              <w:t>14h-15h30</w:t>
            </w:r>
          </w:p>
        </w:tc>
      </w:tr>
      <w:tr w:rsidR="00FD1400" w:rsidRPr="00F8045E" w14:paraId="7638349C" w14:textId="77777777" w:rsidTr="007E3F16">
        <w:trPr>
          <w:trHeight w:val="553"/>
          <w:jc w:val="center"/>
        </w:trPr>
        <w:tc>
          <w:tcPr>
            <w:tcW w:w="704" w:type="dxa"/>
            <w:vAlign w:val="center"/>
          </w:tcPr>
          <w:p w14:paraId="27C07966" w14:textId="77777777" w:rsidR="00FD1400" w:rsidRPr="00E979E5" w:rsidRDefault="00FD1400" w:rsidP="00FD1400">
            <w:pPr>
              <w:spacing w:before="120" w:after="12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79E5">
              <w:rPr>
                <w:rFonts w:cstheme="minorHAnsi"/>
                <w:b/>
                <w:sz w:val="16"/>
                <w:szCs w:val="16"/>
              </w:rPr>
              <w:t>DIM.</w:t>
            </w:r>
          </w:p>
        </w:tc>
        <w:tc>
          <w:tcPr>
            <w:tcW w:w="2374" w:type="dxa"/>
            <w:vAlign w:val="center"/>
          </w:tcPr>
          <w:p w14:paraId="1DFE094A" w14:textId="77777777" w:rsidR="00FD1400" w:rsidRDefault="00FD1400" w:rsidP="0072703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79E5">
              <w:rPr>
                <w:rFonts w:cstheme="minorHAnsi"/>
                <w:b/>
                <w:bCs/>
                <w:sz w:val="16"/>
                <w:szCs w:val="16"/>
              </w:rPr>
              <w:t>CRE</w:t>
            </w:r>
            <w:r w:rsidR="00EB6D83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E979E5">
              <w:rPr>
                <w:rFonts w:cstheme="minorHAnsi"/>
                <w:b/>
                <w:bCs/>
                <w:sz w:val="16"/>
                <w:szCs w:val="16"/>
              </w:rPr>
              <w:t xml:space="preserve">: </w:t>
            </w:r>
            <w:r w:rsidRPr="00E979E5">
              <w:rPr>
                <w:rFonts w:cstheme="minorHAnsi"/>
                <w:b/>
                <w:sz w:val="16"/>
                <w:szCs w:val="16"/>
              </w:rPr>
              <w:t>BOUZEBOUDJA</w:t>
            </w:r>
          </w:p>
          <w:p w14:paraId="35B70E16" w14:textId="77777777" w:rsidR="00FD1400" w:rsidRPr="005978EE" w:rsidRDefault="00FD1400" w:rsidP="0072703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AA4304B" w14:textId="77777777" w:rsidR="00FD1400" w:rsidRPr="00E979E5" w:rsidRDefault="00EB6D83" w:rsidP="00EB6D8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79E5">
              <w:rPr>
                <w:rFonts w:cstheme="minorHAnsi"/>
                <w:b/>
                <w:bCs/>
                <w:sz w:val="16"/>
                <w:szCs w:val="16"/>
              </w:rPr>
              <w:t>THT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E979E5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REMAOUN</w:t>
            </w:r>
          </w:p>
        </w:tc>
        <w:tc>
          <w:tcPr>
            <w:tcW w:w="2693" w:type="dxa"/>
            <w:vAlign w:val="center"/>
          </w:tcPr>
          <w:p w14:paraId="17DD7FF8" w14:textId="77777777" w:rsidR="00FD1400" w:rsidRPr="00E979E5" w:rsidRDefault="00FD1400" w:rsidP="0072703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79E5">
              <w:rPr>
                <w:rFonts w:cstheme="minorHAnsi"/>
                <w:b/>
                <w:bCs/>
                <w:sz w:val="16"/>
                <w:szCs w:val="16"/>
              </w:rPr>
              <w:t>IRRRE</w:t>
            </w:r>
            <w:r w:rsidR="00EB6D83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E979E5">
              <w:rPr>
                <w:rFonts w:cstheme="minorHAnsi"/>
                <w:b/>
                <w:bCs/>
                <w:sz w:val="16"/>
                <w:szCs w:val="16"/>
              </w:rPr>
              <w:t>: BENZERGUA</w:t>
            </w:r>
          </w:p>
          <w:p w14:paraId="278314F4" w14:textId="77777777" w:rsidR="00FD1400" w:rsidRPr="00E979E5" w:rsidRDefault="00FD1400" w:rsidP="00727033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6AC78F88" w14:textId="77777777" w:rsidR="007E3F16" w:rsidRPr="00B63A5D" w:rsidRDefault="007E3F16" w:rsidP="007E3F16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  <w:lang w:val="en-US"/>
              </w:rPr>
            </w:pPr>
            <w:r w:rsidRPr="00B63A5D">
              <w:rPr>
                <w:rFonts w:cstheme="minorHAnsi"/>
                <w:b/>
                <w:color w:val="FF0000"/>
                <w:sz w:val="16"/>
                <w:szCs w:val="16"/>
                <w:lang w:val="en-US"/>
              </w:rPr>
              <w:t>EIDD</w:t>
            </w:r>
          </w:p>
          <w:p w14:paraId="04DA4BC5" w14:textId="77777777" w:rsidR="007E3F16" w:rsidRPr="00B63A5D" w:rsidRDefault="0016128E" w:rsidP="007E3F16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b/>
                <w:color w:val="FF0000"/>
                <w:sz w:val="16"/>
                <w:szCs w:val="16"/>
                <w:lang w:val="en-US"/>
              </w:rPr>
              <w:t>Mme</w:t>
            </w:r>
            <w:proofErr w:type="spellEnd"/>
            <w:r>
              <w:rPr>
                <w:rFonts w:cstheme="minorHAnsi"/>
                <w:b/>
                <w:color w:val="FF0000"/>
                <w:sz w:val="16"/>
                <w:szCs w:val="16"/>
                <w:lang w:val="en-US"/>
              </w:rPr>
              <w:t xml:space="preserve"> MEDJAOUI</w:t>
            </w:r>
          </w:p>
          <w:p w14:paraId="459985AE" w14:textId="77777777" w:rsidR="00FD1400" w:rsidRPr="00E979E5" w:rsidRDefault="007E3F16" w:rsidP="007E3F1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63A5D">
              <w:rPr>
                <w:rFonts w:cstheme="minorHAnsi"/>
                <w:b/>
                <w:color w:val="FF0000"/>
                <w:sz w:val="16"/>
                <w:szCs w:val="16"/>
                <w:lang w:val="en-US"/>
              </w:rPr>
              <w:t>8304</w:t>
            </w:r>
          </w:p>
        </w:tc>
        <w:tc>
          <w:tcPr>
            <w:tcW w:w="2173" w:type="dxa"/>
            <w:vAlign w:val="center"/>
          </w:tcPr>
          <w:p w14:paraId="2DAA3822" w14:textId="77777777" w:rsidR="00BB7CD8" w:rsidRPr="00BB7CD8" w:rsidRDefault="00BB7CD8" w:rsidP="00E72E02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  <w:tr w:rsidR="00FD1400" w:rsidRPr="005978EE" w14:paraId="7F261D6B" w14:textId="77777777" w:rsidTr="007E3F16">
        <w:trPr>
          <w:trHeight w:val="681"/>
          <w:jc w:val="center"/>
        </w:trPr>
        <w:tc>
          <w:tcPr>
            <w:tcW w:w="704" w:type="dxa"/>
            <w:vAlign w:val="center"/>
          </w:tcPr>
          <w:p w14:paraId="654730B7" w14:textId="77777777" w:rsidR="00FD1400" w:rsidRPr="00E979E5" w:rsidRDefault="00FD1400" w:rsidP="00FD1400">
            <w:pPr>
              <w:spacing w:before="120" w:after="12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79E5">
              <w:rPr>
                <w:rFonts w:cstheme="minorHAnsi"/>
                <w:b/>
                <w:sz w:val="16"/>
                <w:szCs w:val="16"/>
              </w:rPr>
              <w:t>LUN.</w:t>
            </w:r>
          </w:p>
        </w:tc>
        <w:tc>
          <w:tcPr>
            <w:tcW w:w="2374" w:type="dxa"/>
            <w:vAlign w:val="center"/>
          </w:tcPr>
          <w:p w14:paraId="7724D9FB" w14:textId="46691E39" w:rsidR="00FD1400" w:rsidRPr="00E979E5" w:rsidRDefault="009F20AD" w:rsidP="00727033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  <w:lang w:val="en-US"/>
              </w:rPr>
              <w:t>TP3</w:t>
            </w:r>
            <w:r w:rsidR="00016862">
              <w:rPr>
                <w:rFonts w:cstheme="minorHAnsi"/>
                <w:b/>
                <w:sz w:val="16"/>
                <w:szCs w:val="16"/>
                <w:lang w:val="en-US"/>
              </w:rPr>
              <w:t>-1/TP3-2</w:t>
            </w:r>
            <w:r w:rsidR="00FD1400" w:rsidRPr="00E979E5">
              <w:rPr>
                <w:rFonts w:cstheme="minorHAnsi"/>
                <w:b/>
                <w:sz w:val="16"/>
                <w:szCs w:val="16"/>
                <w:lang w:val="en-US"/>
              </w:rPr>
              <w:t xml:space="preserve">: </w:t>
            </w:r>
            <w:r w:rsidR="00016862" w:rsidRPr="00E979E5">
              <w:rPr>
                <w:rFonts w:cstheme="minorHAnsi"/>
                <w:b/>
                <w:bCs/>
                <w:sz w:val="16"/>
                <w:szCs w:val="16"/>
                <w:lang w:val="en-US"/>
              </w:rPr>
              <w:t>THT:</w:t>
            </w:r>
            <w:r w:rsidR="001C2020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r w:rsidR="00FD1400" w:rsidRPr="00E979E5">
              <w:rPr>
                <w:rFonts w:cstheme="minorHAnsi"/>
                <w:b/>
                <w:sz w:val="16"/>
                <w:szCs w:val="16"/>
                <w:lang w:val="en-US"/>
              </w:rPr>
              <w:t xml:space="preserve"> REMAOUN</w:t>
            </w:r>
            <w:r w:rsidR="00FD1400" w:rsidRPr="00E979E5">
              <w:rPr>
                <w:rFonts w:cstheme="minorHAnsi"/>
                <w:b/>
                <w:sz w:val="16"/>
                <w:szCs w:val="16"/>
                <w:lang w:val="en-US"/>
              </w:rPr>
              <w:br/>
              <w:t>TP2</w:t>
            </w:r>
            <w:r w:rsidR="00016862">
              <w:rPr>
                <w:rFonts w:cstheme="minorHAnsi"/>
                <w:b/>
                <w:sz w:val="16"/>
                <w:szCs w:val="16"/>
                <w:lang w:val="en-US"/>
              </w:rPr>
              <w:t>-1/TP2-2</w:t>
            </w:r>
            <w:r w:rsidR="00FD1400" w:rsidRPr="00E979E5">
              <w:rPr>
                <w:rFonts w:cstheme="minorHAnsi"/>
                <w:b/>
                <w:sz w:val="16"/>
                <w:szCs w:val="16"/>
                <w:lang w:val="en-US"/>
              </w:rPr>
              <w:t xml:space="preserve">: </w:t>
            </w:r>
            <w:r w:rsidR="00FD1400" w:rsidRPr="00E979E5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SDRE: </w:t>
            </w:r>
            <w:r w:rsidR="00FD1400" w:rsidRPr="00E979E5">
              <w:rPr>
                <w:rFonts w:cstheme="minorHAnsi"/>
                <w:b/>
                <w:sz w:val="16"/>
                <w:szCs w:val="16"/>
                <w:lang w:val="en-US"/>
              </w:rPr>
              <w:t>BENASLA</w:t>
            </w:r>
          </w:p>
          <w:p w14:paraId="5BCB7BE7" w14:textId="66AF7489" w:rsidR="00FD1400" w:rsidRPr="00E979E5" w:rsidRDefault="009F20AD" w:rsidP="000233B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en-US"/>
              </w:rPr>
              <w:t>TP1</w:t>
            </w:r>
            <w:r w:rsidR="00016862">
              <w:rPr>
                <w:rFonts w:cstheme="minorHAnsi"/>
                <w:b/>
                <w:bCs/>
                <w:sz w:val="16"/>
                <w:szCs w:val="16"/>
                <w:lang w:val="en-US"/>
              </w:rPr>
              <w:t>-1/TP1-2</w:t>
            </w:r>
            <w:r w:rsidR="00FD1400" w:rsidRPr="00E979E5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: </w:t>
            </w:r>
            <w:r w:rsidR="00016862" w:rsidRPr="00E979E5">
              <w:rPr>
                <w:rFonts w:cstheme="minorHAnsi"/>
                <w:b/>
                <w:bCs/>
                <w:sz w:val="16"/>
                <w:szCs w:val="16"/>
                <w:lang w:val="en-US"/>
              </w:rPr>
              <w:t>REID:</w:t>
            </w:r>
            <w:r w:rsidR="00FD1400" w:rsidRPr="00E979E5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MEDJAOUI  </w:t>
            </w:r>
            <w:r w:rsidR="00FD1400" w:rsidRPr="00E979E5">
              <w:rPr>
                <w:rFonts w:cstheme="minorHAnsi"/>
                <w:sz w:val="16"/>
                <w:szCs w:val="16"/>
              </w:rPr>
              <w:t xml:space="preserve">  </w:t>
            </w:r>
            <w:r w:rsidR="00FD1400" w:rsidRPr="00E979E5">
              <w:rPr>
                <w:rFonts w:cstheme="minorHAnsi"/>
                <w:b/>
                <w:sz w:val="16"/>
                <w:szCs w:val="16"/>
                <w:lang w:val="en-US"/>
              </w:rPr>
              <w:t>S:840</w:t>
            </w:r>
            <w:r w:rsidR="000233B0">
              <w:rPr>
                <w:rFonts w:cstheme="minorHAnsi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693" w:type="dxa"/>
            <w:vAlign w:val="center"/>
          </w:tcPr>
          <w:p w14:paraId="285D215D" w14:textId="156F7FA6" w:rsidR="00FD1400" w:rsidRPr="00E979E5" w:rsidRDefault="00016862" w:rsidP="000233B0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E979E5">
              <w:rPr>
                <w:rFonts w:cstheme="minorHAnsi"/>
                <w:b/>
                <w:sz w:val="16"/>
                <w:szCs w:val="16"/>
                <w:lang w:val="en-US"/>
              </w:rPr>
              <w:t>TP2</w:t>
            </w:r>
            <w:r>
              <w:rPr>
                <w:rFonts w:cstheme="minorHAnsi"/>
                <w:b/>
                <w:sz w:val="16"/>
                <w:szCs w:val="16"/>
                <w:lang w:val="en-US"/>
              </w:rPr>
              <w:t>-1/TP2-2</w:t>
            </w:r>
            <w:r w:rsidR="00FD1400" w:rsidRPr="00E979E5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: REID: </w:t>
            </w:r>
            <w:r w:rsidR="00FD1400" w:rsidRPr="00E979E5">
              <w:rPr>
                <w:rFonts w:cstheme="minorHAnsi"/>
                <w:b/>
                <w:sz w:val="16"/>
                <w:szCs w:val="16"/>
                <w:lang w:val="en-US"/>
              </w:rPr>
              <w:t>MEDJAOUI</w:t>
            </w:r>
            <w:r w:rsidR="00FD1400" w:rsidRPr="00E979E5">
              <w:rPr>
                <w:rFonts w:cstheme="minorHAnsi"/>
                <w:sz w:val="16"/>
                <w:szCs w:val="16"/>
              </w:rPr>
              <w:t xml:space="preserve">    </w:t>
            </w:r>
            <w:r w:rsidR="00FD1400" w:rsidRPr="00E979E5">
              <w:rPr>
                <w:rFonts w:cstheme="minorHAnsi"/>
                <w:b/>
                <w:sz w:val="16"/>
                <w:szCs w:val="16"/>
                <w:lang w:val="en-US"/>
              </w:rPr>
              <w:t>S:840</w:t>
            </w:r>
            <w:r w:rsidR="000233B0">
              <w:rPr>
                <w:rFonts w:cstheme="minorHAnsi"/>
                <w:b/>
                <w:sz w:val="16"/>
                <w:szCs w:val="16"/>
                <w:lang w:val="en-US"/>
              </w:rPr>
              <w:t>9</w:t>
            </w:r>
          </w:p>
          <w:p w14:paraId="17D5BB76" w14:textId="21580918" w:rsidR="00FD1400" w:rsidRPr="00E979E5" w:rsidRDefault="00016862" w:rsidP="00727033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en-US"/>
              </w:rPr>
              <w:t>TP1-1/TP1-2</w:t>
            </w:r>
            <w:r w:rsidR="00FD1400" w:rsidRPr="00E979E5">
              <w:rPr>
                <w:rFonts w:cstheme="minorHAnsi"/>
                <w:b/>
                <w:sz w:val="16"/>
                <w:szCs w:val="16"/>
                <w:lang w:val="en-US"/>
              </w:rPr>
              <w:t xml:space="preserve">: </w:t>
            </w:r>
            <w:r w:rsidRPr="00E979E5">
              <w:rPr>
                <w:rFonts w:cstheme="minorHAnsi"/>
                <w:b/>
                <w:bCs/>
                <w:sz w:val="16"/>
                <w:szCs w:val="16"/>
                <w:lang w:val="en-US"/>
              </w:rPr>
              <w:t>THT:</w:t>
            </w:r>
            <w:r w:rsidR="001C2020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r w:rsidR="00FD1400">
              <w:rPr>
                <w:rFonts w:cstheme="minorHAnsi"/>
                <w:b/>
                <w:sz w:val="16"/>
                <w:szCs w:val="16"/>
                <w:lang w:val="en-US"/>
              </w:rPr>
              <w:t xml:space="preserve"> REMAOUN</w:t>
            </w:r>
            <w:r w:rsidR="00FD1400">
              <w:rPr>
                <w:rFonts w:cstheme="minorHAnsi"/>
                <w:b/>
                <w:sz w:val="16"/>
                <w:szCs w:val="16"/>
                <w:lang w:val="en-US"/>
              </w:rPr>
              <w:br/>
            </w:r>
            <w:r>
              <w:rPr>
                <w:rFonts w:cstheme="minorHAnsi"/>
                <w:b/>
                <w:sz w:val="16"/>
                <w:szCs w:val="16"/>
                <w:lang w:val="en-US"/>
              </w:rPr>
              <w:t>TP3-1/TP3-2</w:t>
            </w:r>
            <w:r w:rsidR="00FD1400" w:rsidRPr="00E979E5">
              <w:rPr>
                <w:rFonts w:cstheme="minorHAnsi"/>
                <w:b/>
                <w:sz w:val="16"/>
                <w:szCs w:val="16"/>
                <w:lang w:val="en-US"/>
              </w:rPr>
              <w:t xml:space="preserve">: </w:t>
            </w:r>
            <w:r w:rsidR="00FD1400" w:rsidRPr="00E979E5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SDRE: </w:t>
            </w:r>
            <w:r w:rsidR="00FD1400" w:rsidRPr="00E979E5">
              <w:rPr>
                <w:rFonts w:cstheme="minorHAnsi"/>
                <w:b/>
                <w:sz w:val="16"/>
                <w:szCs w:val="16"/>
                <w:lang w:val="en-US"/>
              </w:rPr>
              <w:t>BENASLA</w:t>
            </w:r>
          </w:p>
        </w:tc>
        <w:tc>
          <w:tcPr>
            <w:tcW w:w="2693" w:type="dxa"/>
            <w:vAlign w:val="center"/>
          </w:tcPr>
          <w:p w14:paraId="7D856D10" w14:textId="401A30AE" w:rsidR="004D745F" w:rsidRDefault="00016862" w:rsidP="004D745F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en-US"/>
              </w:rPr>
              <w:t>TP1-1/TP1-2</w:t>
            </w:r>
            <w:r w:rsidR="00FD1400" w:rsidRPr="00E979E5">
              <w:rPr>
                <w:rFonts w:cstheme="minorHAnsi"/>
                <w:b/>
                <w:sz w:val="16"/>
                <w:szCs w:val="16"/>
                <w:lang w:val="en-US"/>
              </w:rPr>
              <w:t xml:space="preserve">: </w:t>
            </w:r>
            <w:r w:rsidRPr="00E979E5">
              <w:rPr>
                <w:rFonts w:cstheme="minorHAnsi"/>
                <w:b/>
                <w:bCs/>
                <w:sz w:val="16"/>
                <w:szCs w:val="16"/>
                <w:lang w:val="en-US"/>
              </w:rPr>
              <w:t>SDRE:</w:t>
            </w:r>
            <w:r w:rsidR="00FD1400" w:rsidRPr="00E979E5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FD1400" w:rsidRPr="00E979E5">
              <w:rPr>
                <w:rFonts w:cstheme="minorHAnsi"/>
                <w:b/>
                <w:sz w:val="16"/>
                <w:szCs w:val="16"/>
                <w:lang w:val="en-US"/>
              </w:rPr>
              <w:t>BENASLA</w:t>
            </w:r>
            <w:r w:rsidR="004D745F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02B5FECB" w14:textId="3B557166" w:rsidR="00FD1400" w:rsidRDefault="00016862" w:rsidP="000233B0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  <w:lang w:val="en-US"/>
              </w:rPr>
              <w:t>TP3-1/TP3-2</w:t>
            </w:r>
            <w:r w:rsidR="004D745F" w:rsidRPr="00E979E5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: REID: MEDJAOUI  </w:t>
            </w:r>
            <w:r w:rsidR="004D745F" w:rsidRPr="00E979E5">
              <w:rPr>
                <w:rFonts w:cstheme="minorHAnsi"/>
                <w:sz w:val="16"/>
                <w:szCs w:val="16"/>
                <w:lang w:val="en-US"/>
              </w:rPr>
              <w:t xml:space="preserve">   </w:t>
            </w:r>
            <w:r w:rsidR="004D745F" w:rsidRPr="00E979E5">
              <w:rPr>
                <w:rFonts w:cstheme="minorHAnsi"/>
                <w:b/>
                <w:sz w:val="16"/>
                <w:szCs w:val="16"/>
                <w:lang w:val="en-US"/>
              </w:rPr>
              <w:t>S:840</w:t>
            </w:r>
            <w:r w:rsidR="000233B0">
              <w:rPr>
                <w:rFonts w:cstheme="minorHAnsi"/>
                <w:b/>
                <w:sz w:val="16"/>
                <w:szCs w:val="16"/>
                <w:lang w:val="en-US"/>
              </w:rPr>
              <w:t>9</w:t>
            </w:r>
          </w:p>
          <w:p w14:paraId="1AFC6E84" w14:textId="719AAC35" w:rsidR="00FD1400" w:rsidRPr="00E979E5" w:rsidRDefault="00FD1400" w:rsidP="00727033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E979E5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r w:rsidR="00016862" w:rsidRPr="00E979E5">
              <w:rPr>
                <w:rFonts w:cstheme="minorHAnsi"/>
                <w:b/>
                <w:sz w:val="16"/>
                <w:szCs w:val="16"/>
                <w:lang w:val="en-US"/>
              </w:rPr>
              <w:t>TP2</w:t>
            </w:r>
            <w:r w:rsidR="00016862">
              <w:rPr>
                <w:rFonts w:cstheme="minorHAnsi"/>
                <w:b/>
                <w:sz w:val="16"/>
                <w:szCs w:val="16"/>
                <w:lang w:val="en-US"/>
              </w:rPr>
              <w:t>-1/TP2-2</w:t>
            </w:r>
            <w:r w:rsidRPr="00E979E5">
              <w:rPr>
                <w:rFonts w:cstheme="minorHAnsi"/>
                <w:b/>
                <w:sz w:val="16"/>
                <w:szCs w:val="16"/>
                <w:lang w:val="en-US"/>
              </w:rPr>
              <w:t xml:space="preserve">: </w:t>
            </w:r>
            <w:r w:rsidRPr="00E979E5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THT: </w:t>
            </w:r>
            <w:r w:rsidRPr="00E979E5">
              <w:rPr>
                <w:rFonts w:cstheme="minorHAnsi"/>
                <w:b/>
                <w:sz w:val="16"/>
                <w:szCs w:val="16"/>
                <w:lang w:val="en-US"/>
              </w:rPr>
              <w:t xml:space="preserve"> REMAOUN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61287D58" w14:textId="77777777" w:rsidR="00FD1400" w:rsidRPr="00E979E5" w:rsidRDefault="00FD1400" w:rsidP="00E72E02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173" w:type="dxa"/>
            <w:vAlign w:val="center"/>
          </w:tcPr>
          <w:p w14:paraId="695D7D12" w14:textId="77777777" w:rsidR="00E72E02" w:rsidRPr="00BB7CD8" w:rsidRDefault="00E72E02" w:rsidP="00E72E02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B7CD8">
              <w:rPr>
                <w:rFonts w:cstheme="minorHAnsi"/>
                <w:b/>
                <w:sz w:val="16"/>
                <w:szCs w:val="16"/>
                <w:lang w:val="en-US"/>
              </w:rPr>
              <w:t>RDCM</w:t>
            </w:r>
          </w:p>
          <w:p w14:paraId="42940F27" w14:textId="77777777" w:rsidR="00E72E02" w:rsidRDefault="00E72E02" w:rsidP="00E72E02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B7CD8">
              <w:rPr>
                <w:rFonts w:cstheme="minorHAnsi"/>
                <w:b/>
                <w:sz w:val="16"/>
                <w:szCs w:val="16"/>
                <w:lang w:val="en-US"/>
              </w:rPr>
              <w:t>Mr CHEBRE</w:t>
            </w:r>
          </w:p>
          <w:p w14:paraId="45162F6C" w14:textId="77777777" w:rsidR="00727033" w:rsidRPr="00BB7CD8" w:rsidRDefault="009B0F20" w:rsidP="00E72E02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  <w:lang w:val="en-US"/>
              </w:rPr>
              <w:t>8304</w:t>
            </w:r>
          </w:p>
        </w:tc>
      </w:tr>
      <w:tr w:rsidR="00FD1400" w:rsidRPr="000451B1" w14:paraId="6E0D936B" w14:textId="77777777" w:rsidTr="007E3F16">
        <w:trPr>
          <w:trHeight w:val="411"/>
          <w:jc w:val="center"/>
        </w:trPr>
        <w:tc>
          <w:tcPr>
            <w:tcW w:w="704" w:type="dxa"/>
            <w:vAlign w:val="center"/>
          </w:tcPr>
          <w:p w14:paraId="7443943E" w14:textId="77777777" w:rsidR="00FD1400" w:rsidRPr="00E979E5" w:rsidRDefault="00FD1400" w:rsidP="00FD1400">
            <w:pPr>
              <w:spacing w:before="120" w:after="12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79E5">
              <w:rPr>
                <w:rFonts w:cstheme="minorHAnsi"/>
                <w:b/>
                <w:sz w:val="16"/>
                <w:szCs w:val="16"/>
              </w:rPr>
              <w:t>MAR.</w:t>
            </w:r>
          </w:p>
        </w:tc>
        <w:tc>
          <w:tcPr>
            <w:tcW w:w="2374" w:type="dxa"/>
            <w:vAlign w:val="center"/>
          </w:tcPr>
          <w:p w14:paraId="5F9B10D2" w14:textId="77777777" w:rsidR="00FD1400" w:rsidRDefault="00FD1400" w:rsidP="0072703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79E5">
              <w:rPr>
                <w:rFonts w:cstheme="minorHAnsi"/>
                <w:b/>
                <w:bCs/>
                <w:sz w:val="16"/>
                <w:szCs w:val="16"/>
              </w:rPr>
              <w:t xml:space="preserve">SDRE: </w:t>
            </w:r>
            <w:r w:rsidRPr="00E979E5">
              <w:rPr>
                <w:rFonts w:cstheme="minorHAnsi"/>
                <w:b/>
                <w:sz w:val="16"/>
                <w:szCs w:val="16"/>
              </w:rPr>
              <w:t>BENASLA</w:t>
            </w:r>
          </w:p>
          <w:p w14:paraId="5AE143B2" w14:textId="77777777" w:rsidR="00FD1400" w:rsidRPr="005978EE" w:rsidRDefault="00FD1400" w:rsidP="0072703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EEEE3BA" w14:textId="77777777" w:rsidR="00FD1400" w:rsidRPr="00E979E5" w:rsidRDefault="00FD1400" w:rsidP="00727033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E979E5">
              <w:rPr>
                <w:rFonts w:cstheme="minorHAnsi"/>
                <w:b/>
                <w:sz w:val="16"/>
                <w:szCs w:val="16"/>
                <w:lang w:val="en-US"/>
              </w:rPr>
              <w:t xml:space="preserve">TD2 : </w:t>
            </w:r>
            <w:r w:rsidRPr="00E979E5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CRE: </w:t>
            </w:r>
            <w:r w:rsidRPr="00E979E5">
              <w:rPr>
                <w:rFonts w:cstheme="minorHAnsi"/>
                <w:b/>
                <w:sz w:val="16"/>
                <w:szCs w:val="16"/>
                <w:lang w:val="en-US"/>
              </w:rPr>
              <w:t xml:space="preserve">BOUZEBOUDJA </w:t>
            </w:r>
            <w:r w:rsidRPr="00E979E5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</w:p>
          <w:p w14:paraId="7DA304CC" w14:textId="77777777" w:rsidR="00FD1400" w:rsidRPr="00E979E5" w:rsidRDefault="00FD1400" w:rsidP="00727033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E979E5">
              <w:rPr>
                <w:rFonts w:cstheme="minorHAnsi"/>
                <w:b/>
                <w:sz w:val="16"/>
                <w:szCs w:val="16"/>
                <w:lang w:val="en-US"/>
              </w:rPr>
              <w:t xml:space="preserve">TD1 : </w:t>
            </w:r>
            <w:r w:rsidRPr="00E979E5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SDRE: </w:t>
            </w:r>
            <w:r w:rsidRPr="00E979E5">
              <w:rPr>
                <w:rFonts w:cstheme="minorHAnsi"/>
                <w:b/>
                <w:sz w:val="16"/>
                <w:szCs w:val="16"/>
                <w:lang w:val="en-US"/>
              </w:rPr>
              <w:t>BENASLA</w:t>
            </w:r>
          </w:p>
        </w:tc>
        <w:tc>
          <w:tcPr>
            <w:tcW w:w="2693" w:type="dxa"/>
            <w:vAlign w:val="center"/>
          </w:tcPr>
          <w:p w14:paraId="71FC0915" w14:textId="77777777" w:rsidR="00FD1400" w:rsidRPr="00E979E5" w:rsidRDefault="00FD1400" w:rsidP="00727033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E979E5">
              <w:rPr>
                <w:rFonts w:cstheme="minorHAnsi"/>
                <w:b/>
                <w:sz w:val="16"/>
                <w:szCs w:val="16"/>
                <w:lang w:val="en-US"/>
              </w:rPr>
              <w:t xml:space="preserve">TD1 : </w:t>
            </w:r>
            <w:r w:rsidRPr="00E979E5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CRE: </w:t>
            </w:r>
            <w:r w:rsidRPr="00E979E5">
              <w:rPr>
                <w:rFonts w:cstheme="minorHAnsi"/>
                <w:b/>
                <w:sz w:val="16"/>
                <w:szCs w:val="16"/>
                <w:lang w:val="en-US"/>
              </w:rPr>
              <w:t>BOUZEBOUDJA</w:t>
            </w:r>
          </w:p>
          <w:p w14:paraId="6CF557F2" w14:textId="77777777" w:rsidR="00FD1400" w:rsidRPr="00E979E5" w:rsidRDefault="00FD1400" w:rsidP="00727033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E979E5">
              <w:rPr>
                <w:rFonts w:cstheme="minorHAnsi"/>
                <w:b/>
                <w:sz w:val="16"/>
                <w:szCs w:val="16"/>
                <w:lang w:val="en-US"/>
              </w:rPr>
              <w:t xml:space="preserve">TD2 : </w:t>
            </w:r>
            <w:r w:rsidRPr="00E979E5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SDRE: </w:t>
            </w:r>
            <w:r w:rsidRPr="00E979E5">
              <w:rPr>
                <w:rFonts w:cstheme="minorHAnsi"/>
                <w:b/>
                <w:sz w:val="16"/>
                <w:szCs w:val="16"/>
                <w:lang w:val="en-US"/>
              </w:rPr>
              <w:t>BENASLA</w:t>
            </w:r>
            <w:r w:rsidRPr="00E979E5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E979E5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1B3BDFB8" w14:textId="77777777" w:rsidR="00FD1400" w:rsidRPr="00E979E5" w:rsidRDefault="00FD1400" w:rsidP="00727033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173" w:type="dxa"/>
            <w:vAlign w:val="center"/>
          </w:tcPr>
          <w:p w14:paraId="6302529C" w14:textId="77777777" w:rsidR="006068E0" w:rsidRPr="00BB7CD8" w:rsidRDefault="006068E0" w:rsidP="006068E0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B7CD8">
              <w:rPr>
                <w:rFonts w:cstheme="minorHAnsi"/>
                <w:b/>
                <w:sz w:val="16"/>
                <w:szCs w:val="16"/>
                <w:lang w:val="en-US"/>
              </w:rPr>
              <w:t>NLE</w:t>
            </w:r>
          </w:p>
          <w:p w14:paraId="6B28106C" w14:textId="77777777" w:rsidR="006068E0" w:rsidRPr="00BB7CD8" w:rsidRDefault="006068E0" w:rsidP="006068E0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BB7CD8">
              <w:rPr>
                <w:rFonts w:cstheme="minorHAnsi"/>
                <w:b/>
                <w:sz w:val="16"/>
                <w:szCs w:val="16"/>
                <w:lang w:val="en-US"/>
              </w:rPr>
              <w:t>Mr OUIDDIR</w:t>
            </w:r>
          </w:p>
          <w:p w14:paraId="7B0AF2B2" w14:textId="77777777" w:rsidR="00FD1400" w:rsidRPr="00BB7CD8" w:rsidRDefault="006068E0" w:rsidP="006068E0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  <w:lang w:val="en-US"/>
              </w:rPr>
              <w:t>8304</w:t>
            </w:r>
          </w:p>
        </w:tc>
      </w:tr>
      <w:tr w:rsidR="00861AE0" w:rsidRPr="006D46BD" w14:paraId="51292E89" w14:textId="77777777" w:rsidTr="007E3F16">
        <w:trPr>
          <w:trHeight w:val="399"/>
          <w:jc w:val="center"/>
        </w:trPr>
        <w:tc>
          <w:tcPr>
            <w:tcW w:w="704" w:type="dxa"/>
            <w:vAlign w:val="center"/>
          </w:tcPr>
          <w:p w14:paraId="19DD5A59" w14:textId="77777777" w:rsidR="00861AE0" w:rsidRPr="00E979E5" w:rsidRDefault="00861AE0" w:rsidP="00A97769">
            <w:pPr>
              <w:spacing w:before="120" w:after="12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79E5">
              <w:rPr>
                <w:rFonts w:cstheme="minorHAnsi"/>
                <w:b/>
                <w:sz w:val="16"/>
                <w:szCs w:val="16"/>
              </w:rPr>
              <w:t>MER.</w:t>
            </w:r>
          </w:p>
        </w:tc>
        <w:tc>
          <w:tcPr>
            <w:tcW w:w="2374" w:type="dxa"/>
            <w:vAlign w:val="center"/>
          </w:tcPr>
          <w:p w14:paraId="5BDFC027" w14:textId="77777777" w:rsidR="00EB6D83" w:rsidRPr="00E979E5" w:rsidRDefault="00EB6D83" w:rsidP="00EB6D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79E5">
              <w:rPr>
                <w:rFonts w:cstheme="minorHAnsi"/>
                <w:b/>
                <w:bCs/>
                <w:sz w:val="16"/>
                <w:szCs w:val="16"/>
              </w:rPr>
              <w:t>REI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E979E5">
              <w:rPr>
                <w:rFonts w:cstheme="minorHAnsi"/>
                <w:b/>
                <w:bCs/>
                <w:sz w:val="16"/>
                <w:szCs w:val="16"/>
              </w:rPr>
              <w:t xml:space="preserve">: </w:t>
            </w:r>
            <w:r w:rsidRPr="00E979E5">
              <w:rPr>
                <w:rFonts w:cstheme="minorHAnsi"/>
                <w:b/>
                <w:sz w:val="16"/>
                <w:szCs w:val="16"/>
              </w:rPr>
              <w:t>NAAMA</w:t>
            </w:r>
          </w:p>
          <w:p w14:paraId="31DB7E5F" w14:textId="77777777" w:rsidR="003B57DB" w:rsidRPr="00E979E5" w:rsidRDefault="003B57DB" w:rsidP="003B57D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C8BD30F" w14:textId="77777777" w:rsidR="008A4822" w:rsidRPr="00E979E5" w:rsidRDefault="008A4822" w:rsidP="003B57D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B2CCA68" w14:textId="77777777" w:rsidR="00861AE0" w:rsidRPr="00E979E5" w:rsidRDefault="00861AE0" w:rsidP="00727033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14:paraId="705DB718" w14:textId="77777777" w:rsidR="00E979E5" w:rsidRPr="00E979E5" w:rsidRDefault="00861AE0" w:rsidP="00727033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E979E5">
              <w:rPr>
                <w:rFonts w:cstheme="minorHAnsi"/>
                <w:b/>
                <w:sz w:val="16"/>
                <w:szCs w:val="16"/>
                <w:lang w:val="en-US"/>
              </w:rPr>
              <w:t xml:space="preserve">TD1 : </w:t>
            </w:r>
            <w:r w:rsidRPr="00E979E5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THT: </w:t>
            </w:r>
            <w:r w:rsidR="00FF0CF5">
              <w:rPr>
                <w:rFonts w:cstheme="minorHAnsi"/>
                <w:b/>
                <w:sz w:val="16"/>
                <w:szCs w:val="16"/>
                <w:lang w:val="en-US"/>
              </w:rPr>
              <w:t>REMAOUN</w:t>
            </w:r>
            <w:r w:rsidR="007E3F16">
              <w:rPr>
                <w:rFonts w:cstheme="minorHAnsi"/>
                <w:b/>
                <w:sz w:val="16"/>
                <w:szCs w:val="16"/>
                <w:lang w:val="en-US"/>
              </w:rPr>
              <w:t xml:space="preserve">         </w:t>
            </w:r>
            <w:r w:rsidR="0091670D">
              <w:rPr>
                <w:rFonts w:cstheme="minorHAnsi"/>
                <w:b/>
                <w:sz w:val="16"/>
                <w:szCs w:val="16"/>
                <w:lang w:val="en-US"/>
              </w:rPr>
              <w:t xml:space="preserve">         </w:t>
            </w:r>
            <w:r w:rsidR="005978EE">
              <w:rPr>
                <w:rFonts w:cstheme="minorHAnsi"/>
                <w:b/>
                <w:sz w:val="16"/>
                <w:szCs w:val="16"/>
                <w:lang w:val="en-US"/>
              </w:rPr>
              <w:t>8303</w:t>
            </w:r>
          </w:p>
          <w:p w14:paraId="56460037" w14:textId="77777777" w:rsidR="008A4822" w:rsidRPr="00E979E5" w:rsidRDefault="00E979E5" w:rsidP="00727033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E979E5">
              <w:rPr>
                <w:rFonts w:cstheme="minorHAnsi"/>
                <w:b/>
                <w:sz w:val="16"/>
                <w:szCs w:val="16"/>
                <w:lang w:val="en-US"/>
              </w:rPr>
              <w:t xml:space="preserve">TD2 : </w:t>
            </w:r>
            <w:r w:rsidRPr="00E979E5">
              <w:rPr>
                <w:rFonts w:cstheme="minorHAnsi"/>
                <w:b/>
                <w:bCs/>
                <w:sz w:val="16"/>
                <w:szCs w:val="16"/>
                <w:lang w:val="en-US"/>
              </w:rPr>
              <w:t>IRRRE: BENZERGUA</w:t>
            </w:r>
            <w:r w:rsidR="0091670D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       </w:t>
            </w:r>
            <w:r w:rsidR="007E3F16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   </w:t>
            </w:r>
            <w:r w:rsidR="0091670D">
              <w:rPr>
                <w:rFonts w:cstheme="minorHAnsi"/>
                <w:b/>
                <w:bCs/>
                <w:sz w:val="16"/>
                <w:szCs w:val="16"/>
                <w:lang w:val="en-US"/>
              </w:rPr>
              <w:t>8308</w:t>
            </w:r>
          </w:p>
          <w:p w14:paraId="5683186B" w14:textId="77777777" w:rsidR="00861AE0" w:rsidRPr="00E979E5" w:rsidRDefault="00861AE0" w:rsidP="00727033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E4CA3EC" w14:textId="77777777" w:rsidR="00E979E5" w:rsidRPr="00E979E5" w:rsidRDefault="00E979E5" w:rsidP="00727033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  <w:p w14:paraId="5D3999E1" w14:textId="77777777" w:rsidR="00E979E5" w:rsidRPr="00E979E5" w:rsidRDefault="00861AE0" w:rsidP="007E3F16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E979E5">
              <w:rPr>
                <w:rFonts w:cstheme="minorHAnsi"/>
                <w:b/>
                <w:sz w:val="16"/>
                <w:szCs w:val="16"/>
                <w:lang w:val="en-US"/>
              </w:rPr>
              <w:t xml:space="preserve">TD2 : </w:t>
            </w:r>
            <w:r w:rsidRPr="00E979E5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THT: </w:t>
            </w:r>
            <w:r w:rsidR="00FF0CF5">
              <w:rPr>
                <w:rFonts w:cstheme="minorHAnsi"/>
                <w:b/>
                <w:sz w:val="16"/>
                <w:szCs w:val="16"/>
                <w:lang w:val="en-US"/>
              </w:rPr>
              <w:t>REMAOUN</w:t>
            </w:r>
            <w:r w:rsidR="0091670D">
              <w:rPr>
                <w:rFonts w:cstheme="minorHAnsi"/>
                <w:b/>
                <w:sz w:val="16"/>
                <w:szCs w:val="16"/>
                <w:lang w:val="en-US"/>
              </w:rPr>
              <w:t xml:space="preserve">                  </w:t>
            </w:r>
            <w:r w:rsidR="005978EE">
              <w:rPr>
                <w:rFonts w:cstheme="minorHAnsi"/>
                <w:b/>
                <w:sz w:val="16"/>
                <w:szCs w:val="16"/>
                <w:lang w:val="en-US"/>
              </w:rPr>
              <w:t>8303</w:t>
            </w:r>
            <w:r w:rsidR="00E979E5" w:rsidRPr="00E979E5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</w:p>
          <w:p w14:paraId="05D14467" w14:textId="77777777" w:rsidR="00E979E5" w:rsidRPr="00E979E5" w:rsidRDefault="00E979E5" w:rsidP="007E3F16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E979E5">
              <w:rPr>
                <w:rFonts w:cstheme="minorHAnsi"/>
                <w:b/>
                <w:sz w:val="16"/>
                <w:szCs w:val="16"/>
                <w:lang w:val="en-US"/>
              </w:rPr>
              <w:t xml:space="preserve">TD1 : </w:t>
            </w:r>
            <w:r w:rsidRPr="00E979E5">
              <w:rPr>
                <w:rFonts w:cstheme="minorHAnsi"/>
                <w:b/>
                <w:bCs/>
                <w:sz w:val="16"/>
                <w:szCs w:val="16"/>
                <w:lang w:val="en-US"/>
              </w:rPr>
              <w:t>IRRRE: BENZERGUA</w:t>
            </w:r>
            <w:r w:rsidR="0091670D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           8308</w:t>
            </w:r>
          </w:p>
          <w:p w14:paraId="4839D9F7" w14:textId="77777777" w:rsidR="00861AE0" w:rsidRPr="00E979E5" w:rsidRDefault="00861AE0" w:rsidP="00727033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6E6BBB8F" w14:textId="77777777" w:rsidR="00861AE0" w:rsidRPr="00E979E5" w:rsidRDefault="00861AE0" w:rsidP="0072703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73" w:type="dxa"/>
            <w:vAlign w:val="center"/>
          </w:tcPr>
          <w:p w14:paraId="36074D31" w14:textId="77777777" w:rsidR="00727033" w:rsidRPr="00BB7CD8" w:rsidRDefault="00727033" w:rsidP="00E72E02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  <w:tr w:rsidR="00861AE0" w:rsidRPr="00367779" w14:paraId="3DCD886C" w14:textId="77777777" w:rsidTr="007E3F16">
        <w:trPr>
          <w:jc w:val="center"/>
        </w:trPr>
        <w:tc>
          <w:tcPr>
            <w:tcW w:w="704" w:type="dxa"/>
            <w:vAlign w:val="center"/>
          </w:tcPr>
          <w:p w14:paraId="33EB2087" w14:textId="77777777" w:rsidR="00861AE0" w:rsidRPr="00E979E5" w:rsidRDefault="00861AE0" w:rsidP="00A97769">
            <w:pPr>
              <w:spacing w:before="120" w:after="12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979E5">
              <w:rPr>
                <w:rFonts w:cstheme="minorHAnsi"/>
                <w:b/>
                <w:sz w:val="16"/>
                <w:szCs w:val="16"/>
              </w:rPr>
              <w:t>JEU.</w:t>
            </w:r>
          </w:p>
        </w:tc>
        <w:tc>
          <w:tcPr>
            <w:tcW w:w="2374" w:type="dxa"/>
            <w:vAlign w:val="center"/>
          </w:tcPr>
          <w:p w14:paraId="5E4B9DF4" w14:textId="77777777" w:rsidR="00C9582D" w:rsidRDefault="00C9582D" w:rsidP="00C9582D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E979E5">
              <w:rPr>
                <w:rFonts w:cstheme="minorHAnsi"/>
                <w:b/>
                <w:sz w:val="16"/>
                <w:szCs w:val="16"/>
                <w:lang w:val="en-US"/>
              </w:rPr>
              <w:t xml:space="preserve">TD1 : </w:t>
            </w:r>
            <w:r w:rsidRPr="00E979E5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REID: </w:t>
            </w:r>
            <w:r w:rsidRPr="00E979E5">
              <w:rPr>
                <w:rFonts w:cstheme="minorHAnsi"/>
              </w:rPr>
              <w:t xml:space="preserve"> </w:t>
            </w:r>
            <w:r w:rsidRPr="00E979E5">
              <w:rPr>
                <w:rFonts w:cstheme="minorHAnsi"/>
                <w:b/>
                <w:sz w:val="16"/>
                <w:szCs w:val="16"/>
                <w:lang w:val="en-US"/>
              </w:rPr>
              <w:t>RIZOUGA</w:t>
            </w:r>
            <w:r w:rsidRPr="00E979E5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15F77B5A" w14:textId="77777777" w:rsidR="008A4822" w:rsidRPr="00E979E5" w:rsidRDefault="008A4822" w:rsidP="00C9582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243D9C7" w14:textId="77777777" w:rsidR="00C9582D" w:rsidRPr="00E979E5" w:rsidRDefault="00C9582D" w:rsidP="00C9582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979E5">
              <w:rPr>
                <w:rFonts w:cstheme="minorHAnsi"/>
                <w:b/>
                <w:bCs/>
                <w:sz w:val="16"/>
                <w:szCs w:val="16"/>
              </w:rPr>
              <w:t xml:space="preserve">REID : </w:t>
            </w:r>
            <w:r w:rsidRPr="00E979E5">
              <w:rPr>
                <w:rFonts w:cstheme="minorHAnsi"/>
                <w:b/>
                <w:sz w:val="16"/>
                <w:szCs w:val="16"/>
              </w:rPr>
              <w:t>RIZOUGA</w:t>
            </w:r>
            <w:r w:rsidRPr="00E979E5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100675F9" w14:textId="77777777" w:rsidR="00861AE0" w:rsidRPr="00E979E5" w:rsidRDefault="00861AE0" w:rsidP="00C9582D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62E87A4B" w14:textId="77777777" w:rsidR="008A4822" w:rsidRPr="00E979E5" w:rsidRDefault="008A4822" w:rsidP="00727033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E979E5">
              <w:rPr>
                <w:rFonts w:cstheme="minorHAnsi"/>
                <w:b/>
                <w:sz w:val="16"/>
                <w:szCs w:val="16"/>
                <w:lang w:val="en-US"/>
              </w:rPr>
              <w:t xml:space="preserve">TD2 : </w:t>
            </w:r>
            <w:r w:rsidRPr="00E979E5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REID: </w:t>
            </w:r>
            <w:r w:rsidRPr="00E979E5">
              <w:rPr>
                <w:rFonts w:cstheme="minorHAnsi"/>
              </w:rPr>
              <w:t xml:space="preserve"> </w:t>
            </w:r>
            <w:r w:rsidRPr="00E979E5">
              <w:rPr>
                <w:rFonts w:cstheme="minorHAnsi"/>
                <w:b/>
                <w:sz w:val="16"/>
                <w:szCs w:val="16"/>
                <w:lang w:val="en-US"/>
              </w:rPr>
              <w:t>RIZOUGA</w:t>
            </w:r>
            <w:r w:rsidR="000233B0">
              <w:rPr>
                <w:rFonts w:cstheme="minorHAnsi"/>
                <w:b/>
                <w:sz w:val="16"/>
                <w:szCs w:val="16"/>
                <w:lang w:val="en-US"/>
              </w:rPr>
              <w:t xml:space="preserve">      S : 8303</w:t>
            </w:r>
          </w:p>
          <w:p w14:paraId="0BA868DD" w14:textId="77777777" w:rsidR="00861AE0" w:rsidRPr="00E979E5" w:rsidRDefault="00861AE0" w:rsidP="00727033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56CBA30D" w14:textId="77777777" w:rsidR="00861AE0" w:rsidRPr="00E979E5" w:rsidRDefault="00861AE0" w:rsidP="00727033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173" w:type="dxa"/>
            <w:vAlign w:val="center"/>
          </w:tcPr>
          <w:p w14:paraId="5D3B0F79" w14:textId="77777777" w:rsidR="00861AE0" w:rsidRPr="003418B3" w:rsidRDefault="00861AE0" w:rsidP="00727033">
            <w:pPr>
              <w:jc w:val="center"/>
              <w:rPr>
                <w:rFonts w:asciiTheme="minorBidi" w:hAnsiTheme="minorBidi"/>
                <w:b/>
                <w:color w:val="FF0000"/>
                <w:sz w:val="16"/>
                <w:szCs w:val="16"/>
                <w:lang w:val="en-US"/>
              </w:rPr>
            </w:pPr>
          </w:p>
        </w:tc>
      </w:tr>
    </w:tbl>
    <w:p w14:paraId="10F76D8E" w14:textId="77777777" w:rsidR="00C13592" w:rsidRDefault="00C13592" w:rsidP="003B180E">
      <w:pPr>
        <w:rPr>
          <w:rFonts w:ascii="Arial" w:hAnsi="Arial" w:cs="Arial"/>
          <w:b/>
          <w:sz w:val="18"/>
          <w:szCs w:val="18"/>
        </w:rPr>
      </w:pPr>
    </w:p>
    <w:p w14:paraId="7F329DA6" w14:textId="77777777" w:rsidR="00727033" w:rsidRPr="00367779" w:rsidRDefault="00727033" w:rsidP="003B180E">
      <w:pPr>
        <w:rPr>
          <w:rFonts w:ascii="Arial" w:hAnsi="Arial" w:cs="Arial"/>
          <w:b/>
          <w:sz w:val="18"/>
          <w:szCs w:val="18"/>
        </w:rPr>
      </w:pPr>
    </w:p>
    <w:tbl>
      <w:tblPr>
        <w:tblStyle w:val="Grilledutableau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4"/>
        <w:gridCol w:w="7694"/>
      </w:tblGrid>
      <w:tr w:rsidR="008F4E4C" w:rsidRPr="00367779" w14:paraId="19460513" w14:textId="77777777" w:rsidTr="003418B3">
        <w:trPr>
          <w:trHeight w:val="224"/>
        </w:trPr>
        <w:tc>
          <w:tcPr>
            <w:tcW w:w="6454" w:type="dxa"/>
          </w:tcPr>
          <w:p w14:paraId="53D6EAEE" w14:textId="77777777" w:rsidR="00727033" w:rsidRDefault="00727033" w:rsidP="005978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FF8F97" w14:textId="77777777" w:rsidR="00727033" w:rsidRDefault="00727033" w:rsidP="005978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34799C" w14:textId="77777777" w:rsidR="00367779" w:rsidRPr="005978EE" w:rsidRDefault="005978EE" w:rsidP="005978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649">
              <w:rPr>
                <w:rFonts w:cstheme="minorHAnsi"/>
                <w:b/>
                <w:bCs/>
                <w:sz w:val="24"/>
                <w:szCs w:val="24"/>
                <w:lang w:val="en-US"/>
              </w:rPr>
              <w:t>Cours : S 8303</w:t>
            </w:r>
            <w:r w:rsidR="00866910" w:rsidRPr="00E979E5">
              <w:rPr>
                <w:rFonts w:cstheme="minorHAnsi"/>
                <w:b/>
                <w:bCs/>
                <w:sz w:val="24"/>
                <w:szCs w:val="24"/>
                <w:lang w:val="en-US"/>
              </w:rPr>
              <w:br/>
              <w:t>TD1: S</w:t>
            </w:r>
            <w:r w:rsidR="000F61C5" w:rsidRPr="00E979E5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8303</w:t>
            </w:r>
          </w:p>
          <w:p w14:paraId="092A22ED" w14:textId="77777777" w:rsidR="000F61C5" w:rsidRDefault="000F61C5" w:rsidP="0029334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E979E5">
              <w:rPr>
                <w:rFonts w:cstheme="minorHAnsi"/>
                <w:b/>
                <w:bCs/>
                <w:sz w:val="24"/>
                <w:szCs w:val="24"/>
                <w:lang w:val="en-US"/>
              </w:rPr>
              <w:t>TD2: S 830</w:t>
            </w:r>
            <w:r w:rsidR="009A71B7" w:rsidRPr="00E979E5">
              <w:rPr>
                <w:rFonts w:cstheme="minorHAnsi"/>
                <w:b/>
                <w:bCs/>
                <w:sz w:val="24"/>
                <w:szCs w:val="24"/>
                <w:lang w:val="en-US"/>
              </w:rPr>
              <w:t>8</w:t>
            </w:r>
          </w:p>
          <w:p w14:paraId="308A9BFD" w14:textId="77777777" w:rsidR="007C216D" w:rsidRPr="00E979E5" w:rsidRDefault="007C216D" w:rsidP="0029334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08F1419" w14:textId="77777777" w:rsidR="00643379" w:rsidRPr="00E979E5" w:rsidRDefault="007C216D" w:rsidP="0029334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TP – THT : Salle 8015</w:t>
            </w:r>
          </w:p>
          <w:p w14:paraId="1C02DF19" w14:textId="77777777" w:rsidR="00643379" w:rsidRPr="00E979E5" w:rsidRDefault="00643379" w:rsidP="0029334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E979E5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TP – SDRE  </w:t>
            </w:r>
            <w:r w:rsidR="007C216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FB61F3">
              <w:rPr>
                <w:rFonts w:cstheme="minorHAnsi"/>
                <w:b/>
                <w:bCs/>
                <w:sz w:val="24"/>
                <w:szCs w:val="24"/>
                <w:lang w:val="en-US"/>
              </w:rPr>
              <w:t>Salle 8211-B</w:t>
            </w:r>
          </w:p>
          <w:p w14:paraId="353577A8" w14:textId="77777777" w:rsidR="00643379" w:rsidRPr="00E979E5" w:rsidRDefault="00643379" w:rsidP="0029334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5F3C3D00" w14:textId="77777777" w:rsidR="00D16F9C" w:rsidRPr="00E979E5" w:rsidRDefault="00D16F9C" w:rsidP="0086691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694" w:type="dxa"/>
          </w:tcPr>
          <w:p w14:paraId="24FD0217" w14:textId="77777777" w:rsidR="00D16F9C" w:rsidRPr="00E979E5" w:rsidRDefault="00E25FF4" w:rsidP="003B180E">
            <w:pPr>
              <w:rPr>
                <w:rFonts w:cstheme="minorHAnsi"/>
                <w:b/>
                <w:sz w:val="24"/>
                <w:szCs w:val="24"/>
              </w:rPr>
            </w:pPr>
            <w:r w:rsidRPr="00E979E5">
              <w:rPr>
                <w:rFonts w:cstheme="minorHAnsi"/>
                <w:b/>
                <w:sz w:val="24"/>
                <w:szCs w:val="24"/>
              </w:rPr>
              <w:t>CRE: Conduite des Réseaux Electriques</w:t>
            </w:r>
            <w:r w:rsidRPr="00E979E5">
              <w:rPr>
                <w:rFonts w:cstheme="minorHAnsi"/>
                <w:b/>
                <w:sz w:val="24"/>
                <w:szCs w:val="24"/>
              </w:rPr>
              <w:br/>
              <w:t>SDRE: Stabilité et Dynamique des Réseaux Electriques</w:t>
            </w:r>
            <w:r w:rsidRPr="00E979E5">
              <w:rPr>
                <w:rFonts w:cstheme="minorHAnsi"/>
                <w:b/>
                <w:sz w:val="24"/>
                <w:szCs w:val="24"/>
              </w:rPr>
              <w:br/>
              <w:t>REI: Réseaux Electriques Intelligents</w:t>
            </w:r>
            <w:r w:rsidRPr="00E979E5">
              <w:rPr>
                <w:rFonts w:cstheme="minorHAnsi"/>
                <w:b/>
                <w:sz w:val="24"/>
                <w:szCs w:val="24"/>
              </w:rPr>
              <w:br/>
              <w:t>IRRRE</w:t>
            </w:r>
            <w:r w:rsidR="001D386A" w:rsidRPr="00E979E5">
              <w:rPr>
                <w:rFonts w:cstheme="minorHAnsi"/>
                <w:b/>
                <w:sz w:val="24"/>
                <w:szCs w:val="24"/>
              </w:rPr>
              <w:t>: Intégration des Ressources Renouvelables aux Réseaux Electriques</w:t>
            </w:r>
            <w:r w:rsidR="001D386A" w:rsidRPr="00E979E5">
              <w:rPr>
                <w:rFonts w:cstheme="minorHAnsi"/>
                <w:b/>
                <w:sz w:val="24"/>
                <w:szCs w:val="24"/>
              </w:rPr>
              <w:br/>
              <w:t>REID: Réseaux Electriques Industriels</w:t>
            </w:r>
            <w:r w:rsidR="001D386A" w:rsidRPr="00E979E5">
              <w:rPr>
                <w:rFonts w:cstheme="minorHAnsi"/>
                <w:b/>
                <w:sz w:val="24"/>
                <w:szCs w:val="24"/>
              </w:rPr>
              <w:br/>
              <w:t>THT: Techniques de Haute Tension</w:t>
            </w:r>
            <w:r w:rsidR="001D386A" w:rsidRPr="00E979E5">
              <w:rPr>
                <w:rFonts w:cstheme="minorHAnsi"/>
                <w:b/>
                <w:sz w:val="24"/>
                <w:szCs w:val="24"/>
              </w:rPr>
              <w:br/>
            </w:r>
            <w:r w:rsidR="0023726C" w:rsidRPr="00E979E5">
              <w:rPr>
                <w:rFonts w:cstheme="minorHAnsi"/>
                <w:b/>
                <w:sz w:val="24"/>
                <w:szCs w:val="24"/>
              </w:rPr>
              <w:t>NLE: Normes et Législation en Electrotechnique</w:t>
            </w:r>
            <w:r w:rsidR="0023726C" w:rsidRPr="00E979E5">
              <w:rPr>
                <w:rFonts w:cstheme="minorHAnsi"/>
                <w:b/>
                <w:sz w:val="24"/>
                <w:szCs w:val="24"/>
              </w:rPr>
              <w:br/>
              <w:t>EIDD: Ecologie Industrielle et Développement Durable</w:t>
            </w:r>
            <w:r w:rsidR="0023726C" w:rsidRPr="00E979E5">
              <w:rPr>
                <w:rFonts w:cstheme="minorHAnsi"/>
                <w:b/>
                <w:sz w:val="24"/>
                <w:szCs w:val="24"/>
              </w:rPr>
              <w:br/>
              <w:t>RDCM:</w:t>
            </w:r>
            <w:r w:rsidR="002C10FF" w:rsidRPr="00E979E5">
              <w:rPr>
                <w:rFonts w:cstheme="minorHAnsi"/>
                <w:b/>
                <w:sz w:val="24"/>
                <w:szCs w:val="24"/>
              </w:rPr>
              <w:t xml:space="preserve"> Recherche Documentaire et Conception de Mémoire</w:t>
            </w:r>
          </w:p>
        </w:tc>
      </w:tr>
    </w:tbl>
    <w:p w14:paraId="2E3D5FC7" w14:textId="77777777" w:rsidR="00D16F9C" w:rsidRPr="003014AC" w:rsidRDefault="00D16F9C" w:rsidP="003014AC">
      <w:pPr>
        <w:tabs>
          <w:tab w:val="left" w:pos="6279"/>
        </w:tabs>
        <w:rPr>
          <w:rFonts w:ascii="Arial" w:hAnsi="Arial" w:cs="Arial"/>
          <w:sz w:val="16"/>
          <w:szCs w:val="16"/>
        </w:rPr>
      </w:pPr>
    </w:p>
    <w:sectPr w:rsidR="00D16F9C" w:rsidRPr="003014AC" w:rsidSect="003014AC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D0D06"/>
    <w:multiLevelType w:val="hybridMultilevel"/>
    <w:tmpl w:val="80547700"/>
    <w:lvl w:ilvl="0" w:tplc="3788D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3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6B4"/>
    <w:rsid w:val="00010DDB"/>
    <w:rsid w:val="000165B6"/>
    <w:rsid w:val="00016862"/>
    <w:rsid w:val="000233B0"/>
    <w:rsid w:val="000451B1"/>
    <w:rsid w:val="0005048A"/>
    <w:rsid w:val="00051876"/>
    <w:rsid w:val="00064CCD"/>
    <w:rsid w:val="0008727B"/>
    <w:rsid w:val="000B61FB"/>
    <w:rsid w:val="000F61C5"/>
    <w:rsid w:val="0011553D"/>
    <w:rsid w:val="0012670A"/>
    <w:rsid w:val="001301A4"/>
    <w:rsid w:val="00150C6B"/>
    <w:rsid w:val="0015381C"/>
    <w:rsid w:val="0016128E"/>
    <w:rsid w:val="00176A4B"/>
    <w:rsid w:val="00182B73"/>
    <w:rsid w:val="00196455"/>
    <w:rsid w:val="001A09F8"/>
    <w:rsid w:val="001A6ACA"/>
    <w:rsid w:val="001B31FA"/>
    <w:rsid w:val="001C2020"/>
    <w:rsid w:val="001D386A"/>
    <w:rsid w:val="001D6954"/>
    <w:rsid w:val="001F7888"/>
    <w:rsid w:val="001F7EA8"/>
    <w:rsid w:val="002010C1"/>
    <w:rsid w:val="00207CD8"/>
    <w:rsid w:val="00217B37"/>
    <w:rsid w:val="0023003B"/>
    <w:rsid w:val="00235B22"/>
    <w:rsid w:val="00236110"/>
    <w:rsid w:val="0023726C"/>
    <w:rsid w:val="00240249"/>
    <w:rsid w:val="00276830"/>
    <w:rsid w:val="0029334E"/>
    <w:rsid w:val="00295128"/>
    <w:rsid w:val="00295A16"/>
    <w:rsid w:val="002C10FF"/>
    <w:rsid w:val="002C2414"/>
    <w:rsid w:val="002D419A"/>
    <w:rsid w:val="003014AC"/>
    <w:rsid w:val="003062C0"/>
    <w:rsid w:val="00311E76"/>
    <w:rsid w:val="00312ADD"/>
    <w:rsid w:val="00313CB3"/>
    <w:rsid w:val="003203C6"/>
    <w:rsid w:val="0032667D"/>
    <w:rsid w:val="003313C0"/>
    <w:rsid w:val="00331764"/>
    <w:rsid w:val="003418B3"/>
    <w:rsid w:val="00344BF9"/>
    <w:rsid w:val="00355E9B"/>
    <w:rsid w:val="0035764B"/>
    <w:rsid w:val="00367779"/>
    <w:rsid w:val="0039042F"/>
    <w:rsid w:val="00390D19"/>
    <w:rsid w:val="003A4A60"/>
    <w:rsid w:val="003B180E"/>
    <w:rsid w:val="003B57DB"/>
    <w:rsid w:val="003D0220"/>
    <w:rsid w:val="00411939"/>
    <w:rsid w:val="004202FF"/>
    <w:rsid w:val="0044098C"/>
    <w:rsid w:val="00451FD6"/>
    <w:rsid w:val="00452A4C"/>
    <w:rsid w:val="00455BEC"/>
    <w:rsid w:val="004743BE"/>
    <w:rsid w:val="00480627"/>
    <w:rsid w:val="004966C6"/>
    <w:rsid w:val="004A7457"/>
    <w:rsid w:val="004B5C8A"/>
    <w:rsid w:val="004C3C65"/>
    <w:rsid w:val="004D745F"/>
    <w:rsid w:val="0051299F"/>
    <w:rsid w:val="00530AED"/>
    <w:rsid w:val="0053301B"/>
    <w:rsid w:val="005727CC"/>
    <w:rsid w:val="00573219"/>
    <w:rsid w:val="005978EE"/>
    <w:rsid w:val="005A5189"/>
    <w:rsid w:val="005B7DFF"/>
    <w:rsid w:val="005D2C5F"/>
    <w:rsid w:val="005E7E7E"/>
    <w:rsid w:val="006068E0"/>
    <w:rsid w:val="006336F3"/>
    <w:rsid w:val="00643379"/>
    <w:rsid w:val="0064419D"/>
    <w:rsid w:val="00667955"/>
    <w:rsid w:val="006921E1"/>
    <w:rsid w:val="0069605B"/>
    <w:rsid w:val="006A4A2F"/>
    <w:rsid w:val="006D46BD"/>
    <w:rsid w:val="006F202F"/>
    <w:rsid w:val="006F2649"/>
    <w:rsid w:val="007162FE"/>
    <w:rsid w:val="00727033"/>
    <w:rsid w:val="0073642B"/>
    <w:rsid w:val="00742B00"/>
    <w:rsid w:val="00770CFD"/>
    <w:rsid w:val="00771214"/>
    <w:rsid w:val="007A3543"/>
    <w:rsid w:val="007B6FE6"/>
    <w:rsid w:val="007C216D"/>
    <w:rsid w:val="007C4DC6"/>
    <w:rsid w:val="007E3F16"/>
    <w:rsid w:val="007F49FE"/>
    <w:rsid w:val="007F6890"/>
    <w:rsid w:val="00802FF6"/>
    <w:rsid w:val="00820E7A"/>
    <w:rsid w:val="00825803"/>
    <w:rsid w:val="00836E2A"/>
    <w:rsid w:val="00843A23"/>
    <w:rsid w:val="00860052"/>
    <w:rsid w:val="00861AE0"/>
    <w:rsid w:val="00866910"/>
    <w:rsid w:val="008709CA"/>
    <w:rsid w:val="008851C8"/>
    <w:rsid w:val="008A4822"/>
    <w:rsid w:val="008C1396"/>
    <w:rsid w:val="008E4D3D"/>
    <w:rsid w:val="008F0F5F"/>
    <w:rsid w:val="008F4E4C"/>
    <w:rsid w:val="0091670D"/>
    <w:rsid w:val="00951571"/>
    <w:rsid w:val="00980BE7"/>
    <w:rsid w:val="0099134D"/>
    <w:rsid w:val="009A1348"/>
    <w:rsid w:val="009A71B7"/>
    <w:rsid w:val="009B0F20"/>
    <w:rsid w:val="009B7373"/>
    <w:rsid w:val="009B7FCF"/>
    <w:rsid w:val="009C4E07"/>
    <w:rsid w:val="009F20AD"/>
    <w:rsid w:val="009F5A57"/>
    <w:rsid w:val="00A03F38"/>
    <w:rsid w:val="00A07698"/>
    <w:rsid w:val="00A65772"/>
    <w:rsid w:val="00A65D84"/>
    <w:rsid w:val="00A97769"/>
    <w:rsid w:val="00B0178B"/>
    <w:rsid w:val="00B1101A"/>
    <w:rsid w:val="00B11975"/>
    <w:rsid w:val="00B420CD"/>
    <w:rsid w:val="00B44A1E"/>
    <w:rsid w:val="00B4733B"/>
    <w:rsid w:val="00B63A5D"/>
    <w:rsid w:val="00B64BB0"/>
    <w:rsid w:val="00B96C2E"/>
    <w:rsid w:val="00BA7527"/>
    <w:rsid w:val="00BB7CD8"/>
    <w:rsid w:val="00BC1972"/>
    <w:rsid w:val="00BD386B"/>
    <w:rsid w:val="00C04EF1"/>
    <w:rsid w:val="00C077BD"/>
    <w:rsid w:val="00C13592"/>
    <w:rsid w:val="00C16319"/>
    <w:rsid w:val="00C2016E"/>
    <w:rsid w:val="00C230B8"/>
    <w:rsid w:val="00C44DC4"/>
    <w:rsid w:val="00C60D9A"/>
    <w:rsid w:val="00C80953"/>
    <w:rsid w:val="00C86673"/>
    <w:rsid w:val="00C866B3"/>
    <w:rsid w:val="00C90A1C"/>
    <w:rsid w:val="00C9582D"/>
    <w:rsid w:val="00C96B29"/>
    <w:rsid w:val="00CB385E"/>
    <w:rsid w:val="00CD06B4"/>
    <w:rsid w:val="00D053D0"/>
    <w:rsid w:val="00D06154"/>
    <w:rsid w:val="00D16DBD"/>
    <w:rsid w:val="00D16F9C"/>
    <w:rsid w:val="00D36574"/>
    <w:rsid w:val="00D525F0"/>
    <w:rsid w:val="00D63DA0"/>
    <w:rsid w:val="00D64114"/>
    <w:rsid w:val="00D6483C"/>
    <w:rsid w:val="00D7294B"/>
    <w:rsid w:val="00D84BEE"/>
    <w:rsid w:val="00D9073D"/>
    <w:rsid w:val="00D9506A"/>
    <w:rsid w:val="00DB0238"/>
    <w:rsid w:val="00DB607B"/>
    <w:rsid w:val="00DF7716"/>
    <w:rsid w:val="00E072B2"/>
    <w:rsid w:val="00E25FF4"/>
    <w:rsid w:val="00E3245B"/>
    <w:rsid w:val="00E331FB"/>
    <w:rsid w:val="00E61AC0"/>
    <w:rsid w:val="00E71D9E"/>
    <w:rsid w:val="00E72E02"/>
    <w:rsid w:val="00E75945"/>
    <w:rsid w:val="00E81BE4"/>
    <w:rsid w:val="00E83D2E"/>
    <w:rsid w:val="00E979E5"/>
    <w:rsid w:val="00EB6D83"/>
    <w:rsid w:val="00ED57F0"/>
    <w:rsid w:val="00EE078A"/>
    <w:rsid w:val="00EE77A8"/>
    <w:rsid w:val="00F32DC5"/>
    <w:rsid w:val="00F45C5D"/>
    <w:rsid w:val="00F741F1"/>
    <w:rsid w:val="00F8045E"/>
    <w:rsid w:val="00FB1724"/>
    <w:rsid w:val="00FB61F3"/>
    <w:rsid w:val="00FD1400"/>
    <w:rsid w:val="00FD2DB7"/>
    <w:rsid w:val="00FF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BA7DB2"/>
  <w15:docId w15:val="{4C8E216E-912B-4F31-BF12-012B4903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06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aliases w:val="Paragraphe"/>
    <w:basedOn w:val="Normal"/>
    <w:link w:val="ParagraphedelisteCar"/>
    <w:qFormat/>
    <w:rsid w:val="003203C6"/>
    <w:pPr>
      <w:ind w:left="720"/>
      <w:contextualSpacing/>
    </w:pPr>
    <w:rPr>
      <w:rFonts w:eastAsiaTheme="minorHAnsi"/>
      <w:lang w:eastAsia="en-US"/>
    </w:rPr>
  </w:style>
  <w:style w:type="character" w:customStyle="1" w:styleId="ParagraphedelisteCar">
    <w:name w:val="Paragraphe de liste Car"/>
    <w:aliases w:val="Paragraphe Car"/>
    <w:link w:val="Paragraphedeliste"/>
    <w:qFormat/>
    <w:locked/>
    <w:rsid w:val="003203C6"/>
  </w:style>
  <w:style w:type="paragraph" w:styleId="Textedebulles">
    <w:name w:val="Balloon Text"/>
    <w:basedOn w:val="Normal"/>
    <w:link w:val="TextedebullesCar"/>
    <w:uiPriority w:val="99"/>
    <w:semiHidden/>
    <w:unhideWhenUsed/>
    <w:rsid w:val="006D4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6BD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vmsolution</dc:creator>
  <cp:lastModifiedBy>Lilia Djamai</cp:lastModifiedBy>
  <cp:revision>6</cp:revision>
  <cp:lastPrinted>2022-09-29T08:45:00Z</cp:lastPrinted>
  <dcterms:created xsi:type="dcterms:W3CDTF">2023-09-03T21:36:00Z</dcterms:created>
  <dcterms:modified xsi:type="dcterms:W3CDTF">2023-09-30T06:30:00Z</dcterms:modified>
</cp:coreProperties>
</file>