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2699"/>
      </w:tblGrid>
      <w:tr w:rsidR="006921E1" w14:paraId="3ACFFC48" w14:textId="77777777" w:rsidTr="00F07F75">
        <w:trPr>
          <w:trHeight w:val="1276"/>
        </w:trPr>
        <w:tc>
          <w:tcPr>
            <w:tcW w:w="2689" w:type="dxa"/>
          </w:tcPr>
          <w:p w14:paraId="61284407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  <w:r w:rsidRPr="00F06E12">
              <w:rPr>
                <w:noProof/>
              </w:rPr>
              <w:drawing>
                <wp:inline distT="0" distB="0" distL="0" distR="0" wp14:anchorId="2E0FD2E6" wp14:editId="301A9DDE">
                  <wp:extent cx="1134110" cy="1080770"/>
                  <wp:effectExtent l="0" t="0" r="889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9" w:type="dxa"/>
          </w:tcPr>
          <w:p w14:paraId="60C69A9B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3E2612E3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55AF5B7D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 xml:space="preserve">UNIVERSITE DES SCIENCES ET DE LA TECHNOLOGIE D’ORAN Mohamed </w:t>
            </w:r>
            <w:r w:rsidR="00BA628E" w:rsidRPr="001A6ACA">
              <w:rPr>
                <w:rFonts w:cstheme="minorHAnsi"/>
                <w:b/>
              </w:rPr>
              <w:t>BOUDIAF</w:t>
            </w:r>
          </w:p>
          <w:p w14:paraId="4355C01F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>FACULTE DE GENIE ELECTRIQUE</w:t>
            </w:r>
          </w:p>
          <w:p w14:paraId="4BB84CD0" w14:textId="77777777" w:rsidR="006921E1" w:rsidRPr="001A6ACA" w:rsidRDefault="006921E1" w:rsidP="006921E1">
            <w:pPr>
              <w:jc w:val="center"/>
              <w:rPr>
                <w:rFonts w:cstheme="minorHAnsi"/>
                <w:b/>
                <w:caps/>
              </w:rPr>
            </w:pPr>
            <w:r w:rsidRPr="001A6ACA">
              <w:rPr>
                <w:rFonts w:cstheme="minorHAnsi"/>
                <w:b/>
                <w:caps/>
              </w:rPr>
              <w:t>Département d'Electrotechnique</w:t>
            </w:r>
          </w:p>
          <w:p w14:paraId="7867A273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80E1C37" w14:textId="77777777" w:rsidR="004966C6" w:rsidRPr="00311E76" w:rsidRDefault="004966C6" w:rsidP="00196455">
      <w:pPr>
        <w:spacing w:after="0" w:line="240" w:lineRule="auto"/>
        <w:rPr>
          <w:rFonts w:cstheme="minorHAnsi"/>
          <w:b/>
          <w:bCs/>
        </w:rPr>
      </w:pPr>
    </w:p>
    <w:p w14:paraId="305D3D74" w14:textId="77777777" w:rsidR="0008727B" w:rsidRDefault="00F07F75" w:rsidP="002613F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90A1C">
        <w:rPr>
          <w:rFonts w:cstheme="minorHAnsi"/>
          <w:b/>
          <w:bCs/>
          <w:caps/>
          <w:sz w:val="28"/>
          <w:szCs w:val="28"/>
        </w:rPr>
        <w:t xml:space="preserve"> </w:t>
      </w:r>
      <w:r w:rsidR="00196455" w:rsidRPr="00C90A1C">
        <w:rPr>
          <w:rFonts w:cstheme="minorHAnsi"/>
          <w:b/>
          <w:bCs/>
          <w:caps/>
          <w:sz w:val="28"/>
          <w:szCs w:val="28"/>
        </w:rPr>
        <w:t xml:space="preserve">MASTER </w:t>
      </w:r>
      <w:r w:rsidR="001A6ACA" w:rsidRPr="00C90A1C">
        <w:rPr>
          <w:rFonts w:cstheme="minorHAnsi"/>
          <w:b/>
          <w:bCs/>
          <w:caps/>
          <w:sz w:val="28"/>
          <w:szCs w:val="28"/>
        </w:rPr>
        <w:t xml:space="preserve">M2 </w:t>
      </w:r>
      <w:r w:rsidR="00BA628E">
        <w:rPr>
          <w:rFonts w:cstheme="minorHAnsi"/>
          <w:b/>
          <w:bCs/>
          <w:caps/>
          <w:sz w:val="28"/>
          <w:szCs w:val="28"/>
        </w:rPr>
        <w:t xml:space="preserve">                  </w:t>
      </w:r>
      <w:r w:rsidR="00B27484">
        <w:rPr>
          <w:rFonts w:cstheme="minorHAnsi"/>
          <w:b/>
          <w:bCs/>
          <w:caps/>
          <w:sz w:val="28"/>
          <w:szCs w:val="28"/>
        </w:rPr>
        <w:t xml:space="preserve">     </w:t>
      </w:r>
      <w:r w:rsidR="00F742B3" w:rsidRPr="00B27484">
        <w:rPr>
          <w:rFonts w:cstheme="minorHAnsi"/>
          <w:b/>
          <w:bCs/>
          <w:i/>
          <w:iCs/>
          <w:caps/>
          <w:sz w:val="28"/>
          <w:szCs w:val="28"/>
          <w:u w:val="single"/>
        </w:rPr>
        <w:t>Machines</w:t>
      </w:r>
      <w:r w:rsidR="00D72F60" w:rsidRPr="00B27484">
        <w:rPr>
          <w:rFonts w:cstheme="minorHAnsi"/>
          <w:b/>
          <w:bCs/>
          <w:i/>
          <w:iCs/>
          <w:caps/>
          <w:sz w:val="28"/>
          <w:szCs w:val="28"/>
          <w:u w:val="single"/>
        </w:rPr>
        <w:t xml:space="preserve"> electriques</w:t>
      </w:r>
      <w:r w:rsidR="00BA628E">
        <w:rPr>
          <w:rFonts w:cstheme="minorHAnsi"/>
          <w:b/>
          <w:bCs/>
          <w:caps/>
          <w:sz w:val="28"/>
          <w:szCs w:val="28"/>
        </w:rPr>
        <w:t xml:space="preserve">               </w:t>
      </w:r>
      <w:r w:rsidR="00B27484">
        <w:rPr>
          <w:rFonts w:cstheme="minorHAnsi"/>
          <w:b/>
          <w:bCs/>
          <w:caps/>
          <w:sz w:val="28"/>
          <w:szCs w:val="28"/>
        </w:rPr>
        <w:t xml:space="preserve">       </w:t>
      </w:r>
      <w:r w:rsidR="00BA628E">
        <w:rPr>
          <w:rFonts w:cstheme="minorHAnsi"/>
          <w:b/>
          <w:bCs/>
          <w:caps/>
          <w:sz w:val="28"/>
          <w:szCs w:val="28"/>
        </w:rPr>
        <w:t xml:space="preserve"> </w:t>
      </w:r>
      <w:r w:rsidR="001A6ACA" w:rsidRPr="00C90A1C">
        <w:rPr>
          <w:rFonts w:cstheme="minorHAnsi"/>
          <w:b/>
          <w:bCs/>
          <w:caps/>
          <w:sz w:val="28"/>
          <w:szCs w:val="28"/>
        </w:rPr>
        <w:t>Semestre S3</w:t>
      </w:r>
      <w:r w:rsidR="00452A4C" w:rsidRPr="00C90A1C">
        <w:rPr>
          <w:rFonts w:cstheme="minorHAnsi"/>
          <w:b/>
          <w:bCs/>
          <w:caps/>
          <w:sz w:val="28"/>
          <w:szCs w:val="28"/>
        </w:rPr>
        <w:t xml:space="preserve"> </w:t>
      </w:r>
      <w:r w:rsidR="00BA628E">
        <w:rPr>
          <w:rFonts w:cstheme="minorHAnsi"/>
          <w:b/>
          <w:bCs/>
          <w:caps/>
          <w:sz w:val="28"/>
          <w:szCs w:val="28"/>
        </w:rPr>
        <w:t xml:space="preserve">                  </w:t>
      </w:r>
      <w:r w:rsidR="00CD06B4" w:rsidRPr="00C90A1C">
        <w:rPr>
          <w:rFonts w:cstheme="minorHAnsi"/>
          <w:b/>
          <w:bCs/>
          <w:sz w:val="28"/>
          <w:szCs w:val="28"/>
        </w:rPr>
        <w:t>20</w:t>
      </w:r>
      <w:r w:rsidR="00C9257F">
        <w:rPr>
          <w:rFonts w:cstheme="minorHAnsi"/>
          <w:b/>
          <w:bCs/>
          <w:sz w:val="28"/>
          <w:szCs w:val="28"/>
        </w:rPr>
        <w:t>2</w:t>
      </w:r>
      <w:r w:rsidR="001916A9">
        <w:rPr>
          <w:rFonts w:cstheme="minorHAnsi"/>
          <w:b/>
          <w:bCs/>
          <w:sz w:val="28"/>
          <w:szCs w:val="28"/>
        </w:rPr>
        <w:t>3</w:t>
      </w:r>
      <w:r w:rsidR="00CD06B4" w:rsidRPr="00C90A1C">
        <w:rPr>
          <w:rFonts w:cstheme="minorHAnsi"/>
          <w:b/>
          <w:bCs/>
          <w:sz w:val="28"/>
          <w:szCs w:val="28"/>
        </w:rPr>
        <w:t>/20</w:t>
      </w:r>
      <w:r w:rsidR="00B27484">
        <w:rPr>
          <w:rFonts w:cstheme="minorHAnsi"/>
          <w:b/>
          <w:bCs/>
          <w:sz w:val="28"/>
          <w:szCs w:val="28"/>
        </w:rPr>
        <w:t>2</w:t>
      </w:r>
      <w:r w:rsidR="001916A9">
        <w:rPr>
          <w:rFonts w:cstheme="minorHAnsi"/>
          <w:b/>
          <w:bCs/>
          <w:sz w:val="28"/>
          <w:szCs w:val="28"/>
        </w:rPr>
        <w:t>4</w:t>
      </w:r>
      <w:r w:rsidR="00CD06B4" w:rsidRPr="00C90A1C">
        <w:rPr>
          <w:rFonts w:cstheme="minorHAnsi"/>
          <w:b/>
          <w:bCs/>
          <w:sz w:val="28"/>
          <w:szCs w:val="28"/>
        </w:rPr>
        <w:t xml:space="preserve"> </w:t>
      </w:r>
    </w:p>
    <w:p w14:paraId="040B4BF5" w14:textId="77777777" w:rsidR="008E7298" w:rsidRDefault="008E7298" w:rsidP="002613F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3785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2693"/>
        <w:gridCol w:w="2126"/>
        <w:gridCol w:w="2195"/>
      </w:tblGrid>
      <w:tr w:rsidR="008E7298" w:rsidRPr="003B180E" w14:paraId="788798F8" w14:textId="77777777" w:rsidTr="008C2854">
        <w:trPr>
          <w:trHeight w:val="274"/>
        </w:trPr>
        <w:tc>
          <w:tcPr>
            <w:tcW w:w="817" w:type="dxa"/>
            <w:tcBorders>
              <w:top w:val="nil"/>
              <w:left w:val="nil"/>
            </w:tcBorders>
          </w:tcPr>
          <w:p w14:paraId="406DAE0D" w14:textId="77777777" w:rsidR="008E7298" w:rsidRPr="00BA628E" w:rsidRDefault="008E7298" w:rsidP="008E729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4ABAFD77" w14:textId="77777777" w:rsidR="008E7298" w:rsidRPr="00BA628E" w:rsidRDefault="008E7298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28E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2977" w:type="dxa"/>
          </w:tcPr>
          <w:p w14:paraId="029AA8C8" w14:textId="77777777" w:rsidR="008E7298" w:rsidRPr="00BA628E" w:rsidRDefault="008E7298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28E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693" w:type="dxa"/>
          </w:tcPr>
          <w:p w14:paraId="0249BF60" w14:textId="77777777" w:rsidR="008E7298" w:rsidRPr="00BA628E" w:rsidRDefault="008E7298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28E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2126" w:type="dxa"/>
            <w:shd w:val="clear" w:color="auto" w:fill="EEECE1" w:themeFill="background2"/>
          </w:tcPr>
          <w:p w14:paraId="623F7AA0" w14:textId="77777777" w:rsidR="008E7298" w:rsidRPr="00BA628E" w:rsidRDefault="0000792C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28E">
              <w:rPr>
                <w:rFonts w:ascii="Arial" w:hAnsi="Arial" w:cs="Arial"/>
                <w:b/>
                <w:sz w:val="16"/>
                <w:szCs w:val="16"/>
              </w:rPr>
              <w:t>12h30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7D498F">
              <w:rPr>
                <w:rFonts w:ascii="Arial" w:hAnsi="Arial" w:cs="Arial"/>
                <w:b/>
                <w:sz w:val="16"/>
                <w:szCs w:val="16"/>
              </w:rPr>
              <w:t>14h</w:t>
            </w:r>
          </w:p>
        </w:tc>
        <w:tc>
          <w:tcPr>
            <w:tcW w:w="2195" w:type="dxa"/>
          </w:tcPr>
          <w:p w14:paraId="3850382B" w14:textId="77777777" w:rsidR="008E7298" w:rsidRPr="007D498F" w:rsidRDefault="008E7298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98F">
              <w:rPr>
                <w:rFonts w:ascii="Arial" w:hAnsi="Arial" w:cs="Arial"/>
                <w:b/>
                <w:sz w:val="16"/>
                <w:szCs w:val="16"/>
              </w:rPr>
              <w:t>14h-15h30</w:t>
            </w:r>
          </w:p>
        </w:tc>
      </w:tr>
      <w:tr w:rsidR="008E7298" w:rsidRPr="003B180E" w14:paraId="5CC5BCD6" w14:textId="77777777" w:rsidTr="008C2854">
        <w:trPr>
          <w:trHeight w:val="616"/>
        </w:trPr>
        <w:tc>
          <w:tcPr>
            <w:tcW w:w="817" w:type="dxa"/>
            <w:vAlign w:val="center"/>
          </w:tcPr>
          <w:p w14:paraId="050449A6" w14:textId="77777777" w:rsidR="008E7298" w:rsidRPr="008E7298" w:rsidRDefault="008E7298" w:rsidP="008E7298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298">
              <w:rPr>
                <w:rFonts w:cstheme="minorHAnsi"/>
                <w:b/>
                <w:sz w:val="20"/>
                <w:szCs w:val="20"/>
              </w:rPr>
              <w:t>DIM.</w:t>
            </w:r>
          </w:p>
        </w:tc>
        <w:tc>
          <w:tcPr>
            <w:tcW w:w="2977" w:type="dxa"/>
            <w:vAlign w:val="center"/>
          </w:tcPr>
          <w:p w14:paraId="108A19FC" w14:textId="13EFEE58" w:rsidR="008E7298" w:rsidRPr="007C3FAF" w:rsidRDefault="008E7298" w:rsidP="008E7298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TP1</w:t>
            </w:r>
            <w:r w:rsidR="007C3FAF" w:rsidRPr="007C3FAF">
              <w:rPr>
                <w:rFonts w:cstheme="minorHAnsi"/>
                <w:b/>
                <w:bCs/>
                <w:sz w:val="20"/>
                <w:szCs w:val="20"/>
              </w:rPr>
              <w:t>-1/TP1-2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 : </w:t>
            </w:r>
            <w:r w:rsidR="00CF5B29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CAOME : AZZOUZ</w:t>
            </w:r>
          </w:p>
          <w:p w14:paraId="1D138043" w14:textId="41A7A659" w:rsidR="008E7298" w:rsidRPr="007C3FAF" w:rsidRDefault="00487D33" w:rsidP="00487D33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TP2</w:t>
            </w:r>
            <w:r w:rsidR="007C3FAF" w:rsidRPr="007C3FAF">
              <w:rPr>
                <w:rFonts w:cstheme="minorHAnsi"/>
                <w:b/>
                <w:bCs/>
                <w:sz w:val="20"/>
                <w:szCs w:val="20"/>
              </w:rPr>
              <w:t>-1/TP2-2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 : MES : TAIEB BRAHIM</w:t>
            </w:r>
          </w:p>
        </w:tc>
        <w:tc>
          <w:tcPr>
            <w:tcW w:w="2977" w:type="dxa"/>
            <w:vAlign w:val="center"/>
          </w:tcPr>
          <w:p w14:paraId="102C4829" w14:textId="61648B10" w:rsidR="008E7298" w:rsidRPr="007C3FAF" w:rsidRDefault="007C3FAF" w:rsidP="008E7298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TP1-1/TP1-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8E7298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8E7298" w:rsidRPr="007C3FAF">
              <w:rPr>
                <w:rFonts w:cstheme="minorHAnsi"/>
                <w:sz w:val="20"/>
                <w:szCs w:val="20"/>
              </w:rPr>
              <w:t xml:space="preserve"> </w:t>
            </w:r>
            <w:r w:rsidR="008E7298" w:rsidRPr="007C3FAF">
              <w:rPr>
                <w:rFonts w:cstheme="minorHAnsi"/>
                <w:b/>
                <w:bCs/>
                <w:sz w:val="20"/>
                <w:szCs w:val="20"/>
              </w:rPr>
              <w:t>MES : TAIEB BRAHIM</w:t>
            </w:r>
          </w:p>
          <w:p w14:paraId="0DD8FAC1" w14:textId="2E1E011F" w:rsidR="008E7298" w:rsidRPr="007C3FAF" w:rsidRDefault="007C3FAF" w:rsidP="008E7298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TP2-1/TP2-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487D33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CF5B29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CAOME : AZZOUZ</w:t>
            </w:r>
          </w:p>
        </w:tc>
        <w:tc>
          <w:tcPr>
            <w:tcW w:w="2693" w:type="dxa"/>
            <w:vAlign w:val="center"/>
          </w:tcPr>
          <w:p w14:paraId="3DBBF4AA" w14:textId="65DA3A1D" w:rsidR="008E7298" w:rsidRPr="007C3FAF" w:rsidRDefault="008E7298" w:rsidP="00402B4E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ERAE : BADACHE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EA5F63F" w14:textId="77777777" w:rsidR="0000792C" w:rsidRPr="007C3FAF" w:rsidRDefault="0000792C" w:rsidP="0000792C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7C3FAF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EIDD</w:t>
            </w:r>
          </w:p>
          <w:p w14:paraId="6FE4BC94" w14:textId="3F02AA9C" w:rsidR="0000792C" w:rsidRPr="007C3FAF" w:rsidRDefault="007704D0" w:rsidP="0000792C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7C3FAF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Mme MEDJAOUI</w:t>
            </w:r>
          </w:p>
          <w:p w14:paraId="352376F9" w14:textId="77777777" w:rsidR="008E7298" w:rsidRPr="007C3FAF" w:rsidRDefault="0000792C" w:rsidP="000079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FAF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8304</w:t>
            </w:r>
          </w:p>
        </w:tc>
        <w:tc>
          <w:tcPr>
            <w:tcW w:w="2195" w:type="dxa"/>
            <w:vAlign w:val="center"/>
          </w:tcPr>
          <w:p w14:paraId="2C97F604" w14:textId="77777777" w:rsidR="00CD79CB" w:rsidRPr="007C3FAF" w:rsidRDefault="00CD79CB" w:rsidP="005737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E7298" w:rsidRPr="003B180E" w14:paraId="1963FC94" w14:textId="77777777" w:rsidTr="008C2854">
        <w:trPr>
          <w:trHeight w:val="519"/>
        </w:trPr>
        <w:tc>
          <w:tcPr>
            <w:tcW w:w="817" w:type="dxa"/>
            <w:vAlign w:val="center"/>
          </w:tcPr>
          <w:p w14:paraId="28EA3F3A" w14:textId="77777777" w:rsidR="008E7298" w:rsidRPr="008E7298" w:rsidRDefault="008E7298" w:rsidP="008E7298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298">
              <w:rPr>
                <w:rFonts w:cstheme="minorHAnsi"/>
                <w:b/>
                <w:sz w:val="20"/>
                <w:szCs w:val="20"/>
              </w:rPr>
              <w:t>LUN.</w:t>
            </w:r>
          </w:p>
        </w:tc>
        <w:tc>
          <w:tcPr>
            <w:tcW w:w="2977" w:type="dxa"/>
            <w:vAlign w:val="center"/>
          </w:tcPr>
          <w:p w14:paraId="3D88539C" w14:textId="1D2A193A" w:rsidR="008E7298" w:rsidRPr="007C3FAF" w:rsidRDefault="00CF5B29" w:rsidP="00CF5B29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RTME : </w:t>
            </w:r>
            <w:r w:rsidRPr="007C3FAF">
              <w:rPr>
                <w:rFonts w:cstheme="minorHAnsi"/>
                <w:b/>
                <w:sz w:val="20"/>
                <w:szCs w:val="20"/>
              </w:rPr>
              <w:t>BACHIR</w:t>
            </w:r>
          </w:p>
        </w:tc>
        <w:tc>
          <w:tcPr>
            <w:tcW w:w="2977" w:type="dxa"/>
            <w:vAlign w:val="center"/>
          </w:tcPr>
          <w:p w14:paraId="3A63AE31" w14:textId="2F5AD038" w:rsidR="008E7298" w:rsidRPr="007C3FAF" w:rsidRDefault="005173A2" w:rsidP="00487D33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MES : </w:t>
            </w:r>
            <w:r w:rsidRPr="007C3FAF">
              <w:rPr>
                <w:rFonts w:cstheme="minorHAnsi"/>
                <w:b/>
                <w:sz w:val="20"/>
                <w:szCs w:val="20"/>
              </w:rPr>
              <w:t>TAIEB BRAHIM</w:t>
            </w:r>
          </w:p>
        </w:tc>
        <w:tc>
          <w:tcPr>
            <w:tcW w:w="2693" w:type="dxa"/>
            <w:vAlign w:val="center"/>
          </w:tcPr>
          <w:p w14:paraId="34077E67" w14:textId="49F2B84E" w:rsidR="008E7298" w:rsidRPr="007C3FAF" w:rsidRDefault="005173A2" w:rsidP="00487D33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  <w:lang w:val="en-US"/>
              </w:rPr>
              <w:t xml:space="preserve">TD: 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MES: </w:t>
            </w:r>
            <w:r w:rsidRPr="007C3FAF">
              <w:rPr>
                <w:rFonts w:cstheme="minorHAnsi"/>
                <w:sz w:val="20"/>
                <w:szCs w:val="20"/>
              </w:rPr>
              <w:t xml:space="preserve"> </w:t>
            </w:r>
            <w:r w:rsidRPr="007C3FAF">
              <w:rPr>
                <w:rFonts w:cstheme="minorHAnsi"/>
                <w:b/>
                <w:sz w:val="20"/>
                <w:szCs w:val="20"/>
              </w:rPr>
              <w:t>TAIEB BRAHIM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1E89158E" w14:textId="77777777" w:rsidR="008E7298" w:rsidRPr="007C3FAF" w:rsidRDefault="008E7298" w:rsidP="005737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0C0C9DCA" w14:textId="77777777" w:rsidR="0057376A" w:rsidRPr="007C3FAF" w:rsidRDefault="0057376A" w:rsidP="00573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RDCM</w:t>
            </w:r>
          </w:p>
          <w:p w14:paraId="5B0E0082" w14:textId="77777777" w:rsidR="0057376A" w:rsidRPr="007C3FAF" w:rsidRDefault="0057376A" w:rsidP="00573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Mr CHEBRE</w:t>
            </w:r>
          </w:p>
          <w:p w14:paraId="433668EC" w14:textId="77777777" w:rsidR="00CD79CB" w:rsidRPr="007C3FAF" w:rsidRDefault="00D867C6" w:rsidP="005737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8304</w:t>
            </w:r>
          </w:p>
        </w:tc>
      </w:tr>
      <w:tr w:rsidR="008E7298" w:rsidRPr="00246B5E" w14:paraId="2EE801CB" w14:textId="77777777" w:rsidTr="008C2854">
        <w:trPr>
          <w:trHeight w:val="398"/>
        </w:trPr>
        <w:tc>
          <w:tcPr>
            <w:tcW w:w="817" w:type="dxa"/>
            <w:vAlign w:val="center"/>
          </w:tcPr>
          <w:p w14:paraId="2BDD8140" w14:textId="77777777" w:rsidR="008E7298" w:rsidRPr="008E7298" w:rsidRDefault="008E7298" w:rsidP="008E7298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298">
              <w:rPr>
                <w:rFonts w:cstheme="minorHAnsi"/>
                <w:b/>
                <w:sz w:val="20"/>
                <w:szCs w:val="20"/>
              </w:rPr>
              <w:t>MAR.</w:t>
            </w:r>
          </w:p>
        </w:tc>
        <w:tc>
          <w:tcPr>
            <w:tcW w:w="2977" w:type="dxa"/>
            <w:vAlign w:val="center"/>
          </w:tcPr>
          <w:p w14:paraId="26B31216" w14:textId="6A21897D" w:rsidR="00CF5B29" w:rsidRPr="007C3FAF" w:rsidRDefault="007C3FAF" w:rsidP="00CF5B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TP2-1/TP2-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CF5B29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RTME : BACHIR</w:t>
            </w:r>
          </w:p>
          <w:p w14:paraId="7B08895B" w14:textId="00A496DE" w:rsidR="00CF5B29" w:rsidRPr="007C3FAF" w:rsidRDefault="00CF5B29" w:rsidP="00CF5B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Salle 8211-B</w:t>
            </w:r>
          </w:p>
        </w:tc>
        <w:tc>
          <w:tcPr>
            <w:tcW w:w="2977" w:type="dxa"/>
            <w:vAlign w:val="center"/>
          </w:tcPr>
          <w:p w14:paraId="078F0FEA" w14:textId="6F68BDEC" w:rsidR="008E7298" w:rsidRPr="007C3FAF" w:rsidRDefault="008E7298" w:rsidP="00402B4E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  <w:lang w:val="en-US"/>
              </w:rPr>
              <w:t>TD:</w:t>
            </w:r>
            <w:r w:rsidRPr="007C3FA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RTME: </w:t>
            </w:r>
            <w:r w:rsidRPr="007C3FAF">
              <w:rPr>
                <w:rFonts w:cstheme="minorHAnsi"/>
                <w:b/>
                <w:sz w:val="20"/>
                <w:szCs w:val="20"/>
              </w:rPr>
              <w:t xml:space="preserve"> BACHIR</w:t>
            </w:r>
          </w:p>
        </w:tc>
        <w:tc>
          <w:tcPr>
            <w:tcW w:w="2693" w:type="dxa"/>
            <w:vAlign w:val="center"/>
          </w:tcPr>
          <w:p w14:paraId="5355E66E" w14:textId="204AF3C2" w:rsidR="008E7298" w:rsidRPr="007C3FAF" w:rsidRDefault="008E7298" w:rsidP="00402B4E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 xml:space="preserve"> IDME : BOUDINAR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175F02A" w14:textId="77777777" w:rsidR="008E7298" w:rsidRPr="007C3FAF" w:rsidRDefault="008E7298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95" w:type="dxa"/>
            <w:vAlign w:val="center"/>
          </w:tcPr>
          <w:p w14:paraId="29614884" w14:textId="77777777" w:rsidR="00CF5B29" w:rsidRPr="007C3FAF" w:rsidRDefault="00CF5B29" w:rsidP="00CF5B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NLE</w:t>
            </w:r>
          </w:p>
          <w:p w14:paraId="1427AC0C" w14:textId="77777777" w:rsidR="00CF5B29" w:rsidRPr="007C3FAF" w:rsidRDefault="00CF5B29" w:rsidP="00CF5B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Mr OUIDDIR</w:t>
            </w:r>
          </w:p>
          <w:p w14:paraId="448B4BCE" w14:textId="510015C2" w:rsidR="008E7298" w:rsidRPr="007C3FAF" w:rsidRDefault="00CF5B29" w:rsidP="00CF5B29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C3FAF">
              <w:rPr>
                <w:rFonts w:cstheme="minorHAnsi"/>
                <w:b/>
                <w:sz w:val="20"/>
                <w:szCs w:val="20"/>
              </w:rPr>
              <w:t>8304</w:t>
            </w:r>
          </w:p>
        </w:tc>
      </w:tr>
      <w:tr w:rsidR="008E7298" w:rsidRPr="003B180E" w14:paraId="679F7C90" w14:textId="77777777" w:rsidTr="008C2854">
        <w:trPr>
          <w:trHeight w:val="546"/>
        </w:trPr>
        <w:tc>
          <w:tcPr>
            <w:tcW w:w="817" w:type="dxa"/>
            <w:vAlign w:val="center"/>
          </w:tcPr>
          <w:p w14:paraId="15998810" w14:textId="77777777" w:rsidR="008E7298" w:rsidRPr="008E7298" w:rsidRDefault="008E7298" w:rsidP="008E7298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298">
              <w:rPr>
                <w:rFonts w:cstheme="minorHAnsi"/>
                <w:b/>
                <w:sz w:val="20"/>
                <w:szCs w:val="20"/>
              </w:rPr>
              <w:t>MER.</w:t>
            </w:r>
          </w:p>
        </w:tc>
        <w:tc>
          <w:tcPr>
            <w:tcW w:w="2977" w:type="dxa"/>
            <w:vAlign w:val="center"/>
          </w:tcPr>
          <w:p w14:paraId="77098559" w14:textId="7676180A" w:rsidR="008E7298" w:rsidRPr="007C3FAF" w:rsidRDefault="008E7298" w:rsidP="00402B4E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CME : </w:t>
            </w:r>
            <w:r w:rsidRPr="007C3FAF">
              <w:rPr>
                <w:rFonts w:cstheme="minorHAnsi"/>
                <w:b/>
                <w:sz w:val="20"/>
                <w:szCs w:val="20"/>
              </w:rPr>
              <w:t>BENDIABDELLAH</w:t>
            </w:r>
          </w:p>
        </w:tc>
        <w:tc>
          <w:tcPr>
            <w:tcW w:w="2977" w:type="dxa"/>
            <w:vAlign w:val="center"/>
          </w:tcPr>
          <w:p w14:paraId="168294B0" w14:textId="2B852B2C" w:rsidR="008E7298" w:rsidRPr="007C3FAF" w:rsidRDefault="008E7298" w:rsidP="00402B4E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AF">
              <w:rPr>
                <w:rFonts w:cstheme="minorHAnsi"/>
                <w:b/>
                <w:sz w:val="20"/>
                <w:szCs w:val="20"/>
                <w:lang w:val="en-US"/>
              </w:rPr>
              <w:t xml:space="preserve">TD: 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 xml:space="preserve">CME: </w:t>
            </w:r>
            <w:r w:rsidRPr="007C3FAF">
              <w:rPr>
                <w:rFonts w:cstheme="minorHAnsi"/>
                <w:b/>
                <w:sz w:val="20"/>
                <w:szCs w:val="20"/>
              </w:rPr>
              <w:t>BENDIABDELLAH</w:t>
            </w:r>
          </w:p>
        </w:tc>
        <w:tc>
          <w:tcPr>
            <w:tcW w:w="2693" w:type="dxa"/>
            <w:vAlign w:val="center"/>
          </w:tcPr>
          <w:p w14:paraId="45B6E5FF" w14:textId="2ED6146C" w:rsidR="008E7298" w:rsidRPr="007C3FAF" w:rsidRDefault="008E7298" w:rsidP="00402B4E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CAOME : AZZOUZ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14A24F57" w14:textId="77777777" w:rsidR="008E7298" w:rsidRPr="007C3FAF" w:rsidRDefault="008E7298" w:rsidP="008E7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1233C87F" w14:textId="683737B7" w:rsidR="00CD79CB" w:rsidRPr="007C3FAF" w:rsidRDefault="00CD79CB" w:rsidP="005737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7298" w:rsidRPr="003B180E" w14:paraId="26A075B2" w14:textId="77777777" w:rsidTr="008C2854">
        <w:tc>
          <w:tcPr>
            <w:tcW w:w="817" w:type="dxa"/>
            <w:vAlign w:val="center"/>
          </w:tcPr>
          <w:p w14:paraId="6C7A84A4" w14:textId="77777777" w:rsidR="008E7298" w:rsidRPr="008E7298" w:rsidRDefault="008E7298" w:rsidP="008E7298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298">
              <w:rPr>
                <w:rFonts w:cstheme="minorHAnsi"/>
                <w:b/>
                <w:sz w:val="20"/>
                <w:szCs w:val="20"/>
              </w:rPr>
              <w:t>JEU.</w:t>
            </w:r>
          </w:p>
        </w:tc>
        <w:tc>
          <w:tcPr>
            <w:tcW w:w="2977" w:type="dxa"/>
            <w:vAlign w:val="center"/>
          </w:tcPr>
          <w:p w14:paraId="333F69BC" w14:textId="0FFDB2FD" w:rsidR="008E7298" w:rsidRPr="007C3FAF" w:rsidRDefault="007C3FAF" w:rsidP="007C3F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TP1-1/TP1-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8E7298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F5B29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RTME : BACHIR </w:t>
            </w:r>
            <w:r w:rsidR="00BD2089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r w:rsidR="00CF5B29" w:rsidRPr="007C3FAF">
              <w:rPr>
                <w:rFonts w:cstheme="minorHAnsi"/>
                <w:b/>
                <w:bCs/>
                <w:sz w:val="20"/>
                <w:szCs w:val="20"/>
              </w:rPr>
              <w:t>S : 8213</w:t>
            </w:r>
          </w:p>
          <w:p w14:paraId="22C82957" w14:textId="65862CE0" w:rsidR="008E7298" w:rsidRPr="007C3FAF" w:rsidRDefault="007C3FAF" w:rsidP="00CF5B2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TP2-1/TP2-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487D33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IDME : BOUDINAR</w:t>
            </w:r>
          </w:p>
        </w:tc>
        <w:tc>
          <w:tcPr>
            <w:tcW w:w="2977" w:type="dxa"/>
            <w:vAlign w:val="center"/>
          </w:tcPr>
          <w:p w14:paraId="73E6B27D" w14:textId="175C926E" w:rsidR="008E7298" w:rsidRPr="007C3FAF" w:rsidRDefault="007C3FAF" w:rsidP="008E7298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TP1-1/TP1-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8E7298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IDME : BOUDINAR</w:t>
            </w:r>
          </w:p>
          <w:p w14:paraId="49E0A79A" w14:textId="77777777" w:rsidR="007C3FAF" w:rsidRDefault="007C3FAF" w:rsidP="00CF5B2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TP2-1/TP2-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487D33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F5B29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CME : </w:t>
            </w:r>
          </w:p>
          <w:p w14:paraId="745A54FA" w14:textId="5B2C3456" w:rsidR="008E7298" w:rsidRPr="007C3FAF" w:rsidRDefault="008C2854" w:rsidP="00CF5B2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Mme KENDOUCI</w:t>
            </w:r>
          </w:p>
        </w:tc>
        <w:tc>
          <w:tcPr>
            <w:tcW w:w="2693" w:type="dxa"/>
            <w:vAlign w:val="center"/>
          </w:tcPr>
          <w:p w14:paraId="259A20BC" w14:textId="5C978AFC" w:rsidR="007C3FAF" w:rsidRDefault="007C3FAF" w:rsidP="00CF5B2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TP1-1/TP1-</w:t>
            </w:r>
            <w:r w:rsidRPr="007C3FAF">
              <w:rPr>
                <w:rFonts w:cstheme="minorHAnsi"/>
                <w:b/>
                <w:bCs/>
                <w:sz w:val="20"/>
                <w:szCs w:val="20"/>
              </w:rPr>
              <w:t>2 :</w:t>
            </w:r>
            <w:r w:rsidR="008E7298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CME : </w:t>
            </w:r>
            <w:r w:rsidR="008C2854" w:rsidRPr="007C3F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DE94A5D" w14:textId="24A33E4F" w:rsidR="008E7298" w:rsidRPr="007C3FAF" w:rsidRDefault="008C2854" w:rsidP="00CF5B29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3FAF">
              <w:rPr>
                <w:rFonts w:cstheme="minorHAnsi"/>
                <w:b/>
                <w:bCs/>
                <w:sz w:val="20"/>
                <w:szCs w:val="20"/>
              </w:rPr>
              <w:t>Mme KENDOUCI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9D69C69" w14:textId="77777777" w:rsidR="008E7298" w:rsidRPr="007C3FAF" w:rsidRDefault="008E7298" w:rsidP="008E729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14:paraId="693B650C" w14:textId="77777777" w:rsidR="008E7298" w:rsidRPr="007C3FAF" w:rsidRDefault="008E7298" w:rsidP="008E729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4CFFC90" w14:textId="77777777" w:rsidR="004408F5" w:rsidRDefault="004408F5" w:rsidP="0089626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A19046A" w14:textId="77777777" w:rsidR="004408F5" w:rsidRDefault="004408F5" w:rsidP="0089626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CCB4A1F" w14:textId="77777777" w:rsidR="00F07F75" w:rsidRPr="00C90A1C" w:rsidRDefault="00F07F75" w:rsidP="0089626E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</w:p>
    <w:p w14:paraId="7DE76B83" w14:textId="77777777" w:rsidR="00542624" w:rsidRDefault="00542624" w:rsidP="002852EC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38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439"/>
      </w:tblGrid>
      <w:tr w:rsidR="00A96D81" w:rsidRPr="00B27484" w14:paraId="58529D6D" w14:textId="77777777" w:rsidTr="00487D33">
        <w:tc>
          <w:tcPr>
            <w:tcW w:w="4253" w:type="dxa"/>
          </w:tcPr>
          <w:p w14:paraId="32148224" w14:textId="1E7FFCE8" w:rsidR="008E7298" w:rsidRDefault="008E7298" w:rsidP="00487D3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17B2A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 : S 8401</w:t>
            </w:r>
            <w:r w:rsidRPr="00B2748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TD</w:t>
            </w:r>
            <w:r w:rsidRPr="00B27484">
              <w:rPr>
                <w:rFonts w:ascii="Arial" w:hAnsi="Arial" w:cs="Arial"/>
                <w:b/>
                <w:bCs/>
                <w:sz w:val="20"/>
                <w:szCs w:val="20"/>
              </w:rPr>
              <w:t> :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748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</w:t>
            </w:r>
          </w:p>
          <w:p w14:paraId="1A6EDD2A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27651B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TP – MES : Labo 8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28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29"/>
            </w:r>
            <w:r w:rsidR="00041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/1</w:t>
            </w:r>
          </w:p>
          <w:p w14:paraId="445E9646" w14:textId="37B93C88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 – IDME : 811</w:t>
            </w:r>
            <w:r w:rsidR="00CF5B2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B7317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</w:p>
          <w:p w14:paraId="55CB51C1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TP – CME : </w:t>
            </w:r>
            <w:r w:rsidR="00BB7317">
              <w:rPr>
                <w:rFonts w:ascii="Arial" w:hAnsi="Arial" w:cs="Arial"/>
                <w:b/>
                <w:bCs/>
                <w:sz w:val="20"/>
                <w:szCs w:val="20"/>
              </w:rPr>
              <w:t>8213</w:t>
            </w:r>
          </w:p>
          <w:p w14:paraId="740C4BD3" w14:textId="77777777" w:rsidR="00A96D81" w:rsidRPr="00B27484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 – CAOME : 8213</w:t>
            </w:r>
          </w:p>
        </w:tc>
        <w:tc>
          <w:tcPr>
            <w:tcW w:w="9439" w:type="dxa"/>
          </w:tcPr>
          <w:p w14:paraId="16C5E161" w14:textId="77777777" w:rsidR="008E7298" w:rsidRDefault="008E7298" w:rsidP="00487D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4064D" w14:textId="0254766A" w:rsidR="00A96D81" w:rsidRPr="00B27484" w:rsidRDefault="00CF5B29" w:rsidP="00487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484">
              <w:rPr>
                <w:rFonts w:ascii="Arial" w:hAnsi="Arial" w:cs="Arial"/>
                <w:b/>
                <w:sz w:val="20"/>
                <w:szCs w:val="20"/>
              </w:rPr>
              <w:t>MES :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t xml:space="preserve"> Machines Electriques Spéciales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RTME: Régimes Transitoires des Machines Electriques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CAOME: Conception Assistée par Ordinateur des Machines Electriques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IDME: Identification et Diagnostique des Machines Electriques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ERAE: Echauffement et Refroidissement des Actionneurs Electromécaniques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CME: Commande des Machines Electriques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NLE: Normes et Législation en Electrotechnique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EIDD: Ecologie Industrielle et Développement Durable</w:t>
            </w:r>
            <w:r w:rsidR="00A96D81" w:rsidRPr="00B27484">
              <w:rPr>
                <w:rFonts w:ascii="Arial" w:hAnsi="Arial" w:cs="Arial"/>
                <w:b/>
                <w:sz w:val="20"/>
                <w:szCs w:val="20"/>
              </w:rPr>
              <w:br/>
              <w:t>RDCM: Recherche Documentaire et Conception de Mémoire</w:t>
            </w:r>
          </w:p>
        </w:tc>
      </w:tr>
      <w:tr w:rsidR="00A96D81" w:rsidRPr="00B27484" w14:paraId="7F592417" w14:textId="77777777" w:rsidTr="00487D33">
        <w:tc>
          <w:tcPr>
            <w:tcW w:w="4253" w:type="dxa"/>
          </w:tcPr>
          <w:p w14:paraId="746E3630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9" w:type="dxa"/>
          </w:tcPr>
          <w:p w14:paraId="4321B63D" w14:textId="77777777" w:rsidR="00A96D81" w:rsidRPr="00B27484" w:rsidRDefault="00A96D81" w:rsidP="00487D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D81" w:rsidRPr="00B27484" w14:paraId="69025D3D" w14:textId="77777777" w:rsidTr="00487D33">
        <w:tc>
          <w:tcPr>
            <w:tcW w:w="4253" w:type="dxa"/>
          </w:tcPr>
          <w:p w14:paraId="19CA6FB5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9" w:type="dxa"/>
          </w:tcPr>
          <w:p w14:paraId="062C3538" w14:textId="77777777" w:rsidR="00A96D81" w:rsidRPr="00B27484" w:rsidRDefault="00A96D81" w:rsidP="00487D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D81" w:rsidRPr="00B27484" w14:paraId="084983AB" w14:textId="77777777" w:rsidTr="00487D33">
        <w:tc>
          <w:tcPr>
            <w:tcW w:w="4253" w:type="dxa"/>
          </w:tcPr>
          <w:p w14:paraId="1ABFDA55" w14:textId="77777777" w:rsidR="00A96D81" w:rsidRDefault="00A96D81" w:rsidP="00487D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9" w:type="dxa"/>
          </w:tcPr>
          <w:p w14:paraId="4D27BB4E" w14:textId="77777777" w:rsidR="00A96D81" w:rsidRPr="00B27484" w:rsidRDefault="00A96D81" w:rsidP="00487D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CF2EB" w14:textId="77777777" w:rsidR="00542624" w:rsidRPr="004B5C8A" w:rsidRDefault="00542624" w:rsidP="002852EC">
      <w:pPr>
        <w:rPr>
          <w:rFonts w:cstheme="minorHAnsi"/>
        </w:rPr>
      </w:pPr>
    </w:p>
    <w:sectPr w:rsidR="00542624" w:rsidRPr="004B5C8A" w:rsidSect="00F07F7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4"/>
    <w:rsid w:val="0000792C"/>
    <w:rsid w:val="000165B6"/>
    <w:rsid w:val="00041962"/>
    <w:rsid w:val="000445AC"/>
    <w:rsid w:val="00051876"/>
    <w:rsid w:val="0008727B"/>
    <w:rsid w:val="0009387F"/>
    <w:rsid w:val="0011553D"/>
    <w:rsid w:val="00121954"/>
    <w:rsid w:val="00182B73"/>
    <w:rsid w:val="001916A9"/>
    <w:rsid w:val="00196455"/>
    <w:rsid w:val="001A030A"/>
    <w:rsid w:val="001A09F8"/>
    <w:rsid w:val="001A6ACA"/>
    <w:rsid w:val="001B31FA"/>
    <w:rsid w:val="001B3F5A"/>
    <w:rsid w:val="001D6954"/>
    <w:rsid w:val="002010C1"/>
    <w:rsid w:val="0020740F"/>
    <w:rsid w:val="00207CD8"/>
    <w:rsid w:val="0022578C"/>
    <w:rsid w:val="0023003B"/>
    <w:rsid w:val="00235B22"/>
    <w:rsid w:val="00236110"/>
    <w:rsid w:val="00246B5E"/>
    <w:rsid w:val="002613F7"/>
    <w:rsid w:val="002852EC"/>
    <w:rsid w:val="002B30D2"/>
    <w:rsid w:val="002B6CCD"/>
    <w:rsid w:val="002C2414"/>
    <w:rsid w:val="002C43EE"/>
    <w:rsid w:val="00311E76"/>
    <w:rsid w:val="00312ADD"/>
    <w:rsid w:val="003203C6"/>
    <w:rsid w:val="003239C8"/>
    <w:rsid w:val="003313C0"/>
    <w:rsid w:val="00355E9B"/>
    <w:rsid w:val="0035764B"/>
    <w:rsid w:val="00376758"/>
    <w:rsid w:val="0038746D"/>
    <w:rsid w:val="0039042F"/>
    <w:rsid w:val="003A4A60"/>
    <w:rsid w:val="003B0243"/>
    <w:rsid w:val="003B180E"/>
    <w:rsid w:val="0040234D"/>
    <w:rsid w:val="00402B4E"/>
    <w:rsid w:val="00411939"/>
    <w:rsid w:val="004408F5"/>
    <w:rsid w:val="00452A4C"/>
    <w:rsid w:val="00455BEC"/>
    <w:rsid w:val="00470279"/>
    <w:rsid w:val="004743BE"/>
    <w:rsid w:val="00487D33"/>
    <w:rsid w:val="004966C6"/>
    <w:rsid w:val="004A55FC"/>
    <w:rsid w:val="004A7457"/>
    <w:rsid w:val="004B5C8A"/>
    <w:rsid w:val="005129FD"/>
    <w:rsid w:val="005173A2"/>
    <w:rsid w:val="00531B58"/>
    <w:rsid w:val="00542624"/>
    <w:rsid w:val="00551A98"/>
    <w:rsid w:val="00573219"/>
    <w:rsid w:val="0057376A"/>
    <w:rsid w:val="0058488C"/>
    <w:rsid w:val="005A085D"/>
    <w:rsid w:val="005A5189"/>
    <w:rsid w:val="005A5F7F"/>
    <w:rsid w:val="005B7DFF"/>
    <w:rsid w:val="005D2C5F"/>
    <w:rsid w:val="005E7E7E"/>
    <w:rsid w:val="00614ED1"/>
    <w:rsid w:val="006653E9"/>
    <w:rsid w:val="00667955"/>
    <w:rsid w:val="006921E1"/>
    <w:rsid w:val="006A4A2F"/>
    <w:rsid w:val="006C14E4"/>
    <w:rsid w:val="00716BA5"/>
    <w:rsid w:val="00732B87"/>
    <w:rsid w:val="0073642B"/>
    <w:rsid w:val="007704D0"/>
    <w:rsid w:val="00771214"/>
    <w:rsid w:val="007A3543"/>
    <w:rsid w:val="007B5ED6"/>
    <w:rsid w:val="007C3FAF"/>
    <w:rsid w:val="007C4DC6"/>
    <w:rsid w:val="007D4607"/>
    <w:rsid w:val="007D498F"/>
    <w:rsid w:val="007F49FE"/>
    <w:rsid w:val="007F6890"/>
    <w:rsid w:val="00816623"/>
    <w:rsid w:val="00825803"/>
    <w:rsid w:val="00845E6C"/>
    <w:rsid w:val="0089626E"/>
    <w:rsid w:val="008C1396"/>
    <w:rsid w:val="008C2854"/>
    <w:rsid w:val="008C486C"/>
    <w:rsid w:val="008D286F"/>
    <w:rsid w:val="008D7656"/>
    <w:rsid w:val="008E4D3D"/>
    <w:rsid w:val="008E7298"/>
    <w:rsid w:val="00904017"/>
    <w:rsid w:val="00951571"/>
    <w:rsid w:val="00956220"/>
    <w:rsid w:val="0099134D"/>
    <w:rsid w:val="009A7CF3"/>
    <w:rsid w:val="009B7373"/>
    <w:rsid w:val="009C5FA5"/>
    <w:rsid w:val="009F621D"/>
    <w:rsid w:val="00A03F38"/>
    <w:rsid w:val="00A744C6"/>
    <w:rsid w:val="00A76242"/>
    <w:rsid w:val="00A92725"/>
    <w:rsid w:val="00A94918"/>
    <w:rsid w:val="00A96D81"/>
    <w:rsid w:val="00A970D0"/>
    <w:rsid w:val="00AD5932"/>
    <w:rsid w:val="00B0178B"/>
    <w:rsid w:val="00B1535D"/>
    <w:rsid w:val="00B25E8F"/>
    <w:rsid w:val="00B27484"/>
    <w:rsid w:val="00B420CD"/>
    <w:rsid w:val="00B44A1E"/>
    <w:rsid w:val="00B74A90"/>
    <w:rsid w:val="00B87DF5"/>
    <w:rsid w:val="00BA628E"/>
    <w:rsid w:val="00BA7527"/>
    <w:rsid w:val="00BB7317"/>
    <w:rsid w:val="00BC03A1"/>
    <w:rsid w:val="00BD2089"/>
    <w:rsid w:val="00C0255A"/>
    <w:rsid w:val="00C04EF1"/>
    <w:rsid w:val="00C13592"/>
    <w:rsid w:val="00C16319"/>
    <w:rsid w:val="00C230B8"/>
    <w:rsid w:val="00C44DC4"/>
    <w:rsid w:val="00C60D9A"/>
    <w:rsid w:val="00C90A1C"/>
    <w:rsid w:val="00C9257F"/>
    <w:rsid w:val="00C96B29"/>
    <w:rsid w:val="00CB385E"/>
    <w:rsid w:val="00CC1A64"/>
    <w:rsid w:val="00CD06B4"/>
    <w:rsid w:val="00CD79CB"/>
    <w:rsid w:val="00CF5B29"/>
    <w:rsid w:val="00D0031F"/>
    <w:rsid w:val="00D053D0"/>
    <w:rsid w:val="00D36574"/>
    <w:rsid w:val="00D44F50"/>
    <w:rsid w:val="00D525F0"/>
    <w:rsid w:val="00D63DA0"/>
    <w:rsid w:val="00D64114"/>
    <w:rsid w:val="00D6483C"/>
    <w:rsid w:val="00D7294B"/>
    <w:rsid w:val="00D72F60"/>
    <w:rsid w:val="00D750CF"/>
    <w:rsid w:val="00D867C6"/>
    <w:rsid w:val="00D933E2"/>
    <w:rsid w:val="00D9506A"/>
    <w:rsid w:val="00DB607B"/>
    <w:rsid w:val="00DC57FD"/>
    <w:rsid w:val="00E1585F"/>
    <w:rsid w:val="00E3245B"/>
    <w:rsid w:val="00E71D9E"/>
    <w:rsid w:val="00E75945"/>
    <w:rsid w:val="00E81BE4"/>
    <w:rsid w:val="00E83D2E"/>
    <w:rsid w:val="00EB10AD"/>
    <w:rsid w:val="00EE078A"/>
    <w:rsid w:val="00EE77A8"/>
    <w:rsid w:val="00F07F75"/>
    <w:rsid w:val="00F32DC5"/>
    <w:rsid w:val="00F52014"/>
    <w:rsid w:val="00F741F1"/>
    <w:rsid w:val="00F742B3"/>
    <w:rsid w:val="00F832A9"/>
    <w:rsid w:val="00FA724B"/>
    <w:rsid w:val="00FB1724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E8343"/>
  <w15:docId w15:val="{4C8E216E-912B-4F31-BF12-012B490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BA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28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Lilia Djamai</cp:lastModifiedBy>
  <cp:revision>3</cp:revision>
  <cp:lastPrinted>2022-09-22T11:24:00Z</cp:lastPrinted>
  <dcterms:created xsi:type="dcterms:W3CDTF">2023-09-20T12:44:00Z</dcterms:created>
  <dcterms:modified xsi:type="dcterms:W3CDTF">2023-09-30T06:33:00Z</dcterms:modified>
</cp:coreProperties>
</file>