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0744"/>
        <w:gridCol w:w="1955"/>
      </w:tblGrid>
      <w:tr w:rsidR="0096037D" w:rsidTr="0096037D">
        <w:tc>
          <w:tcPr>
            <w:tcW w:w="2689" w:type="dxa"/>
          </w:tcPr>
          <w:p w:rsidR="0096037D" w:rsidRDefault="001C05CE" w:rsidP="00CD06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96037D" w:rsidRPr="00F06E12">
              <w:rPr>
                <w:noProof/>
                <w:lang/>
              </w:rPr>
              <w:drawing>
                <wp:inline distT="0" distB="0" distL="0" distR="0">
                  <wp:extent cx="688316" cy="655944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14" cy="657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4" w:type="dxa"/>
            <w:vAlign w:val="center"/>
          </w:tcPr>
          <w:p w:rsidR="001F20D2" w:rsidRDefault="0096037D" w:rsidP="001F20D2">
            <w:pPr>
              <w:jc w:val="center"/>
              <w:rPr>
                <w:rFonts w:cstheme="minorHAnsi"/>
                <w:b/>
              </w:rPr>
            </w:pPr>
            <w:r w:rsidRPr="0096037D">
              <w:rPr>
                <w:rFonts w:cstheme="minorHAnsi"/>
                <w:b/>
              </w:rPr>
              <w:t xml:space="preserve">UNIVERSITE DES SCIENCES ET DE LA </w:t>
            </w:r>
          </w:p>
          <w:p w:rsidR="001F20D2" w:rsidRDefault="001F20D2" w:rsidP="001F20D2">
            <w:pPr>
              <w:jc w:val="center"/>
              <w:rPr>
                <w:rFonts w:cstheme="minorHAnsi"/>
                <w:b/>
              </w:rPr>
            </w:pPr>
          </w:p>
          <w:p w:rsidR="0096037D" w:rsidRPr="0096037D" w:rsidRDefault="0096037D" w:rsidP="001F20D2">
            <w:pPr>
              <w:jc w:val="center"/>
              <w:rPr>
                <w:rFonts w:cstheme="minorHAnsi"/>
                <w:b/>
              </w:rPr>
            </w:pPr>
            <w:r w:rsidRPr="0096037D">
              <w:rPr>
                <w:rFonts w:cstheme="minorHAnsi"/>
                <w:b/>
              </w:rPr>
              <w:t>D’ORAN Mohamed BOUDIAF</w:t>
            </w:r>
          </w:p>
          <w:p w:rsidR="0096037D" w:rsidRPr="0096037D" w:rsidRDefault="0096037D" w:rsidP="0096037D">
            <w:pPr>
              <w:jc w:val="center"/>
              <w:rPr>
                <w:rFonts w:cstheme="minorHAnsi"/>
                <w:b/>
              </w:rPr>
            </w:pPr>
            <w:r w:rsidRPr="0096037D">
              <w:rPr>
                <w:rFonts w:cstheme="minorHAnsi"/>
                <w:b/>
              </w:rPr>
              <w:t>FACULTE DE GENIE ELECTRIQUE</w:t>
            </w:r>
          </w:p>
          <w:p w:rsidR="0096037D" w:rsidRPr="0096037D" w:rsidRDefault="0096037D" w:rsidP="0096037D">
            <w:pPr>
              <w:jc w:val="center"/>
              <w:rPr>
                <w:rFonts w:cstheme="minorHAnsi"/>
                <w:b/>
                <w:caps/>
              </w:rPr>
            </w:pPr>
            <w:r w:rsidRPr="0096037D">
              <w:rPr>
                <w:rFonts w:cstheme="minorHAnsi"/>
                <w:b/>
                <w:caps/>
              </w:rPr>
              <w:t>Département d'Electrotechnique</w:t>
            </w:r>
          </w:p>
        </w:tc>
        <w:tc>
          <w:tcPr>
            <w:tcW w:w="1955" w:type="dxa"/>
          </w:tcPr>
          <w:p w:rsidR="0096037D" w:rsidRPr="00C27A91" w:rsidRDefault="0096037D" w:rsidP="0096037D">
            <w:pPr>
              <w:jc w:val="center"/>
              <w:rPr>
                <w:rFonts w:cstheme="minorHAnsi"/>
                <w:b/>
                <w:caps/>
              </w:rPr>
            </w:pPr>
            <w:r w:rsidRPr="0096037D">
              <w:rPr>
                <w:rFonts w:cstheme="minorHAnsi"/>
                <w:b/>
                <w:caps/>
                <w:noProof/>
                <w:lang/>
              </w:rPr>
              <w:drawing>
                <wp:inline distT="0" distB="0" distL="0" distR="0">
                  <wp:extent cx="687705" cy="655320"/>
                  <wp:effectExtent l="19050" t="0" r="0" b="0"/>
                  <wp:docPr id="4" name="Image 5" descr="C:\Users\yacin\AppData\Local\Temp\Logo_FGE_2022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acin\AppData\Local\Temp\Logo_FGE_2022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74A9" w:rsidRPr="006E015A" w:rsidRDefault="00EF0678" w:rsidP="00412A4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>Licence L</w:t>
      </w:r>
      <w:r w:rsidR="005D63E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>3</w:t>
      </w:r>
      <w:r w:rsidR="000671E7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0671E7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>Semestre S</w:t>
      </w:r>
      <w:r w:rsidR="005D63E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>5</w:t>
      </w:r>
      <w:r w:rsidR="006E015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="000671E7" w:rsidRPr="006E015A">
        <w:rPr>
          <w:rFonts w:ascii="Arial" w:hAnsi="Arial" w:cs="Arial"/>
          <w:b/>
          <w:bCs/>
          <w:caps/>
          <w:sz w:val="20"/>
          <w:szCs w:val="20"/>
          <w:lang w:val="en-US"/>
        </w:rPr>
        <w:tab/>
      </w:r>
      <w:r w:rsidRPr="006E015A">
        <w:rPr>
          <w:rFonts w:ascii="Arial" w:hAnsi="Arial" w:cs="Arial"/>
          <w:b/>
          <w:bCs/>
          <w:sz w:val="20"/>
          <w:szCs w:val="20"/>
          <w:lang w:val="en-US"/>
        </w:rPr>
        <w:t>20</w:t>
      </w:r>
      <w:r w:rsidR="00346F96" w:rsidRPr="006E015A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A10DBE"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6E015A">
        <w:rPr>
          <w:rFonts w:ascii="Arial" w:hAnsi="Arial" w:cs="Arial"/>
          <w:b/>
          <w:bCs/>
          <w:sz w:val="20"/>
          <w:szCs w:val="20"/>
          <w:lang w:val="en-US"/>
        </w:rPr>
        <w:t>/20</w:t>
      </w:r>
      <w:r w:rsidR="009D5228" w:rsidRPr="006E015A">
        <w:rPr>
          <w:rFonts w:ascii="Arial" w:hAnsi="Arial" w:cs="Arial"/>
          <w:b/>
          <w:bCs/>
          <w:sz w:val="20"/>
          <w:szCs w:val="20"/>
          <w:lang w:val="en-US"/>
        </w:rPr>
        <w:t>2</w:t>
      </w:r>
      <w:r w:rsidR="00A10DBE">
        <w:rPr>
          <w:rFonts w:ascii="Arial" w:hAnsi="Arial" w:cs="Arial"/>
          <w:b/>
          <w:bCs/>
          <w:sz w:val="20"/>
          <w:szCs w:val="20"/>
          <w:lang w:val="en-US"/>
        </w:rPr>
        <w:t>4</w:t>
      </w:r>
    </w:p>
    <w:tbl>
      <w:tblPr>
        <w:tblStyle w:val="Grilledutableau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7"/>
        <w:gridCol w:w="2389"/>
        <w:gridCol w:w="2551"/>
        <w:gridCol w:w="2410"/>
        <w:gridCol w:w="2552"/>
        <w:gridCol w:w="2551"/>
        <w:gridCol w:w="2410"/>
      </w:tblGrid>
      <w:tr w:rsidR="000E28A1" w:rsidRPr="006E015A" w:rsidTr="00E073CB">
        <w:trPr>
          <w:trHeight w:val="420"/>
        </w:trPr>
        <w:tc>
          <w:tcPr>
            <w:tcW w:w="447" w:type="dxa"/>
            <w:tcBorders>
              <w:bottom w:val="single" w:sz="12" w:space="0" w:color="auto"/>
            </w:tcBorders>
          </w:tcPr>
          <w:p w:rsidR="00B16249" w:rsidRPr="006E015A" w:rsidRDefault="00B16249" w:rsidP="00A94C30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2389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B16249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8h00-9h30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B16249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9h30-11h00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B16249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11h-12h30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B16249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12h30-14h00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B16249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14h00-15h30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B16249" w:rsidRPr="006E015A" w:rsidRDefault="005B655C" w:rsidP="00B25D4C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</w:pPr>
            <w:r w:rsidRPr="006E015A"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15h30 – 17h00</w:t>
            </w:r>
          </w:p>
        </w:tc>
      </w:tr>
      <w:tr w:rsidR="00384BDC" w:rsidRPr="00B25D4C" w:rsidTr="00E073CB">
        <w:trPr>
          <w:trHeight w:val="844"/>
        </w:trPr>
        <w:tc>
          <w:tcPr>
            <w:tcW w:w="44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84BDC" w:rsidRPr="002A68E5" w:rsidRDefault="00384BDC" w:rsidP="00384BDC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  <w:lang w:val="en-US"/>
              </w:rPr>
            </w:pPr>
            <w:r w:rsidRPr="002A68E5">
              <w:rPr>
                <w:rFonts w:cstheme="minorHAnsi"/>
                <w:b/>
                <w:caps/>
                <w:sz w:val="16"/>
                <w:szCs w:val="16"/>
                <w:lang w:val="en-US"/>
              </w:rPr>
              <w:t>DimANCHE</w:t>
            </w:r>
          </w:p>
        </w:tc>
        <w:tc>
          <w:tcPr>
            <w:tcW w:w="238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4BDC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1</w:t>
            </w:r>
            <w:r w:rsidR="00664719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: </w:t>
            </w:r>
            <w:r w:rsidR="00664719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RE :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</w:t>
            </w:r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M</w:t>
            </w:r>
            <w:r w:rsidR="00CF5591"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BENZERGUA</w:t>
            </w:r>
          </w:p>
          <w:p w:rsidR="00384BDC" w:rsidRPr="008E6532" w:rsidRDefault="00664719" w:rsidP="00384BD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2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 :</w:t>
            </w:r>
            <w:r w:rsidR="00384BDC"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TC :</w:t>
            </w:r>
            <w:r w:rsidR="00384BDC"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M</w:t>
            </w:r>
            <w:r w:rsidR="00384BDC" w:rsidRPr="008E6532">
              <w:rPr>
                <w:rFonts w:ascii="Arial" w:hAnsi="Arial" w:cs="Arial"/>
                <w:b/>
                <w:color w:val="FF0000"/>
                <w:sz w:val="14"/>
                <w:szCs w:val="14"/>
              </w:rPr>
              <w:t>r</w:t>
            </w:r>
            <w:r w:rsidR="00384BDC"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SETTAOUTI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TD 3 : </w:t>
            </w:r>
            <w:proofErr w:type="spellStart"/>
            <w:r w:rsidR="000B08AE"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SA</w:t>
            </w:r>
            <w:r w:rsidR="000B08AE" w:rsidRPr="008E6532">
              <w:rPr>
                <w:rFonts w:ascii="Arial" w:hAnsi="Arial" w:cs="Arial"/>
                <w:b/>
                <w:color w:val="0070C0"/>
                <w:sz w:val="14"/>
                <w:szCs w:val="14"/>
              </w:rPr>
              <w:t>ss</w:t>
            </w:r>
            <w:proofErr w:type="spellEnd"/>
            <w:r w:rsidR="000B08AE" w:rsidRPr="008E6532">
              <w:rPr>
                <w:rFonts w:ascii="Arial" w:hAnsi="Arial" w:cs="Arial"/>
                <w:b/>
                <w:color w:val="0070C0"/>
                <w:sz w:val="14"/>
                <w:szCs w:val="14"/>
              </w:rPr>
              <w:t> :</w:t>
            </w:r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Mme BADACHE</w:t>
            </w:r>
          </w:p>
          <w:p w:rsidR="00384BDC" w:rsidRPr="008E6532" w:rsidRDefault="000B08AE" w:rsidP="008E3B9F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TD4 :</w:t>
            </w:r>
            <w:r w:rsidR="00384BDC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EP :</w:t>
            </w:r>
            <w:r w:rsidR="00384BDC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M</w:t>
            </w:r>
            <w:r w:rsidR="00384BDC" w:rsidRPr="008E6532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  <w:r w:rsidR="008E3B9F">
              <w:rPr>
                <w:rFonts w:ascii="Arial" w:hAnsi="Arial" w:cs="Arial"/>
                <w:b/>
                <w:caps/>
                <w:sz w:val="14"/>
                <w:szCs w:val="14"/>
              </w:rPr>
              <w:t>ILES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4BDC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2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: RE</w:t>
            </w:r>
            <w:r w:rsidR="00664719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: </w:t>
            </w:r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M</w:t>
            </w:r>
            <w:r w:rsidR="00CF5591"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BENZERGUA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br/>
            </w:r>
            <w:r w:rsidR="00664719"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TD3 :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</w:t>
            </w:r>
            <w:r w:rsidR="00664719"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TC :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M</w:t>
            </w:r>
            <w:r w:rsidRPr="008E6532">
              <w:rPr>
                <w:rFonts w:ascii="Arial" w:hAnsi="Arial" w:cs="Arial"/>
                <w:b/>
                <w:color w:val="FF0000"/>
                <w:sz w:val="14"/>
                <w:szCs w:val="14"/>
              </w:rPr>
              <w:t>r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SETTAOUTI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TD 4 : </w:t>
            </w:r>
            <w:proofErr w:type="spellStart"/>
            <w:r w:rsidR="000B08AE"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SA</w:t>
            </w:r>
            <w:r w:rsidR="000B08AE" w:rsidRPr="008E6532">
              <w:rPr>
                <w:rFonts w:ascii="Arial" w:hAnsi="Arial" w:cs="Arial"/>
                <w:b/>
                <w:color w:val="0070C0"/>
                <w:sz w:val="14"/>
                <w:szCs w:val="14"/>
              </w:rPr>
              <w:t>ss</w:t>
            </w:r>
            <w:proofErr w:type="spellEnd"/>
            <w:r w:rsidR="000B08AE" w:rsidRPr="008E6532">
              <w:rPr>
                <w:rFonts w:ascii="Arial" w:hAnsi="Arial" w:cs="Arial"/>
                <w:b/>
                <w:color w:val="0070C0"/>
                <w:sz w:val="14"/>
                <w:szCs w:val="14"/>
              </w:rPr>
              <w:t> :</w:t>
            </w:r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 xml:space="preserve"> Mme BADACHE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br/>
            </w:r>
            <w:r w:rsidR="000B08AE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TD</w:t>
            </w:r>
            <w:r w:rsidR="000B08AE">
              <w:rPr>
                <w:rFonts w:ascii="Arial" w:hAnsi="Arial" w:cs="Arial"/>
                <w:b/>
                <w:caps/>
                <w:sz w:val="14"/>
                <w:szCs w:val="14"/>
              </w:rPr>
              <w:t>1</w:t>
            </w:r>
            <w:r w:rsidR="000B08AE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 :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0B08AE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EP :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M</w:t>
            </w:r>
            <w:r w:rsidRPr="008E6532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  <w:r w:rsidR="008E3B9F">
              <w:rPr>
                <w:rFonts w:ascii="Arial" w:hAnsi="Arial" w:cs="Arial"/>
                <w:b/>
                <w:caps/>
                <w:sz w:val="14"/>
                <w:szCs w:val="14"/>
              </w:rPr>
              <w:t>ILES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07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: RE: </w:t>
            </w:r>
            <w:proofErr w:type="spellStart"/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M</w:t>
            </w:r>
            <w:r w:rsidR="00CF5591" w:rsidRPr="008E6532">
              <w:rPr>
                <w:rFonts w:ascii="Arial" w:hAnsi="Arial" w:cs="Arial"/>
                <w:b/>
                <w:color w:val="00B050"/>
                <w:sz w:val="14"/>
                <w:szCs w:val="14"/>
                <w:lang w:val="en-US"/>
              </w:rPr>
              <w:t>r</w:t>
            </w:r>
            <w:proofErr w:type="spellEnd"/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 xml:space="preserve"> OUIDDIR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08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: TC : M</w:t>
            </w:r>
            <w:r w:rsidRPr="008E6532">
              <w:rPr>
                <w:rFonts w:ascii="Arial" w:hAnsi="Arial" w:cs="Arial"/>
                <w:b/>
                <w:color w:val="FF0000"/>
                <w:sz w:val="14"/>
                <w:szCs w:val="14"/>
              </w:rPr>
              <w:t>me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OUIS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05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SA</w:t>
            </w:r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</w:rPr>
              <w:t>ss</w:t>
            </w:r>
            <w:proofErr w:type="spellEnd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: </w:t>
            </w:r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>Mr GHEMRI</w:t>
            </w:r>
          </w:p>
          <w:p w:rsidR="00384BDC" w:rsidRPr="008E6532" w:rsidRDefault="00384BDC" w:rsidP="00A26A65">
            <w:pPr>
              <w:jc w:val="center"/>
              <w:rPr>
                <w:rFonts w:ascii="Arial" w:hAnsi="Arial" w:cs="Arial"/>
                <w:b/>
                <w:caps/>
                <w:color w:val="000000" w:themeColor="text1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TD 0</w:t>
            </w:r>
            <w:r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6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 xml:space="preserve">: EP: </w:t>
            </w:r>
            <w:proofErr w:type="spellStart"/>
            <w:r w:rsidR="00932FFC" w:rsidRPr="006A440F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M</w:t>
            </w:r>
            <w:r w:rsidR="00932FFC" w:rsidRPr="006A440F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proofErr w:type="spellEnd"/>
            <w:r w:rsidR="00932FFC" w:rsidRPr="006A440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32FFC" w:rsidRPr="006A440F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CHEBRE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84BDC" w:rsidRPr="008E6532" w:rsidRDefault="00384BDC" w:rsidP="00CF5591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08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: RE : </w:t>
            </w:r>
            <w:proofErr w:type="spellStart"/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M</w:t>
            </w:r>
            <w:r w:rsidR="00CF5591" w:rsidRPr="008E6532">
              <w:rPr>
                <w:rFonts w:ascii="Arial" w:hAnsi="Arial" w:cs="Arial"/>
                <w:b/>
                <w:color w:val="00B050"/>
                <w:sz w:val="14"/>
                <w:szCs w:val="14"/>
                <w:lang w:val="en-US"/>
              </w:rPr>
              <w:t>r</w:t>
            </w:r>
            <w:proofErr w:type="spellEnd"/>
            <w:r w:rsidR="00CF5591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 xml:space="preserve"> OUIDDIR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05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: TC: M</w:t>
            </w:r>
            <w:r w:rsidRPr="008E6532">
              <w:rPr>
                <w:rFonts w:ascii="Arial" w:hAnsi="Arial" w:cs="Arial"/>
                <w:b/>
                <w:color w:val="FF0000"/>
                <w:sz w:val="14"/>
                <w:szCs w:val="14"/>
              </w:rPr>
              <w:t>me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 xml:space="preserve"> OUIS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TD0</w:t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6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SA</w:t>
            </w:r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>ss</w:t>
            </w:r>
            <w:proofErr w:type="spellEnd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>Mr</w:t>
            </w:r>
            <w:proofErr w:type="spellEnd"/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GHEMRI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 xml:space="preserve">TD 07 : EP: </w:t>
            </w:r>
            <w:proofErr w:type="spellStart"/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M</w:t>
            </w:r>
            <w:r w:rsidRPr="008E6532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proofErr w:type="spellEnd"/>
            <w:r w:rsidRPr="008E6532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CHEBRE</w:t>
            </w:r>
          </w:p>
          <w:p w:rsidR="00384BDC" w:rsidRPr="008E6532" w:rsidRDefault="00384BDC" w:rsidP="00384BD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4BDC" w:rsidRPr="00B25D4C" w:rsidRDefault="00384BDC" w:rsidP="00384BD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4BDC" w:rsidRPr="00B25D4C" w:rsidRDefault="00384BDC" w:rsidP="00384BD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  <w:tr w:rsidR="00F85448" w:rsidRPr="00B25D4C" w:rsidTr="00E073CB">
        <w:trPr>
          <w:trHeight w:val="774"/>
        </w:trPr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F85448" w:rsidRPr="002A68E5" w:rsidRDefault="00F85448" w:rsidP="00F85448">
            <w:pPr>
              <w:spacing w:before="120" w:after="120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</w:tc>
        <w:tc>
          <w:tcPr>
            <w:tcW w:w="2389" w:type="dxa"/>
            <w:tcBorders>
              <w:bottom w:val="single" w:sz="12" w:space="0" w:color="auto"/>
            </w:tcBorders>
            <w:vAlign w:val="center"/>
          </w:tcPr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0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9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 xml:space="preserve"> SI ALI</w:t>
            </w:r>
          </w:p>
          <w:p w:rsidR="00F85448" w:rsidRPr="008E6532" w:rsidRDefault="00F85448" w:rsidP="00B74FDB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10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RE : </w:t>
            </w:r>
            <w:proofErr w:type="spellStart"/>
            <w:r w:rsidR="00B74FDB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11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EP : </w:t>
            </w:r>
            <w:r w:rsidR="00ED6C94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Pr="00664719">
              <w:rPr>
                <w:rFonts w:cstheme="minorHAnsi"/>
                <w:b/>
                <w:sz w:val="14"/>
                <w:szCs w:val="14"/>
                <w:lang w:val="en-US"/>
              </w:rPr>
              <w:t>r</w:t>
            </w:r>
            <w:proofErr w:type="spellEnd"/>
            <w:r w:rsidRPr="00664719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r w:rsidR="00876222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TAHAR</w:t>
            </w:r>
          </w:p>
          <w:p w:rsidR="00F85448" w:rsidRPr="008E6532" w:rsidRDefault="00F85448" w:rsidP="00F85448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12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  <w:lang w:val="en-US"/>
              </w:rPr>
              <w:t>ss</w:t>
            </w:r>
            <w:proofErr w:type="spellEnd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/CM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AF1BB8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AF1BB8">
              <w:rPr>
                <w:rFonts w:cstheme="minorHAnsi"/>
                <w:b/>
                <w:sz w:val="14"/>
                <w:szCs w:val="14"/>
                <w:lang w:val="en-US"/>
              </w:rPr>
              <w:t xml:space="preserve"> BENYAHIA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/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664719"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66471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66471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OUIS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10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="00ED6C94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 xml:space="preserve"> SI ALI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11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RE : </w:t>
            </w:r>
            <w:proofErr w:type="spellStart"/>
            <w:r w:rsidR="00D1665A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12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EP : </w:t>
            </w:r>
            <w:proofErr w:type="spellStart"/>
            <w:r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Pr="00664719">
              <w:rPr>
                <w:rFonts w:cstheme="minorHAnsi"/>
                <w:b/>
                <w:sz w:val="14"/>
                <w:szCs w:val="14"/>
                <w:lang w:val="en-US"/>
              </w:rPr>
              <w:t>r</w:t>
            </w:r>
            <w:proofErr w:type="spellEnd"/>
            <w:r w:rsidRPr="00664719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r w:rsidR="00876222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TAHAR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09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  <w:lang w:val="en-US"/>
              </w:rPr>
              <w:t>ss</w:t>
            </w:r>
            <w:proofErr w:type="spellEnd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/CM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AF1BB8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AF1BB8">
              <w:rPr>
                <w:rFonts w:cstheme="minorHAnsi"/>
                <w:b/>
                <w:sz w:val="14"/>
                <w:szCs w:val="14"/>
                <w:lang w:val="en-US"/>
              </w:rPr>
              <w:t xml:space="preserve"> BENYAHIA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/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66471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66471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OUIS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03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="00ED6C94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 xml:space="preserve"> SI ALI</w:t>
            </w:r>
          </w:p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04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 : </w:t>
            </w:r>
            <w:proofErr w:type="spellStart"/>
            <w:r w:rsidR="00B74FDB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01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EP : </w:t>
            </w:r>
            <w:proofErr w:type="spellStart"/>
            <w:r w:rsidR="0025396B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25396B" w:rsidRPr="00664719">
              <w:rPr>
                <w:rFonts w:cstheme="minorHAnsi"/>
                <w:b/>
                <w:sz w:val="14"/>
                <w:szCs w:val="14"/>
                <w:lang w:val="en-US"/>
              </w:rPr>
              <w:t>r</w:t>
            </w:r>
            <w:proofErr w:type="spellEnd"/>
            <w:r w:rsidR="0025396B" w:rsidRPr="00664719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r w:rsidR="0025396B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TAHAR</w:t>
            </w:r>
          </w:p>
          <w:p w:rsidR="00E073CB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02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 : </w:t>
            </w:r>
            <w:r w:rsidR="00E073C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E073CB">
              <w:rPr>
                <w:rFonts w:cstheme="minorHAnsi"/>
                <w:b/>
                <w:sz w:val="14"/>
                <w:szCs w:val="14"/>
              </w:rPr>
              <w:t>me BENYAHIA</w:t>
            </w:r>
            <w:r w:rsidR="00E073CB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  <w:r w:rsidR="00E073C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85448" w:rsidRPr="008E6532" w:rsidRDefault="00E073CB" w:rsidP="00F85448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      </w:t>
            </w:r>
            <w:proofErr w:type="spellStart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04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="00ED6C94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ED6C94">
              <w:rPr>
                <w:rFonts w:cstheme="minorHAnsi"/>
                <w:b/>
                <w:sz w:val="14"/>
                <w:szCs w:val="14"/>
                <w:lang w:val="en-US"/>
              </w:rPr>
              <w:t xml:space="preserve"> SI ALI</w:t>
            </w:r>
          </w:p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01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 : </w:t>
            </w:r>
            <w:proofErr w:type="spellStart"/>
            <w:r w:rsidR="00B74FDB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B74FDB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85448" w:rsidRPr="009C33A9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02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EP : </w:t>
            </w:r>
            <w:proofErr w:type="spellStart"/>
            <w:r w:rsidR="0025396B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25396B" w:rsidRPr="00664719">
              <w:rPr>
                <w:rFonts w:cstheme="minorHAnsi"/>
                <w:b/>
                <w:sz w:val="14"/>
                <w:szCs w:val="14"/>
                <w:lang w:val="en-US"/>
              </w:rPr>
              <w:t>r</w:t>
            </w:r>
            <w:proofErr w:type="spellEnd"/>
            <w:r w:rsidR="0025396B" w:rsidRPr="00664719">
              <w:rPr>
                <w:rFonts w:cstheme="minorHAnsi"/>
                <w:b/>
                <w:sz w:val="14"/>
                <w:szCs w:val="14"/>
                <w:lang w:val="en-US"/>
              </w:rPr>
              <w:t xml:space="preserve"> </w:t>
            </w:r>
            <w:r w:rsidR="0025396B" w:rsidRPr="00664719">
              <w:rPr>
                <w:rFonts w:cstheme="minorHAnsi"/>
                <w:b/>
                <w:caps/>
                <w:sz w:val="14"/>
                <w:szCs w:val="14"/>
                <w:lang w:val="en-US"/>
              </w:rPr>
              <w:t>TAHAR</w:t>
            </w:r>
          </w:p>
          <w:p w:rsidR="00E073CB" w:rsidRDefault="00F85448" w:rsidP="00F85448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03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="00E073C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 : </w:t>
            </w:r>
            <w:r w:rsidR="00E073C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E073CB">
              <w:rPr>
                <w:rFonts w:cstheme="minorHAnsi"/>
                <w:b/>
                <w:sz w:val="14"/>
                <w:szCs w:val="14"/>
              </w:rPr>
              <w:t>me BENYAHIA</w:t>
            </w:r>
            <w:r w:rsidR="00E073CB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  <w:r w:rsidR="00664719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85448" w:rsidRPr="008E6532" w:rsidRDefault="00E073CB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</w:t>
            </w:r>
            <w:proofErr w:type="spellStart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13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SA : M</w:t>
            </w:r>
            <w:r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="00F914E6">
              <w:rPr>
                <w:rFonts w:cstheme="minorHAnsi"/>
                <w:b/>
                <w:caps/>
                <w:sz w:val="14"/>
                <w:szCs w:val="14"/>
              </w:rPr>
              <w:t xml:space="preserve"> BENDJEBBAR</w:t>
            </w:r>
          </w:p>
          <w:p w:rsidR="00F85448" w:rsidRPr="008E6532" w:rsidRDefault="00F85448" w:rsidP="0080220B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14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80220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80220B"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="00ED6C94">
              <w:rPr>
                <w:rFonts w:cstheme="minorHAnsi"/>
                <w:b/>
                <w:caps/>
                <w:sz w:val="14"/>
                <w:szCs w:val="14"/>
              </w:rPr>
              <w:t xml:space="preserve"> AZZOUZ</w:t>
            </w:r>
          </w:p>
          <w:p w:rsidR="00F85448" w:rsidRPr="008E6532" w:rsidRDefault="00F85448" w:rsidP="00D1665A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15</w:t>
            </w:r>
            <w:r w:rsidR="0059355F">
              <w:rPr>
                <w:rFonts w:cstheme="minorHAnsi"/>
                <w:b/>
                <w:caps/>
                <w:sz w:val="14"/>
                <w:szCs w:val="14"/>
              </w:rPr>
              <w:t xml:space="preserve"> : EP : </w:t>
            </w:r>
            <w:r w:rsidR="00D1665A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D1665A">
              <w:rPr>
                <w:rFonts w:cstheme="minorHAnsi"/>
                <w:b/>
                <w:sz w:val="14"/>
                <w:szCs w:val="14"/>
              </w:rPr>
              <w:t>r</w:t>
            </w:r>
            <w:r w:rsidR="00545647">
              <w:rPr>
                <w:rFonts w:cstheme="minorHAnsi"/>
                <w:b/>
                <w:caps/>
                <w:sz w:val="14"/>
                <w:szCs w:val="14"/>
              </w:rPr>
              <w:t xml:space="preserve"> CHEBRE</w:t>
            </w:r>
          </w:p>
          <w:p w:rsidR="00F85448" w:rsidRPr="003677DD" w:rsidRDefault="00F85448" w:rsidP="003677DD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16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  <w:lang w:val="en-US"/>
              </w:rPr>
              <w:t>ss</w:t>
            </w:r>
            <w:proofErr w:type="spellEnd"/>
            <w:r w:rsidR="003677DD">
              <w:rPr>
                <w:rFonts w:cstheme="minorHAnsi"/>
                <w:b/>
                <w:caps/>
                <w:sz w:val="14"/>
                <w:szCs w:val="14"/>
                <w:lang w:val="en-US"/>
              </w:rPr>
              <w:t>/CM :</w:t>
            </w:r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B74FDB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B74FDB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14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SA : M</w:t>
            </w:r>
            <w:r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="00F914E6">
              <w:rPr>
                <w:rFonts w:cstheme="minorHAnsi"/>
                <w:b/>
                <w:caps/>
                <w:sz w:val="14"/>
                <w:szCs w:val="14"/>
              </w:rPr>
              <w:t xml:space="preserve"> BENDJEBBAR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15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ED6C94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ED6C94"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="00ED6C94">
              <w:rPr>
                <w:rFonts w:cstheme="minorHAnsi"/>
                <w:b/>
                <w:caps/>
                <w:sz w:val="14"/>
                <w:szCs w:val="14"/>
              </w:rPr>
              <w:t xml:space="preserve"> AZZOUZ</w:t>
            </w:r>
          </w:p>
          <w:p w:rsidR="00F85448" w:rsidRPr="008E6532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16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EP : </w:t>
            </w:r>
            <w:r w:rsidR="00545647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545647">
              <w:rPr>
                <w:rFonts w:cstheme="minorHAnsi"/>
                <w:b/>
                <w:sz w:val="14"/>
                <w:szCs w:val="14"/>
              </w:rPr>
              <w:t>r</w:t>
            </w:r>
            <w:r w:rsidR="00545647">
              <w:rPr>
                <w:rFonts w:cstheme="minorHAnsi"/>
                <w:b/>
                <w:caps/>
                <w:sz w:val="14"/>
                <w:szCs w:val="14"/>
              </w:rPr>
              <w:t xml:space="preserve"> CHEBRE</w:t>
            </w:r>
          </w:p>
          <w:p w:rsidR="008C419F" w:rsidRDefault="00F85448" w:rsidP="00F85448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13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  <w:lang w:val="en-US"/>
              </w:rPr>
              <w:t>ss</w:t>
            </w:r>
            <w:proofErr w:type="spellEnd"/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/CM : </w:t>
            </w:r>
            <w:proofErr w:type="spellStart"/>
            <w:r w:rsidR="003677DD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3677DD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3677DD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  <w:p w:rsidR="00F85448" w:rsidRPr="008E6532" w:rsidRDefault="008C419F" w:rsidP="003677DD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 xml:space="preserve">                           </w:t>
            </w:r>
          </w:p>
        </w:tc>
      </w:tr>
      <w:tr w:rsidR="00F85448" w:rsidRPr="00B25D4C" w:rsidTr="00E073CB">
        <w:trPr>
          <w:trHeight w:val="892"/>
        </w:trPr>
        <w:tc>
          <w:tcPr>
            <w:tcW w:w="447" w:type="dxa"/>
            <w:tcBorders>
              <w:top w:val="single" w:sz="12" w:space="0" w:color="auto"/>
            </w:tcBorders>
            <w:textDirection w:val="btLr"/>
            <w:vAlign w:val="center"/>
          </w:tcPr>
          <w:p w:rsidR="00B51345" w:rsidRDefault="00B51345" w:rsidP="00F85448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</w:p>
          <w:p w:rsidR="00B51345" w:rsidRDefault="001F44FD" w:rsidP="00F85448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lundi</w:t>
            </w:r>
          </w:p>
          <w:p w:rsidR="00F85448" w:rsidRPr="002A68E5" w:rsidRDefault="00B51345" w:rsidP="00F85448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>
              <w:rPr>
                <w:rFonts w:cstheme="minorHAnsi"/>
                <w:b/>
                <w:caps/>
                <w:sz w:val="16"/>
                <w:szCs w:val="16"/>
              </w:rPr>
              <w:t>9+&lt;</w:t>
            </w:r>
            <w:r w:rsidR="00F85448" w:rsidRPr="002A68E5">
              <w:rPr>
                <w:rFonts w:cstheme="minorHAnsi"/>
                <w:b/>
                <w:caps/>
                <w:sz w:val="16"/>
                <w:szCs w:val="16"/>
              </w:rPr>
              <w:t>LunDI</w:t>
            </w:r>
          </w:p>
        </w:tc>
        <w:tc>
          <w:tcPr>
            <w:tcW w:w="2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85448" w:rsidRDefault="00F85448" w:rsidP="00F85448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:rsidR="009A4A99" w:rsidRDefault="009A4A99" w:rsidP="009A4A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Réseaux Electriques</w:t>
            </w:r>
          </w:p>
          <w:p w:rsidR="009A4A99" w:rsidRPr="00D60001" w:rsidRDefault="009A4A99" w:rsidP="009A4A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Mme BENZERGUA</w:t>
            </w:r>
          </w:p>
          <w:p w:rsidR="00F85448" w:rsidRPr="0076403A" w:rsidRDefault="009A4A99" w:rsidP="00DD474A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85448" w:rsidRDefault="00F85448" w:rsidP="00F854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6617" w:rsidRDefault="00726617" w:rsidP="007266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 xml:space="preserve">Electronique de Puissance     </w:t>
            </w:r>
          </w:p>
          <w:p w:rsidR="00726617" w:rsidRPr="00D60001" w:rsidRDefault="00726617" w:rsidP="007266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 xml:space="preserve"> Mr ILES       </w:t>
            </w:r>
          </w:p>
          <w:p w:rsidR="00F85448" w:rsidRPr="00D60001" w:rsidRDefault="00F85448" w:rsidP="00DD47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  <w:p w:rsidR="00F85448" w:rsidRPr="00A4234E" w:rsidRDefault="00F85448" w:rsidP="00F85448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85448" w:rsidRDefault="00F85448" w:rsidP="00F85448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  <w:p w:rsidR="00D60001" w:rsidRPr="00D60001" w:rsidRDefault="00D60001" w:rsidP="00F854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 xml:space="preserve">Théorie du Champ </w:t>
            </w:r>
          </w:p>
          <w:p w:rsidR="00D60001" w:rsidRPr="00D60001" w:rsidRDefault="00000F55" w:rsidP="00F854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</w:t>
            </w:r>
            <w:r w:rsidR="00D60001" w:rsidRPr="00D60001">
              <w:rPr>
                <w:rFonts w:cstheme="minorHAnsi"/>
                <w:b/>
                <w:sz w:val="18"/>
                <w:szCs w:val="18"/>
              </w:rPr>
              <w:t xml:space="preserve">me </w:t>
            </w:r>
            <w:r w:rsidR="00F85448" w:rsidRPr="00D60001">
              <w:rPr>
                <w:rFonts w:cstheme="minorHAnsi"/>
                <w:b/>
                <w:sz w:val="18"/>
                <w:szCs w:val="18"/>
              </w:rPr>
              <w:t xml:space="preserve">OUIS           </w:t>
            </w:r>
          </w:p>
          <w:p w:rsidR="00F85448" w:rsidRPr="00D60001" w:rsidRDefault="00000F55" w:rsidP="00DD47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  <w:p w:rsidR="00F85448" w:rsidRPr="0076403A" w:rsidRDefault="00F85448" w:rsidP="00F85448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85448" w:rsidRPr="00D60001" w:rsidRDefault="00F85448" w:rsidP="00F854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4A99" w:rsidRDefault="009A4A99" w:rsidP="009A4A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0F55">
              <w:rPr>
                <w:rFonts w:cstheme="minorHAnsi"/>
                <w:b/>
                <w:sz w:val="18"/>
                <w:szCs w:val="18"/>
              </w:rPr>
              <w:t xml:space="preserve">Systèmes Asservi                 </w:t>
            </w:r>
          </w:p>
          <w:p w:rsidR="009A4A99" w:rsidRDefault="009A4A99" w:rsidP="009A4A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00F55">
              <w:rPr>
                <w:rFonts w:cstheme="minorHAnsi"/>
                <w:b/>
                <w:sz w:val="18"/>
                <w:szCs w:val="18"/>
              </w:rPr>
              <w:t xml:space="preserve">Mr </w:t>
            </w:r>
            <w:r>
              <w:rPr>
                <w:rFonts w:cstheme="minorHAnsi"/>
                <w:b/>
                <w:sz w:val="18"/>
                <w:szCs w:val="18"/>
              </w:rPr>
              <w:t xml:space="preserve">GHEMRI </w:t>
            </w:r>
          </w:p>
          <w:p w:rsidR="009A4A99" w:rsidRPr="00000F55" w:rsidRDefault="00DD474A" w:rsidP="009A4A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A6</w:t>
            </w:r>
          </w:p>
          <w:p w:rsidR="00D60001" w:rsidRPr="008E6532" w:rsidRDefault="00D60001" w:rsidP="00044411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85448" w:rsidRPr="005028EC" w:rsidRDefault="00F85448" w:rsidP="009A4A99">
            <w:pPr>
              <w:jc w:val="center"/>
              <w:rPr>
                <w:rFonts w:ascii="Symbol" w:hAnsi="Symbol" w:cs="Arial"/>
                <w:b/>
                <w:caps/>
                <w:color w:val="FF0000"/>
                <w:sz w:val="14"/>
                <w:szCs w:val="14"/>
                <w:u w:val="words"/>
              </w:rPr>
            </w:pPr>
          </w:p>
        </w:tc>
      </w:tr>
      <w:tr w:rsidR="00F4142C" w:rsidRPr="00B25D4C" w:rsidTr="00E073CB">
        <w:trPr>
          <w:trHeight w:val="817"/>
        </w:trPr>
        <w:tc>
          <w:tcPr>
            <w:tcW w:w="44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4142C" w:rsidRPr="002A68E5" w:rsidRDefault="00F4142C" w:rsidP="00F4142C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2A68E5">
              <w:rPr>
                <w:rFonts w:cstheme="minorHAnsi"/>
                <w:b/>
                <w:caps/>
                <w:sz w:val="16"/>
                <w:szCs w:val="16"/>
              </w:rPr>
              <w:t>MarDI</w:t>
            </w:r>
          </w:p>
        </w:tc>
        <w:tc>
          <w:tcPr>
            <w:tcW w:w="2389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TD0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5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 xml:space="preserve"> : RE: </w:t>
            </w:r>
            <w:r w:rsidR="00664719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M</w:t>
            </w:r>
            <w:r w:rsidR="00664719"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="00664719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azzouz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br/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>TD0</w:t>
            </w:r>
            <w:r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>6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 xml:space="preserve"> : TC 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8E6532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 xml:space="preserve"> SETTAOUTI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br/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TD07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SA</w:t>
            </w:r>
            <w:r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>ss</w:t>
            </w:r>
            <w:proofErr w:type="spellEnd"/>
            <w:r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M</w:t>
            </w:r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>r</w:t>
            </w:r>
            <w:proofErr w:type="spellEnd"/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ghemri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sz w:val="14"/>
                <w:szCs w:val="14"/>
              </w:rPr>
              <w:t>08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: EP: </w:t>
            </w:r>
            <w:r w:rsidR="008E3B9F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M</w:t>
            </w:r>
            <w:r w:rsidR="008E3B9F" w:rsidRPr="008E6532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  <w:r w:rsidR="00B00F4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TAHAR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TD0</w:t>
            </w:r>
            <w:r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>6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  <w:lang w:val="en-US"/>
              </w:rPr>
              <w:t xml:space="preserve"> : Re: </w:t>
            </w:r>
            <w:r w:rsidR="00664719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M</w:t>
            </w:r>
            <w:r w:rsidR="00664719"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="00664719"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azzouz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 xml:space="preserve">TD07 : TC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8E6532">
              <w:rPr>
                <w:rFonts w:ascii="Arial" w:hAnsi="Arial" w:cs="Arial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  <w:t xml:space="preserve"> SETTAOUTI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TD</w:t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08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: S</w:t>
            </w:r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ass: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M</w:t>
            </w:r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>r</w:t>
            </w:r>
            <w:proofErr w:type="spellEnd"/>
            <w:r w:rsidRPr="008E6532">
              <w:rPr>
                <w:rFonts w:ascii="Arial" w:hAnsi="Arial" w:cs="Arial"/>
                <w:b/>
                <w:color w:val="0070C0"/>
                <w:sz w:val="14"/>
                <w:szCs w:val="14"/>
                <w:lang w:val="en-US"/>
              </w:rPr>
              <w:t xml:space="preserve"> 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  <w:lang w:val="en-US"/>
              </w:rPr>
              <w:t>ghemri</w:t>
            </w:r>
          </w:p>
          <w:p w:rsidR="00F4142C" w:rsidRPr="00A4234E" w:rsidRDefault="00F4142C" w:rsidP="00932F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 xml:space="preserve">TD </w:t>
            </w:r>
            <w:r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05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 xml:space="preserve"> : EP: </w:t>
            </w:r>
            <w:proofErr w:type="spellStart"/>
            <w:r w:rsidR="00B00F42" w:rsidRPr="00726617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M</w:t>
            </w:r>
            <w:r w:rsidR="00B00F42" w:rsidRPr="00726617">
              <w:rPr>
                <w:rFonts w:ascii="Arial" w:hAnsi="Arial" w:cs="Arial"/>
                <w:b/>
                <w:sz w:val="14"/>
                <w:szCs w:val="14"/>
                <w:lang w:val="en-US"/>
              </w:rPr>
              <w:t>r</w:t>
            </w:r>
            <w:proofErr w:type="spellEnd"/>
            <w:r w:rsidR="00B00F42" w:rsidRPr="00726617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B00F42"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  <w:t>TAHAR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TD3 : RE : M</w:t>
            </w:r>
            <w:r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azzouz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00206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TD4 : TC : M</w:t>
            </w:r>
            <w:r w:rsidR="00F0009F">
              <w:rPr>
                <w:rFonts w:ascii="Arial" w:hAnsi="Arial" w:cs="Arial"/>
                <w:b/>
                <w:color w:val="FF0000"/>
                <w:sz w:val="14"/>
                <w:szCs w:val="14"/>
              </w:rPr>
              <w:t>me OUIS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1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SA</w:t>
            </w:r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>ss</w:t>
            </w:r>
            <w:proofErr w:type="spellEnd"/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> : Mme BADACHE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br/>
              <w:t>TD</w:t>
            </w:r>
            <w:r>
              <w:rPr>
                <w:rFonts w:ascii="Arial" w:hAnsi="Arial" w:cs="Arial"/>
                <w:b/>
                <w:caps/>
                <w:sz w:val="14"/>
                <w:szCs w:val="14"/>
              </w:rPr>
              <w:t>2</w:t>
            </w:r>
            <w:r w:rsidR="00932FFC">
              <w:rPr>
                <w:rFonts w:ascii="Arial" w:hAnsi="Arial" w:cs="Arial"/>
                <w:b/>
                <w:caps/>
                <w:sz w:val="14"/>
                <w:szCs w:val="14"/>
              </w:rPr>
              <w:t> : EP :</w:t>
            </w:r>
            <w:r w:rsidRPr="008E653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00F42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M</w:t>
            </w:r>
            <w:r w:rsidR="00B00F42" w:rsidRPr="008E6532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  <w:r w:rsidR="00B00F42">
              <w:rPr>
                <w:rFonts w:ascii="Arial" w:hAnsi="Arial" w:cs="Arial"/>
                <w:b/>
                <w:caps/>
                <w:sz w:val="14"/>
                <w:szCs w:val="14"/>
              </w:rPr>
              <w:t>ILES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>TD4 : RE : M</w:t>
            </w:r>
            <w:r w:rsidRPr="008E6532">
              <w:rPr>
                <w:rFonts w:ascii="Arial" w:hAnsi="Arial" w:cs="Arial"/>
                <w:b/>
                <w:color w:val="00B050"/>
                <w:sz w:val="14"/>
                <w:szCs w:val="14"/>
              </w:rPr>
              <w:t>me</w:t>
            </w:r>
            <w:r w:rsidRPr="008E6532">
              <w:rPr>
                <w:rFonts w:ascii="Arial" w:hAnsi="Arial" w:cs="Arial"/>
                <w:b/>
                <w:caps/>
                <w:color w:val="00B050"/>
                <w:sz w:val="14"/>
                <w:szCs w:val="14"/>
              </w:rPr>
              <w:t xml:space="preserve"> azzouz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</w:rPr>
            </w:pP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1</w:t>
            </w:r>
            <w:r w:rsidRPr="008E6532"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  <w:t> : TC : M</w:t>
            </w:r>
            <w:r w:rsidR="008C419F">
              <w:rPr>
                <w:rFonts w:ascii="Arial" w:hAnsi="Arial" w:cs="Arial"/>
                <w:b/>
                <w:color w:val="FF0000"/>
                <w:sz w:val="14"/>
                <w:szCs w:val="14"/>
              </w:rPr>
              <w:t>me OU</w:t>
            </w:r>
            <w:r w:rsidR="00E073CB">
              <w:rPr>
                <w:rFonts w:ascii="Arial" w:hAnsi="Arial" w:cs="Arial"/>
                <w:b/>
                <w:color w:val="FF0000"/>
                <w:sz w:val="14"/>
                <w:szCs w:val="14"/>
              </w:rPr>
              <w:t>IS</w:t>
            </w:r>
            <w:r w:rsidRPr="008E6532">
              <w:rPr>
                <w:rFonts w:ascii="Arial" w:hAnsi="Arial" w:cs="Arial"/>
                <w:b/>
                <w:caps/>
                <w:sz w:val="14"/>
                <w:szCs w:val="14"/>
              </w:rPr>
              <w:br/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TD</w:t>
            </w:r>
            <w:r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2</w:t>
            </w:r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 xml:space="preserve"> : </w:t>
            </w:r>
            <w:proofErr w:type="spellStart"/>
            <w:r w:rsidRPr="008E6532">
              <w:rPr>
                <w:rFonts w:ascii="Arial" w:hAnsi="Arial" w:cs="Arial"/>
                <w:b/>
                <w:caps/>
                <w:color w:val="0070C0"/>
                <w:sz w:val="14"/>
                <w:szCs w:val="14"/>
              </w:rPr>
              <w:t>SA</w:t>
            </w:r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>ss</w:t>
            </w:r>
            <w:proofErr w:type="spellEnd"/>
            <w:r w:rsidR="00F0009F">
              <w:rPr>
                <w:rFonts w:ascii="Arial" w:hAnsi="Arial" w:cs="Arial"/>
                <w:b/>
                <w:color w:val="0070C0"/>
                <w:sz w:val="14"/>
                <w:szCs w:val="14"/>
              </w:rPr>
              <w:t> : Mme BADACHE</w:t>
            </w:r>
            <w:r w:rsidR="00932FFC">
              <w:rPr>
                <w:rFonts w:ascii="Arial" w:hAnsi="Arial" w:cs="Arial"/>
                <w:b/>
                <w:caps/>
                <w:sz w:val="14"/>
                <w:szCs w:val="14"/>
              </w:rPr>
              <w:br/>
              <w:t>TD3 : EP :</w:t>
            </w:r>
            <w:r w:rsidRPr="008E653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00F42" w:rsidRPr="008E6532">
              <w:rPr>
                <w:rFonts w:ascii="Arial" w:hAnsi="Arial" w:cs="Arial"/>
                <w:b/>
                <w:caps/>
                <w:sz w:val="14"/>
                <w:szCs w:val="14"/>
              </w:rPr>
              <w:t>M</w:t>
            </w:r>
            <w:r w:rsidR="00B00F42" w:rsidRPr="008E6532">
              <w:rPr>
                <w:rFonts w:ascii="Arial" w:hAnsi="Arial" w:cs="Arial"/>
                <w:b/>
                <w:sz w:val="14"/>
                <w:szCs w:val="14"/>
              </w:rPr>
              <w:t xml:space="preserve">r </w:t>
            </w:r>
            <w:r w:rsidR="00B00F42">
              <w:rPr>
                <w:rFonts w:ascii="Arial" w:hAnsi="Arial" w:cs="Arial"/>
                <w:b/>
                <w:caps/>
                <w:sz w:val="14"/>
                <w:szCs w:val="14"/>
              </w:rPr>
              <w:t>ILES</w:t>
            </w:r>
          </w:p>
          <w:p w:rsidR="00F4142C" w:rsidRPr="008E6532" w:rsidRDefault="00F4142C" w:rsidP="00F4142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4142C" w:rsidRPr="009C33A9" w:rsidRDefault="00F4142C" w:rsidP="00F4142C">
            <w:pPr>
              <w:ind w:left="-129"/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05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 : SA 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</w:t>
            </w:r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FERRADJ</w:t>
            </w:r>
          </w:p>
          <w:p w:rsidR="00F4142C" w:rsidRPr="00AE3D9F" w:rsidRDefault="00F4142C" w:rsidP="00A2081F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06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RE: </w:t>
            </w:r>
            <w:proofErr w:type="spellStart"/>
            <w:r w:rsidR="008419CC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8419CC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8419CC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4142C" w:rsidRPr="009C33A9" w:rsidRDefault="00F4142C" w:rsidP="000B2316">
            <w:pPr>
              <w:ind w:left="-129"/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TP07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: EP: </w:t>
            </w:r>
            <w:r w:rsidR="00B00F4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00F42">
              <w:rPr>
                <w:rFonts w:cstheme="minorHAnsi"/>
                <w:b/>
                <w:sz w:val="14"/>
                <w:szCs w:val="14"/>
              </w:rPr>
              <w:t>r</w:t>
            </w:r>
            <w:r w:rsidR="00B00F42">
              <w:rPr>
                <w:rFonts w:cstheme="minorHAnsi"/>
                <w:b/>
                <w:caps/>
                <w:sz w:val="14"/>
                <w:szCs w:val="14"/>
              </w:rPr>
              <w:t xml:space="preserve"> CHEBRE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08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 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/CM :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6D0E67">
              <w:rPr>
                <w:rFonts w:cstheme="minorHAnsi"/>
                <w:b/>
                <w:color w:val="FF0000"/>
                <w:sz w:val="14"/>
                <w:szCs w:val="14"/>
              </w:rPr>
              <w:t>r BOUDINAR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  <w:r w:rsidR="00C10A58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3D734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</w:t>
            </w:r>
            <w:r w:rsidR="009A1E55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4142C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06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</w:t>
            </w:r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FERRADJ</w:t>
            </w:r>
          </w:p>
          <w:p w:rsidR="00F4142C" w:rsidRPr="00AE3D9F" w:rsidRDefault="00F4142C" w:rsidP="00A2081F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07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RE: </w:t>
            </w:r>
            <w:proofErr w:type="spellStart"/>
            <w:r w:rsidR="008419CC"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>M</w:t>
            </w:r>
            <w:r w:rsidR="008419CC">
              <w:rPr>
                <w:rFonts w:cstheme="minorHAnsi"/>
                <w:b/>
                <w:sz w:val="14"/>
                <w:szCs w:val="14"/>
                <w:lang w:val="en-US"/>
              </w:rPr>
              <w:t>me</w:t>
            </w:r>
            <w:proofErr w:type="spellEnd"/>
            <w:r w:rsidR="008419CC">
              <w:rPr>
                <w:rFonts w:cstheme="minorHAnsi"/>
                <w:b/>
                <w:sz w:val="14"/>
                <w:szCs w:val="14"/>
                <w:lang w:val="en-US"/>
              </w:rPr>
              <w:t xml:space="preserve"> SENOUCI</w:t>
            </w:r>
          </w:p>
          <w:p w:rsidR="00F4142C" w:rsidRPr="009C33A9" w:rsidRDefault="00F4142C" w:rsidP="0067794E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08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: EP: </w:t>
            </w:r>
            <w:r w:rsidR="00B00F4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00F42">
              <w:rPr>
                <w:rFonts w:cstheme="minorHAnsi"/>
                <w:b/>
                <w:sz w:val="14"/>
                <w:szCs w:val="14"/>
              </w:rPr>
              <w:t>r</w:t>
            </w:r>
            <w:r w:rsidR="00B00F42">
              <w:rPr>
                <w:rFonts w:cstheme="minorHAnsi"/>
                <w:b/>
                <w:caps/>
                <w:sz w:val="14"/>
                <w:szCs w:val="14"/>
              </w:rPr>
              <w:t xml:space="preserve"> CHEBRE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05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 :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6D0E67">
              <w:rPr>
                <w:rFonts w:cstheme="minorHAnsi"/>
                <w:b/>
                <w:color w:val="FF0000"/>
                <w:sz w:val="14"/>
                <w:szCs w:val="14"/>
              </w:rPr>
              <w:t>r BOUDINAR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 </w:t>
            </w:r>
          </w:p>
          <w:p w:rsidR="00F4142C" w:rsidRPr="008E6532" w:rsidRDefault="003D734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           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</w:tr>
      <w:tr w:rsidR="00F4142C" w:rsidRPr="00B25D4C" w:rsidTr="00E073CB">
        <w:trPr>
          <w:trHeight w:val="836"/>
        </w:trPr>
        <w:tc>
          <w:tcPr>
            <w:tcW w:w="447" w:type="dxa"/>
            <w:vMerge/>
            <w:tcBorders>
              <w:bottom w:val="single" w:sz="12" w:space="0" w:color="auto"/>
            </w:tcBorders>
            <w:vAlign w:val="center"/>
          </w:tcPr>
          <w:p w:rsidR="00F4142C" w:rsidRPr="002A68E5" w:rsidRDefault="00F4142C" w:rsidP="00F4142C">
            <w:pPr>
              <w:spacing w:before="120" w:after="120"/>
              <w:jc w:val="center"/>
              <w:rPr>
                <w:rFonts w:cstheme="minorHAnsi"/>
                <w:b/>
                <w:caps/>
                <w:sz w:val="16"/>
                <w:szCs w:val="16"/>
                <w:lang w:val="en-US"/>
              </w:rPr>
            </w:pPr>
          </w:p>
        </w:tc>
        <w:tc>
          <w:tcPr>
            <w:tcW w:w="2389" w:type="dxa"/>
            <w:tcBorders>
              <w:bottom w:val="single" w:sz="12" w:space="0" w:color="auto"/>
            </w:tcBorders>
            <w:vAlign w:val="center"/>
          </w:tcPr>
          <w:p w:rsidR="00F4142C" w:rsidRPr="009C33A9" w:rsidRDefault="00F4142C" w:rsidP="00441F72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01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FERRADJ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br/>
              <w:t>TP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02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 : 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441F72">
              <w:rPr>
                <w:rFonts w:cstheme="minorHAnsi"/>
                <w:b/>
                <w:color w:val="FF0000"/>
                <w:sz w:val="14"/>
                <w:szCs w:val="14"/>
              </w:rPr>
              <w:t>r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 xml:space="preserve"> MANKOUR</w:t>
            </w:r>
          </w:p>
          <w:p w:rsidR="00E073CB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03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EP :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br/>
              <w:t>TP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04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 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C419F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BADACHE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</w:p>
          <w:p w:rsidR="00F4142C" w:rsidRPr="008E6532" w:rsidRDefault="00E073CB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</w:t>
            </w:r>
            <w:r w:rsidR="00C10A58"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C10A58"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C10A58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C10A58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OUIS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02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E073CB" w:rsidRPr="008C419F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Pr="008C419F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FERRADJ</w:t>
            </w:r>
          </w:p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03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 : 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441F72">
              <w:rPr>
                <w:rFonts w:cstheme="minorHAnsi"/>
                <w:b/>
                <w:color w:val="FF0000"/>
                <w:sz w:val="14"/>
                <w:szCs w:val="14"/>
              </w:rPr>
              <w:t>r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 xml:space="preserve"> MANKOUR</w:t>
            </w:r>
          </w:p>
          <w:p w:rsidR="00F4142C" w:rsidRPr="00FB6BCF" w:rsidRDefault="00803848" w:rsidP="00DD34C6">
            <w:pPr>
              <w:jc w:val="center"/>
              <w:rPr>
                <w:rFonts w:cstheme="minorHAnsi"/>
                <w:b/>
                <w:caps/>
                <w:color w:val="92D05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92D050"/>
                <w:sz w:val="14"/>
                <w:szCs w:val="14"/>
                <w:lang w:val="en-US"/>
              </w:rPr>
              <w:t>TP04 : EP :</w:t>
            </w:r>
            <w:r w:rsidR="000B2316">
              <w:rPr>
                <w:rFonts w:cstheme="minorHAnsi"/>
                <w:b/>
                <w:caps/>
                <w:color w:val="92D05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E073CB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01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</w:t>
            </w:r>
            <w:r w:rsidRPr="008C419F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ss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/CM :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E073CB" w:rsidRPr="008C419F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C419F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BADACHE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  <w:r w:rsidR="00C10A58"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E073CB" w:rsidP="00E073CB">
            <w:pPr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                </w:t>
            </w:r>
            <w:proofErr w:type="spellStart"/>
            <w:r w:rsidR="00C10A58"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C419F" w:rsidRPr="008C419F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C10A58" w:rsidRPr="008C419F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OUIS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11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</w:t>
            </w:r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FERRADJ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12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441F72">
              <w:rPr>
                <w:rFonts w:cstheme="minorHAnsi"/>
                <w:b/>
                <w:color w:val="FF0000"/>
                <w:sz w:val="14"/>
                <w:szCs w:val="14"/>
              </w:rPr>
              <w:t>r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 xml:space="preserve"> MANKOUR</w:t>
            </w:r>
          </w:p>
          <w:p w:rsidR="00F4142C" w:rsidRPr="008E6532" w:rsidRDefault="00F4142C" w:rsidP="00DD34C6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>TP 0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9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EP </w:t>
            </w:r>
            <w:r w:rsidR="00803848">
              <w:rPr>
                <w:rFonts w:cstheme="minorHAnsi"/>
                <w:b/>
                <w:caps/>
                <w:sz w:val="14"/>
                <w:szCs w:val="14"/>
              </w:rPr>
              <w:t>:</w:t>
            </w:r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8C419F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10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</w:rPr>
              <w:t>ss</w:t>
            </w:r>
            <w:proofErr w:type="spellEnd"/>
            <w:r w:rsidRPr="008E6532">
              <w:rPr>
                <w:rFonts w:cstheme="minorHAnsi"/>
                <w:b/>
                <w:caps/>
                <w:sz w:val="14"/>
                <w:szCs w:val="14"/>
              </w:rPr>
              <w:t>/CM : M</w:t>
            </w:r>
            <w:r w:rsidR="00AF1BB8">
              <w:rPr>
                <w:rFonts w:cstheme="minorHAnsi"/>
                <w:b/>
                <w:sz w:val="14"/>
                <w:szCs w:val="14"/>
              </w:rPr>
              <w:t>me BENYAHIA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>/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8C419F" w:rsidP="00F4142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12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 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</w:t>
            </w:r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FERRADJ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>TP 0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9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441F72">
              <w:rPr>
                <w:rFonts w:cstheme="minorHAnsi"/>
                <w:b/>
                <w:color w:val="FF0000"/>
                <w:sz w:val="14"/>
                <w:szCs w:val="14"/>
              </w:rPr>
              <w:t>r</w:t>
            </w:r>
            <w:r w:rsidR="00441F7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 xml:space="preserve"> MANKOUR</w:t>
            </w:r>
          </w:p>
          <w:p w:rsidR="00F4142C" w:rsidRPr="008E6532" w:rsidRDefault="00F4142C" w:rsidP="00DD34C6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10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EP :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8C419F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TP </w:t>
            </w:r>
            <w:r>
              <w:rPr>
                <w:rFonts w:cstheme="minorHAnsi"/>
                <w:b/>
                <w:caps/>
                <w:sz w:val="14"/>
                <w:szCs w:val="14"/>
              </w:rPr>
              <w:t>11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</w:t>
            </w:r>
            <w:proofErr w:type="spellStart"/>
            <w:r w:rsidRPr="008E6532">
              <w:rPr>
                <w:rFonts w:cstheme="minorHAnsi"/>
                <w:b/>
                <w:caps/>
                <w:sz w:val="14"/>
                <w:szCs w:val="14"/>
              </w:rPr>
              <w:t>SA</w:t>
            </w:r>
            <w:r w:rsidRPr="008E6532">
              <w:rPr>
                <w:rFonts w:cstheme="minorHAnsi"/>
                <w:b/>
                <w:sz w:val="14"/>
                <w:szCs w:val="14"/>
              </w:rPr>
              <w:t>ss</w:t>
            </w:r>
            <w:proofErr w:type="spellEnd"/>
            <w:r w:rsidR="008C419F">
              <w:rPr>
                <w:rFonts w:cstheme="minorHAnsi"/>
                <w:b/>
                <w:caps/>
                <w:sz w:val="14"/>
                <w:szCs w:val="14"/>
              </w:rPr>
              <w:t>/CM : M</w:t>
            </w:r>
            <w:r w:rsidR="008C419F">
              <w:rPr>
                <w:rFonts w:cstheme="minorHAnsi"/>
                <w:b/>
                <w:sz w:val="14"/>
                <w:szCs w:val="14"/>
              </w:rPr>
              <w:t>me</w:t>
            </w:r>
            <w:r w:rsidR="00AF1BB8">
              <w:rPr>
                <w:rFonts w:cstheme="minorHAnsi"/>
                <w:b/>
                <w:caps/>
                <w:sz w:val="14"/>
                <w:szCs w:val="14"/>
              </w:rPr>
              <w:t xml:space="preserve"> BENYAHIA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>/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8C419F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0B2316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r</w:t>
            </w:r>
            <w:proofErr w:type="spellEnd"/>
            <w:r w:rsidR="000B2316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ABED</w:t>
            </w: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4142C" w:rsidRPr="00B25D4C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4142C" w:rsidRPr="00B25D4C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</w:p>
        </w:tc>
      </w:tr>
      <w:tr w:rsidR="00F4142C" w:rsidRPr="00B25D4C" w:rsidTr="0047681E">
        <w:trPr>
          <w:trHeight w:val="1015"/>
        </w:trPr>
        <w:tc>
          <w:tcPr>
            <w:tcW w:w="447" w:type="dxa"/>
            <w:tcBorders>
              <w:top w:val="single" w:sz="12" w:space="0" w:color="auto"/>
            </w:tcBorders>
            <w:textDirection w:val="btLr"/>
            <w:vAlign w:val="center"/>
          </w:tcPr>
          <w:p w:rsidR="00F4142C" w:rsidRPr="002A68E5" w:rsidRDefault="00F4142C" w:rsidP="00F4142C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  <w:lang w:val="en-US"/>
              </w:rPr>
            </w:pPr>
            <w:r w:rsidRPr="002A68E5">
              <w:rPr>
                <w:rFonts w:cstheme="minorHAnsi"/>
                <w:b/>
                <w:caps/>
                <w:sz w:val="16"/>
                <w:szCs w:val="16"/>
              </w:rPr>
              <w:t>MerCREDI</w:t>
            </w:r>
          </w:p>
        </w:tc>
        <w:tc>
          <w:tcPr>
            <w:tcW w:w="2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411" w:rsidRDefault="00044411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 xml:space="preserve">Réseaux Electriques                </w:t>
            </w:r>
          </w:p>
          <w:p w:rsidR="00044411" w:rsidRPr="00D60001" w:rsidRDefault="00044411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Mme BENZERGUA</w:t>
            </w:r>
          </w:p>
          <w:p w:rsidR="00F4142C" w:rsidRPr="00D60001" w:rsidRDefault="00044411" w:rsidP="00DD47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26617" w:rsidRPr="00D60001" w:rsidRDefault="00726617" w:rsidP="007266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Schémas et Appareillages</w:t>
            </w:r>
          </w:p>
          <w:p w:rsidR="00726617" w:rsidRPr="00D60001" w:rsidRDefault="00726617" w:rsidP="007266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Mr BELARBI</w:t>
            </w:r>
          </w:p>
          <w:p w:rsidR="00F4142C" w:rsidRPr="00D60001" w:rsidRDefault="00F4142C" w:rsidP="00DD47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142C" w:rsidRPr="00D60001" w:rsidRDefault="00F4142C" w:rsidP="00F414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Conception des Systèmes Electriques</w:t>
            </w:r>
          </w:p>
          <w:p w:rsidR="00F4142C" w:rsidRPr="00D60001" w:rsidRDefault="00F4142C" w:rsidP="00F4142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Mme OUALI</w:t>
            </w:r>
          </w:p>
          <w:p w:rsidR="00F4142C" w:rsidRPr="00D60001" w:rsidRDefault="00F4142C" w:rsidP="00DD474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411" w:rsidRPr="00D60001" w:rsidRDefault="00F4142C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4411" w:rsidRPr="00D60001">
              <w:rPr>
                <w:rFonts w:cstheme="minorHAnsi"/>
                <w:b/>
                <w:sz w:val="18"/>
                <w:szCs w:val="18"/>
              </w:rPr>
              <w:t>Logiciels de Simulation</w:t>
            </w:r>
          </w:p>
          <w:p w:rsidR="00044411" w:rsidRPr="00D60001" w:rsidRDefault="00044411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Mr TAHRI</w:t>
            </w:r>
          </w:p>
          <w:p w:rsidR="00F4142C" w:rsidRPr="009C33A9" w:rsidRDefault="00044411" w:rsidP="00DD474A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44411" w:rsidRPr="00D60001" w:rsidRDefault="00044411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Capteurs et Métrologie</w:t>
            </w:r>
          </w:p>
          <w:p w:rsidR="00044411" w:rsidRPr="00D60001" w:rsidRDefault="00044411" w:rsidP="0004441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Mme NAOUI</w:t>
            </w:r>
          </w:p>
          <w:p w:rsidR="00F4142C" w:rsidRPr="009C33A9" w:rsidRDefault="00044411" w:rsidP="00DD474A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 w:rsidRPr="00D60001">
              <w:rPr>
                <w:rFonts w:cstheme="minorHAnsi"/>
                <w:b/>
                <w:sz w:val="18"/>
                <w:szCs w:val="18"/>
              </w:rPr>
              <w:t>A</w:t>
            </w:r>
            <w:r w:rsidR="00DD474A">
              <w:rPr>
                <w:rFonts w:cstheme="minorHAnsi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</w:tc>
      </w:tr>
      <w:tr w:rsidR="00F4142C" w:rsidRPr="001C05CE" w:rsidTr="00E073CB">
        <w:trPr>
          <w:trHeight w:val="944"/>
        </w:trPr>
        <w:tc>
          <w:tcPr>
            <w:tcW w:w="447" w:type="dxa"/>
            <w:tcBorders>
              <w:top w:val="single" w:sz="12" w:space="0" w:color="auto"/>
            </w:tcBorders>
            <w:textDirection w:val="btLr"/>
            <w:vAlign w:val="center"/>
          </w:tcPr>
          <w:p w:rsidR="00F4142C" w:rsidRPr="002A68E5" w:rsidRDefault="00F4142C" w:rsidP="00F4142C">
            <w:pPr>
              <w:spacing w:before="120" w:after="120"/>
              <w:ind w:left="113" w:right="113"/>
              <w:jc w:val="center"/>
              <w:rPr>
                <w:rFonts w:cstheme="minorHAnsi"/>
                <w:b/>
                <w:caps/>
                <w:sz w:val="16"/>
                <w:szCs w:val="16"/>
              </w:rPr>
            </w:pPr>
            <w:r w:rsidRPr="002A68E5">
              <w:rPr>
                <w:rFonts w:cstheme="minorHAnsi"/>
                <w:b/>
                <w:caps/>
                <w:sz w:val="16"/>
                <w:szCs w:val="16"/>
              </w:rPr>
              <w:t>JEUDI</w:t>
            </w:r>
          </w:p>
        </w:tc>
        <w:tc>
          <w:tcPr>
            <w:tcW w:w="2389" w:type="dxa"/>
            <w:tcBorders>
              <w:top w:val="single" w:sz="12" w:space="0" w:color="auto"/>
            </w:tcBorders>
            <w:vAlign w:val="center"/>
          </w:tcPr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07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BENDJEBBAR</w:t>
            </w:r>
          </w:p>
          <w:p w:rsidR="00F4142C" w:rsidRPr="00AE3D9F" w:rsidRDefault="00F4142C" w:rsidP="000B2316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08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 : 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</w:t>
            </w:r>
            <w:r w:rsidR="000B2316">
              <w:rPr>
                <w:rFonts w:cstheme="minorHAnsi"/>
                <w:b/>
                <w:caps/>
                <w:sz w:val="14"/>
                <w:szCs w:val="14"/>
              </w:rPr>
              <w:t>AZZOUZ</w:t>
            </w:r>
          </w:p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05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EP : </w:t>
            </w:r>
            <w:proofErr w:type="spellStart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7B6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06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 :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Pr="008E6532">
              <w:rPr>
                <w:rFonts w:cstheme="minorHAnsi"/>
                <w:b/>
                <w:color w:val="FF0000"/>
                <w:sz w:val="14"/>
                <w:szCs w:val="14"/>
              </w:rPr>
              <w:t xml:space="preserve">me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BADACHE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/</w:t>
            </w:r>
          </w:p>
          <w:p w:rsidR="00F4142C" w:rsidRPr="009C33A9" w:rsidRDefault="003D734C" w:rsidP="00A9017A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</w:t>
            </w:r>
            <w:r w:rsidR="00F4142C" w:rsidRPr="00B25D4C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74FDB" w:rsidRPr="008E6532">
              <w:rPr>
                <w:rFonts w:cstheme="minorHAnsi"/>
                <w:b/>
                <w:sz w:val="14"/>
                <w:szCs w:val="14"/>
              </w:rPr>
              <w:t xml:space="preserve">me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NAOUI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08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SA 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BENDJEBBAR</w:t>
            </w:r>
          </w:p>
          <w:p w:rsidR="00F4142C" w:rsidRPr="00AE3D9F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05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RE: 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Pr="008E6532">
              <w:rPr>
                <w:rFonts w:cstheme="minorHAnsi"/>
                <w:b/>
                <w:sz w:val="14"/>
                <w:szCs w:val="14"/>
              </w:rPr>
              <w:t>me</w:t>
            </w:r>
            <w:r w:rsidR="000B2316">
              <w:rPr>
                <w:rFonts w:cstheme="minorHAnsi"/>
                <w:b/>
                <w:caps/>
                <w:sz w:val="14"/>
                <w:szCs w:val="14"/>
              </w:rPr>
              <w:t xml:space="preserve"> AZZOUZ</w:t>
            </w:r>
          </w:p>
          <w:p w:rsidR="00F4142C" w:rsidRPr="009C33A9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06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: EP: </w:t>
            </w:r>
            <w:proofErr w:type="spellStart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7B6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TP 07</w:t>
            </w:r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: </w:t>
            </w:r>
            <w:proofErr w:type="spellStart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SA</w:t>
            </w:r>
            <w:r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ss</w:t>
            </w:r>
            <w:proofErr w:type="spellEnd"/>
            <w:r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/CM :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Pr="008E6532">
              <w:rPr>
                <w:rFonts w:cstheme="minorHAnsi"/>
                <w:b/>
                <w:color w:val="FF0000"/>
                <w:sz w:val="14"/>
                <w:szCs w:val="14"/>
              </w:rPr>
              <w:t xml:space="preserve">me </w:t>
            </w:r>
            <w:r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BADACHE</w:t>
            </w: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/</w:t>
            </w:r>
          </w:p>
          <w:p w:rsidR="00F4142C" w:rsidRPr="009C33A9" w:rsidRDefault="003D734C" w:rsidP="00F4142C">
            <w:pPr>
              <w:jc w:val="center"/>
              <w:rPr>
                <w:rFonts w:ascii="Arial" w:hAnsi="Arial" w:cs="Arial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               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74FDB" w:rsidRPr="008E6532">
              <w:rPr>
                <w:rFonts w:cstheme="minorHAnsi"/>
                <w:b/>
                <w:sz w:val="14"/>
                <w:szCs w:val="14"/>
              </w:rPr>
              <w:t xml:space="preserve">me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NAOUI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15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SA 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BENDJEBBAR</w:t>
            </w:r>
          </w:p>
          <w:p w:rsidR="00F4142C" w:rsidRPr="008E6532" w:rsidRDefault="00F4142C" w:rsidP="000B2316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16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0B2316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4A7BEB">
              <w:rPr>
                <w:rFonts w:cstheme="minorHAnsi"/>
                <w:b/>
                <w:sz w:val="14"/>
                <w:szCs w:val="14"/>
              </w:rPr>
              <w:t>me AZZOUZ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13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EP :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</w:t>
            </w:r>
            <w:proofErr w:type="spellStart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7B6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14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</w:t>
            </w:r>
            <w:r w:rsidRPr="008E6532">
              <w:rPr>
                <w:rFonts w:cstheme="minorHAnsi"/>
                <w:b/>
                <w:caps/>
                <w:sz w:val="14"/>
                <w:szCs w:val="14"/>
                <w:vertAlign w:val="subscript"/>
                <w:lang w:val="en-US"/>
              </w:rPr>
              <w:t>SS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/CM : </w:t>
            </w:r>
            <w:r w:rsidR="006D0E67"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6D0E67">
              <w:rPr>
                <w:rFonts w:cstheme="minorHAnsi"/>
                <w:b/>
                <w:color w:val="FF0000"/>
                <w:sz w:val="14"/>
                <w:szCs w:val="14"/>
              </w:rPr>
              <w:t>r BOUDINAR</w:t>
            </w:r>
            <w:r w:rsidR="006D0E67">
              <w:rPr>
                <w:rFonts w:cstheme="minorHAnsi"/>
                <w:b/>
                <w:caps/>
                <w:sz w:val="14"/>
                <w:szCs w:val="14"/>
              </w:rPr>
              <w:t xml:space="preserve"> </w:t>
            </w:r>
            <w:r w:rsidR="00664719">
              <w:rPr>
                <w:rFonts w:cstheme="minorHAnsi"/>
                <w:b/>
                <w:caps/>
                <w:sz w:val="14"/>
                <w:szCs w:val="14"/>
              </w:rPr>
              <w:t>/</w:t>
            </w:r>
            <w:r w:rsidR="00664719" w:rsidRPr="00B25D4C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3D734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                   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74FDB" w:rsidRPr="008E6532">
              <w:rPr>
                <w:rFonts w:cstheme="minorHAnsi"/>
                <w:b/>
                <w:sz w:val="14"/>
                <w:szCs w:val="14"/>
              </w:rPr>
              <w:t xml:space="preserve">me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NAOUI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16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SA : </w:t>
            </w:r>
            <w:proofErr w:type="spellStart"/>
            <w:r w:rsidR="008547CF" w:rsidRPr="009C33A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47CF" w:rsidRPr="009C33A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 xml:space="preserve"> BENDJEBBAR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</w:rPr>
            </w:pPr>
            <w:r>
              <w:rPr>
                <w:rFonts w:cstheme="minorHAnsi"/>
                <w:b/>
                <w:caps/>
                <w:sz w:val="14"/>
                <w:szCs w:val="14"/>
              </w:rPr>
              <w:t>TP 13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: RE : </w:t>
            </w:r>
            <w:r w:rsidR="004A7BEB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4A7BEB">
              <w:rPr>
                <w:rFonts w:cstheme="minorHAnsi"/>
                <w:b/>
                <w:sz w:val="14"/>
                <w:szCs w:val="14"/>
              </w:rPr>
              <w:t>me AZZOUZ</w:t>
            </w:r>
          </w:p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14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EP :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</w:t>
            </w:r>
            <w:proofErr w:type="spellStart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>M</w:t>
            </w:r>
            <w:r w:rsidR="00857B69">
              <w:rPr>
                <w:rFonts w:cstheme="minorHAnsi"/>
                <w:b/>
                <w:color w:val="FF0000"/>
                <w:sz w:val="14"/>
                <w:szCs w:val="14"/>
                <w:lang w:val="en-US"/>
              </w:rPr>
              <w:t>me</w:t>
            </w:r>
            <w:proofErr w:type="spellEnd"/>
            <w:r w:rsidR="00857B69"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  <w:t xml:space="preserve"> DEHIBA</w:t>
            </w:r>
          </w:p>
          <w:p w:rsidR="003D734C" w:rsidRDefault="00F4142C" w:rsidP="00F4142C">
            <w:pPr>
              <w:jc w:val="center"/>
              <w:rPr>
                <w:rFonts w:cstheme="minorHAnsi"/>
                <w:b/>
                <w:caps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>TP 15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: SA</w:t>
            </w:r>
            <w:r w:rsidRPr="009C366C">
              <w:rPr>
                <w:rFonts w:cstheme="minorHAnsi"/>
                <w:b/>
                <w:caps/>
                <w:sz w:val="14"/>
                <w:szCs w:val="14"/>
                <w:vertAlign w:val="subscript"/>
                <w:lang w:val="en-US"/>
              </w:rPr>
              <w:t>SS</w:t>
            </w:r>
            <w:r w:rsidRPr="008E6532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/CM : </w:t>
            </w:r>
            <w:r w:rsidR="006D0E67" w:rsidRPr="008E6532">
              <w:rPr>
                <w:rFonts w:cstheme="minorHAnsi"/>
                <w:b/>
                <w:caps/>
                <w:color w:val="FF0000"/>
                <w:sz w:val="14"/>
                <w:szCs w:val="14"/>
              </w:rPr>
              <w:t>m</w:t>
            </w:r>
            <w:r w:rsidR="006D0E67">
              <w:rPr>
                <w:rFonts w:cstheme="minorHAnsi"/>
                <w:b/>
                <w:color w:val="FF0000"/>
                <w:sz w:val="14"/>
                <w:szCs w:val="14"/>
              </w:rPr>
              <w:t>r BOUDINAR</w:t>
            </w:r>
            <w:r w:rsidR="006D0E67" w:rsidRPr="008E6532">
              <w:rPr>
                <w:rFonts w:cstheme="minorHAnsi"/>
                <w:b/>
                <w:caps/>
                <w:sz w:val="14"/>
                <w:szCs w:val="14"/>
              </w:rPr>
              <w:t xml:space="preserve"> </w:t>
            </w:r>
            <w:r w:rsidRPr="008E6532">
              <w:rPr>
                <w:rFonts w:cstheme="minorHAnsi"/>
                <w:b/>
                <w:caps/>
                <w:sz w:val="14"/>
                <w:szCs w:val="14"/>
              </w:rPr>
              <w:t>/</w:t>
            </w:r>
            <w:r w:rsidR="00664719" w:rsidRPr="00B25D4C"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</w:t>
            </w:r>
          </w:p>
          <w:p w:rsidR="00F4142C" w:rsidRPr="008E6532" w:rsidRDefault="003D734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caps/>
                <w:sz w:val="14"/>
                <w:szCs w:val="14"/>
                <w:lang w:val="en-US"/>
              </w:rPr>
              <w:t xml:space="preserve">                  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m</w:t>
            </w:r>
            <w:r w:rsidR="00B74FDB" w:rsidRPr="008E6532">
              <w:rPr>
                <w:rFonts w:cstheme="minorHAnsi"/>
                <w:b/>
                <w:sz w:val="14"/>
                <w:szCs w:val="14"/>
              </w:rPr>
              <w:t xml:space="preserve">me </w:t>
            </w:r>
            <w:r w:rsidR="00B74FDB" w:rsidRPr="008E6532">
              <w:rPr>
                <w:rFonts w:cstheme="minorHAnsi"/>
                <w:b/>
                <w:caps/>
                <w:sz w:val="14"/>
                <w:szCs w:val="14"/>
              </w:rPr>
              <w:t>NAOUI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4142C" w:rsidRPr="008E6532" w:rsidRDefault="00F4142C" w:rsidP="00F4142C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4142C" w:rsidRPr="008E6532" w:rsidRDefault="00044411" w:rsidP="00044411">
            <w:pPr>
              <w:jc w:val="center"/>
              <w:rPr>
                <w:rFonts w:cstheme="minorHAnsi"/>
                <w:b/>
                <w:caps/>
                <w:color w:val="FF000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EF0678" w:rsidRPr="00B25D4C" w:rsidRDefault="00EF0678" w:rsidP="00EF067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:rsidR="006E015A" w:rsidRPr="006E015A" w:rsidRDefault="00AB5053" w:rsidP="00DD474A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Cours : </w:t>
      </w:r>
      <w:r w:rsidR="008231C4">
        <w:rPr>
          <w:rFonts w:ascii="Arial" w:hAnsi="Arial" w:cs="Arial"/>
          <w:b/>
          <w:sz w:val="18"/>
          <w:szCs w:val="18"/>
        </w:rPr>
        <w:t>Amphi A</w:t>
      </w:r>
      <w:r w:rsidR="00DD474A">
        <w:rPr>
          <w:rFonts w:ascii="Arial" w:hAnsi="Arial" w:cs="Arial"/>
          <w:b/>
          <w:sz w:val="18"/>
          <w:szCs w:val="18"/>
        </w:rPr>
        <w:t>6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835"/>
        <w:gridCol w:w="283"/>
        <w:gridCol w:w="4961"/>
        <w:gridCol w:w="4081"/>
      </w:tblGrid>
      <w:tr w:rsidR="006770EF" w:rsidRPr="006E015A" w:rsidTr="0019795A">
        <w:trPr>
          <w:trHeight w:val="234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F" w:rsidRPr="006E015A" w:rsidRDefault="006770EF" w:rsidP="006770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341B9">
              <w:rPr>
                <w:rFonts w:cs="Calibri"/>
                <w:b/>
                <w:sz w:val="18"/>
                <w:szCs w:val="18"/>
                <w:lang w:val="en-US"/>
              </w:rPr>
              <w:t>TD1+TD2+TD3+TD4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>+</w:t>
            </w:r>
            <w:r w:rsidRPr="00D341B9">
              <w:rPr>
                <w:rFonts w:cs="Calibri"/>
                <w:b/>
                <w:sz w:val="18"/>
                <w:szCs w:val="18"/>
                <w:lang w:val="en-US"/>
              </w:rPr>
              <w:t>TD5+TD 6</w:t>
            </w: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+</w:t>
            </w:r>
            <w:r w:rsidRPr="00D341B9">
              <w:rPr>
                <w:rFonts w:cs="Calibri"/>
                <w:b/>
                <w:sz w:val="18"/>
                <w:szCs w:val="18"/>
                <w:lang w:val="en-US"/>
              </w:rPr>
              <w:t>TD 7+TD 8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0EF" w:rsidRPr="0057015C" w:rsidRDefault="006770EF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770EF" w:rsidRPr="0057015C" w:rsidRDefault="006770EF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770EF" w:rsidRPr="0057015C" w:rsidRDefault="006770EF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6770EF" w:rsidRPr="0057015C" w:rsidRDefault="006770EF" w:rsidP="006E015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F" w:rsidRPr="00F85448" w:rsidRDefault="00F85448" w:rsidP="00F85448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6E015A">
              <w:rPr>
                <w:rFonts w:ascii="Arial" w:hAnsi="Arial" w:cs="Arial"/>
                <w:b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t>Schémas et Appareillages</w:t>
            </w:r>
            <w:r w:rsidR="006770EF" w:rsidRPr="006E015A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770EF">
              <w:rPr>
                <w:rFonts w:ascii="Arial" w:hAnsi="Arial" w:cs="Arial"/>
                <w:b/>
                <w:sz w:val="18"/>
                <w:szCs w:val="18"/>
              </w:rPr>
              <w:t>TP- SA   : 8002/2</w:t>
            </w:r>
          </w:p>
          <w:p w:rsidR="006770EF" w:rsidRDefault="006770EF" w:rsidP="000336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15A">
              <w:rPr>
                <w:rFonts w:ascii="Arial" w:hAnsi="Arial" w:cs="Arial"/>
                <w:b/>
                <w:sz w:val="18"/>
                <w:szCs w:val="18"/>
              </w:rPr>
              <w:t>RE : Réseaux Electriques</w:t>
            </w:r>
            <w:r w:rsidR="00B97E39">
              <w:rPr>
                <w:rFonts w:ascii="Arial" w:hAnsi="Arial" w:cs="Arial"/>
                <w:b/>
                <w:sz w:val="18"/>
                <w:szCs w:val="18"/>
              </w:rPr>
              <w:t xml:space="preserve">                TP - RE</w:t>
            </w:r>
            <w:proofErr w:type="gramStart"/>
            <w:r w:rsidR="00B97E39">
              <w:rPr>
                <w:rFonts w:ascii="Arial" w:hAnsi="Arial" w:cs="Arial"/>
                <w:b/>
                <w:sz w:val="18"/>
                <w:szCs w:val="18"/>
              </w:rPr>
              <w:t>  :</w:t>
            </w:r>
            <w:proofErr w:type="gramEnd"/>
            <w:r w:rsidR="00B97E39">
              <w:rPr>
                <w:rFonts w:ascii="Arial" w:hAnsi="Arial" w:cs="Arial"/>
                <w:b/>
                <w:sz w:val="18"/>
                <w:szCs w:val="18"/>
              </w:rPr>
              <w:t xml:space="preserve"> 8117</w:t>
            </w:r>
            <w:r w:rsidR="00906768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br/>
              <w:t>EP : Electronique de Puissance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TP - EP  :  8112</w:t>
            </w:r>
            <w:r w:rsidR="00B97E39">
              <w:rPr>
                <w:rFonts w:ascii="Arial" w:hAnsi="Arial" w:cs="Arial"/>
                <w:b/>
                <w:sz w:val="18"/>
                <w:szCs w:val="18"/>
              </w:rPr>
              <w:t>-2</w:t>
            </w:r>
            <w:bookmarkStart w:id="0" w:name="_GoBack"/>
            <w:bookmarkEnd w:id="0"/>
            <w:r w:rsidRPr="006E015A">
              <w:rPr>
                <w:rFonts w:ascii="Arial" w:hAnsi="Arial" w:cs="Arial"/>
                <w:b/>
                <w:sz w:val="18"/>
                <w:szCs w:val="18"/>
              </w:rPr>
              <w:br/>
            </w:r>
            <w:proofErr w:type="spellStart"/>
            <w:r w:rsidRPr="006E015A">
              <w:rPr>
                <w:rFonts w:ascii="Arial" w:hAnsi="Arial" w:cs="Arial"/>
                <w:b/>
                <w:sz w:val="18"/>
                <w:szCs w:val="18"/>
              </w:rPr>
              <w:t>SAss</w:t>
            </w:r>
            <w:proofErr w:type="spellEnd"/>
            <w:r w:rsidRPr="006E015A">
              <w:rPr>
                <w:rFonts w:ascii="Arial" w:hAnsi="Arial" w:cs="Arial"/>
                <w:b/>
                <w:sz w:val="18"/>
                <w:szCs w:val="18"/>
              </w:rPr>
              <w:t> : Systèmes Asservi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TP -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SAss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 :8116</w:t>
            </w:r>
            <w:r w:rsidR="00906768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770EF" w:rsidRPr="006E015A" w:rsidRDefault="006770EF" w:rsidP="00000F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15A">
              <w:rPr>
                <w:rFonts w:ascii="Arial" w:hAnsi="Arial" w:cs="Arial"/>
                <w:b/>
                <w:sz w:val="18"/>
                <w:szCs w:val="18"/>
              </w:rPr>
              <w:t>CM : Capteurs et Métrologie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TP - CM : 8003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F" w:rsidRPr="006E015A" w:rsidRDefault="006770EF" w:rsidP="00763E8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015A">
              <w:rPr>
                <w:rFonts w:ascii="Arial" w:hAnsi="Arial" w:cs="Arial"/>
                <w:b/>
                <w:sz w:val="18"/>
                <w:szCs w:val="18"/>
              </w:rPr>
              <w:t>CSE : Conception des Systèmes Electriques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br/>
              <w:t>LS : Logiciels de Simulation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br/>
              <w:t>TC : Théorie du Champ</w:t>
            </w:r>
            <w:r w:rsidRPr="006E015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CC14A6" w:rsidRPr="006770EF" w:rsidTr="00763E8D">
        <w:trPr>
          <w:trHeight w:val="6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4A6" w:rsidRPr="0057015C" w:rsidRDefault="00CC14A6" w:rsidP="007336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t>TD1 </w:t>
            </w:r>
            <w:r w:rsidR="006770EF">
              <w:rPr>
                <w:rFonts w:ascii="Arial" w:hAnsi="Arial" w:cs="Arial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AB5053">
              <w:rPr>
                <w:rFonts w:ascii="Arial" w:hAnsi="Arial" w:cs="Arial"/>
                <w:b/>
                <w:sz w:val="18"/>
                <w:szCs w:val="18"/>
                <w:lang w:val="en-US"/>
              </w:rPr>
              <w:t>TD5</w:t>
            </w:r>
            <w:r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: S. 820</w:t>
            </w:r>
            <w:r w:rsidR="0073361C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  <w:t>TD2 </w:t>
            </w:r>
            <w:r w:rsidR="006770EF">
              <w:rPr>
                <w:rFonts w:ascii="Arial" w:hAnsi="Arial" w:cs="Arial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AB5053">
              <w:rPr>
                <w:rFonts w:ascii="Arial" w:hAnsi="Arial" w:cs="Arial"/>
                <w:b/>
                <w:sz w:val="18"/>
                <w:szCs w:val="18"/>
                <w:lang w:val="en-US"/>
              </w:rPr>
              <w:t>TD6</w:t>
            </w:r>
            <w:r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 S. 820</w:t>
            </w:r>
            <w:r w:rsidR="0073361C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4A6" w:rsidRPr="0057015C" w:rsidRDefault="00CC14A6" w:rsidP="00CC14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14A6" w:rsidRPr="0057015C" w:rsidRDefault="00CC14A6" w:rsidP="00CC14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CC14A6" w:rsidRPr="0057015C" w:rsidRDefault="00CC14A6" w:rsidP="00CC14A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4A6" w:rsidRPr="0057015C" w:rsidRDefault="006770EF" w:rsidP="00B941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TD3</w:t>
            </w:r>
            <w:r w:rsidR="00CC14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AB5053">
              <w:rPr>
                <w:rFonts w:ascii="Arial" w:hAnsi="Arial" w:cs="Arial"/>
                <w:b/>
                <w:sz w:val="18"/>
                <w:szCs w:val="18"/>
                <w:lang w:val="en-US"/>
              </w:rPr>
              <w:t>– TD7</w:t>
            </w:r>
            <w:r w:rsidR="00CC14A6"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 : S. 82</w:t>
            </w:r>
            <w:r w:rsidR="0073361C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  <w:t>TD4</w:t>
            </w:r>
            <w:r w:rsidR="00CC14A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AB5053">
              <w:rPr>
                <w:rFonts w:ascii="Arial" w:hAnsi="Arial" w:cs="Arial"/>
                <w:b/>
                <w:sz w:val="18"/>
                <w:szCs w:val="18"/>
                <w:lang w:val="en-US"/>
              </w:rPr>
              <w:t>– TD8</w:t>
            </w:r>
            <w:r w:rsidR="00CC14A6" w:rsidRPr="005701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: S. 82</w:t>
            </w:r>
            <w:r w:rsidR="0073361C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B941D2">
              <w:rPr>
                <w:rFonts w:ascii="Arial" w:hAnsi="Arial" w:cs="Arial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4A6" w:rsidRPr="00CC14A6" w:rsidRDefault="00CC14A6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6" w:rsidRPr="00CC14A6" w:rsidRDefault="00CC14A6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A6" w:rsidRPr="00CC14A6" w:rsidRDefault="00CC14A6" w:rsidP="000336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:rsidR="006C263D" w:rsidRPr="00CC14A6" w:rsidRDefault="006C263D" w:rsidP="00763E8D">
      <w:pPr>
        <w:rPr>
          <w:rFonts w:cstheme="minorHAnsi"/>
          <w:lang w:val="en-US"/>
        </w:rPr>
      </w:pPr>
    </w:p>
    <w:sectPr w:rsidR="006C263D" w:rsidRPr="00CC14A6" w:rsidSect="00B25D4C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0D06"/>
    <w:multiLevelType w:val="hybridMultilevel"/>
    <w:tmpl w:val="80547700"/>
    <w:lvl w:ilvl="0" w:tplc="3788DC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B4"/>
    <w:rsid w:val="00000F55"/>
    <w:rsid w:val="000029E8"/>
    <w:rsid w:val="00002DEA"/>
    <w:rsid w:val="00005A55"/>
    <w:rsid w:val="0001541B"/>
    <w:rsid w:val="000165B6"/>
    <w:rsid w:val="000214A9"/>
    <w:rsid w:val="00022776"/>
    <w:rsid w:val="000336EC"/>
    <w:rsid w:val="000355FF"/>
    <w:rsid w:val="000431C8"/>
    <w:rsid w:val="00044411"/>
    <w:rsid w:val="0004451A"/>
    <w:rsid w:val="0004529F"/>
    <w:rsid w:val="000458C0"/>
    <w:rsid w:val="00051876"/>
    <w:rsid w:val="000671E7"/>
    <w:rsid w:val="0008727B"/>
    <w:rsid w:val="000946DC"/>
    <w:rsid w:val="000A5423"/>
    <w:rsid w:val="000B08AE"/>
    <w:rsid w:val="000B167E"/>
    <w:rsid w:val="000B2316"/>
    <w:rsid w:val="000B6D13"/>
    <w:rsid w:val="000C04F0"/>
    <w:rsid w:val="000C5CD1"/>
    <w:rsid w:val="000D3E5F"/>
    <w:rsid w:val="000D5377"/>
    <w:rsid w:val="000E28A1"/>
    <w:rsid w:val="000E5009"/>
    <w:rsid w:val="000E73FE"/>
    <w:rsid w:val="000E7A54"/>
    <w:rsid w:val="00100D20"/>
    <w:rsid w:val="001016D3"/>
    <w:rsid w:val="0011553D"/>
    <w:rsid w:val="0012529F"/>
    <w:rsid w:val="00135D2F"/>
    <w:rsid w:val="001473E7"/>
    <w:rsid w:val="00154FC9"/>
    <w:rsid w:val="0015763A"/>
    <w:rsid w:val="00182B73"/>
    <w:rsid w:val="0018396C"/>
    <w:rsid w:val="00196455"/>
    <w:rsid w:val="001A09F8"/>
    <w:rsid w:val="001A17C9"/>
    <w:rsid w:val="001A6ACA"/>
    <w:rsid w:val="001B31FA"/>
    <w:rsid w:val="001C05CE"/>
    <w:rsid w:val="001C390D"/>
    <w:rsid w:val="001D16B7"/>
    <w:rsid w:val="001D6954"/>
    <w:rsid w:val="001E44A1"/>
    <w:rsid w:val="001F20D2"/>
    <w:rsid w:val="001F44FD"/>
    <w:rsid w:val="002010C1"/>
    <w:rsid w:val="00201FEC"/>
    <w:rsid w:val="00204809"/>
    <w:rsid w:val="002075A7"/>
    <w:rsid w:val="00207872"/>
    <w:rsid w:val="00207CD8"/>
    <w:rsid w:val="00217A74"/>
    <w:rsid w:val="00224602"/>
    <w:rsid w:val="00224E3F"/>
    <w:rsid w:val="0023003B"/>
    <w:rsid w:val="00235B22"/>
    <w:rsid w:val="00236110"/>
    <w:rsid w:val="0025396B"/>
    <w:rsid w:val="0026325B"/>
    <w:rsid w:val="00264FF8"/>
    <w:rsid w:val="00275920"/>
    <w:rsid w:val="002852EC"/>
    <w:rsid w:val="002908CC"/>
    <w:rsid w:val="002917B7"/>
    <w:rsid w:val="002922B6"/>
    <w:rsid w:val="002A0276"/>
    <w:rsid w:val="002A3C2C"/>
    <w:rsid w:val="002A3D6D"/>
    <w:rsid w:val="002A68E5"/>
    <w:rsid w:val="002C2414"/>
    <w:rsid w:val="002D22C9"/>
    <w:rsid w:val="002D2785"/>
    <w:rsid w:val="002F0A8D"/>
    <w:rsid w:val="002F159F"/>
    <w:rsid w:val="002F6942"/>
    <w:rsid w:val="0030362E"/>
    <w:rsid w:val="00311E76"/>
    <w:rsid w:val="00312ADD"/>
    <w:rsid w:val="00317F2E"/>
    <w:rsid w:val="003203C6"/>
    <w:rsid w:val="003313C0"/>
    <w:rsid w:val="0034126C"/>
    <w:rsid w:val="00344CD7"/>
    <w:rsid w:val="00345EF9"/>
    <w:rsid w:val="00346F96"/>
    <w:rsid w:val="00355259"/>
    <w:rsid w:val="00355E9B"/>
    <w:rsid w:val="0035764B"/>
    <w:rsid w:val="003644DC"/>
    <w:rsid w:val="003677DD"/>
    <w:rsid w:val="00384BDC"/>
    <w:rsid w:val="0039042F"/>
    <w:rsid w:val="00393041"/>
    <w:rsid w:val="003A4A60"/>
    <w:rsid w:val="003B180E"/>
    <w:rsid w:val="003B73FF"/>
    <w:rsid w:val="003D734C"/>
    <w:rsid w:val="003D7A62"/>
    <w:rsid w:val="003E131B"/>
    <w:rsid w:val="003E4E53"/>
    <w:rsid w:val="003E6BD5"/>
    <w:rsid w:val="003F249E"/>
    <w:rsid w:val="003F2560"/>
    <w:rsid w:val="003F2D17"/>
    <w:rsid w:val="00400E66"/>
    <w:rsid w:val="00405AC7"/>
    <w:rsid w:val="00411939"/>
    <w:rsid w:val="00412A4A"/>
    <w:rsid w:val="00416CF7"/>
    <w:rsid w:val="004314E1"/>
    <w:rsid w:val="004368A0"/>
    <w:rsid w:val="00441F72"/>
    <w:rsid w:val="00452A4C"/>
    <w:rsid w:val="00455BEC"/>
    <w:rsid w:val="004569E5"/>
    <w:rsid w:val="00461B82"/>
    <w:rsid w:val="00470509"/>
    <w:rsid w:val="004743BE"/>
    <w:rsid w:val="0047681E"/>
    <w:rsid w:val="00483642"/>
    <w:rsid w:val="00491872"/>
    <w:rsid w:val="004966C6"/>
    <w:rsid w:val="004A010F"/>
    <w:rsid w:val="004A7457"/>
    <w:rsid w:val="004A7BEB"/>
    <w:rsid w:val="004B5C8A"/>
    <w:rsid w:val="004F6759"/>
    <w:rsid w:val="005018B5"/>
    <w:rsid w:val="005028EC"/>
    <w:rsid w:val="00515AA3"/>
    <w:rsid w:val="00540405"/>
    <w:rsid w:val="005455C7"/>
    <w:rsid w:val="00545647"/>
    <w:rsid w:val="00546423"/>
    <w:rsid w:val="00556145"/>
    <w:rsid w:val="00557D28"/>
    <w:rsid w:val="0056153B"/>
    <w:rsid w:val="005635C6"/>
    <w:rsid w:val="00563B09"/>
    <w:rsid w:val="0057015C"/>
    <w:rsid w:val="00573219"/>
    <w:rsid w:val="00586EA3"/>
    <w:rsid w:val="0059355F"/>
    <w:rsid w:val="005A2F10"/>
    <w:rsid w:val="005A5189"/>
    <w:rsid w:val="005B655C"/>
    <w:rsid w:val="005B7DFF"/>
    <w:rsid w:val="005C263C"/>
    <w:rsid w:val="005C2CBC"/>
    <w:rsid w:val="005D2C5F"/>
    <w:rsid w:val="005D63EA"/>
    <w:rsid w:val="005E1C1F"/>
    <w:rsid w:val="005E7E7E"/>
    <w:rsid w:val="00601654"/>
    <w:rsid w:val="00612077"/>
    <w:rsid w:val="00613187"/>
    <w:rsid w:val="006265E2"/>
    <w:rsid w:val="00627FBA"/>
    <w:rsid w:val="00630243"/>
    <w:rsid w:val="00635D10"/>
    <w:rsid w:val="00640FE0"/>
    <w:rsid w:val="00644794"/>
    <w:rsid w:val="0065471A"/>
    <w:rsid w:val="0066370A"/>
    <w:rsid w:val="00664719"/>
    <w:rsid w:val="00667955"/>
    <w:rsid w:val="006770EF"/>
    <w:rsid w:val="0067794E"/>
    <w:rsid w:val="0068220B"/>
    <w:rsid w:val="00685766"/>
    <w:rsid w:val="006921E1"/>
    <w:rsid w:val="006A2B8F"/>
    <w:rsid w:val="006A440F"/>
    <w:rsid w:val="006A4A2F"/>
    <w:rsid w:val="006A5E0F"/>
    <w:rsid w:val="006C263D"/>
    <w:rsid w:val="006D0E67"/>
    <w:rsid w:val="006E015A"/>
    <w:rsid w:val="006E06F7"/>
    <w:rsid w:val="006E2B17"/>
    <w:rsid w:val="006E3698"/>
    <w:rsid w:val="006E70CE"/>
    <w:rsid w:val="006E7961"/>
    <w:rsid w:val="00722FB7"/>
    <w:rsid w:val="00726617"/>
    <w:rsid w:val="0073361C"/>
    <w:rsid w:val="00734181"/>
    <w:rsid w:val="0073642B"/>
    <w:rsid w:val="007475D8"/>
    <w:rsid w:val="00750678"/>
    <w:rsid w:val="00756157"/>
    <w:rsid w:val="00761DC4"/>
    <w:rsid w:val="00763E8D"/>
    <w:rsid w:val="0076403A"/>
    <w:rsid w:val="00771214"/>
    <w:rsid w:val="007736FF"/>
    <w:rsid w:val="007768AA"/>
    <w:rsid w:val="00780974"/>
    <w:rsid w:val="007A174E"/>
    <w:rsid w:val="007A3543"/>
    <w:rsid w:val="007A59DD"/>
    <w:rsid w:val="007B61E5"/>
    <w:rsid w:val="007B7C29"/>
    <w:rsid w:val="007C0E59"/>
    <w:rsid w:val="007C4DC6"/>
    <w:rsid w:val="007D4D9A"/>
    <w:rsid w:val="007D6945"/>
    <w:rsid w:val="007D74A9"/>
    <w:rsid w:val="007E4FEE"/>
    <w:rsid w:val="007E53FB"/>
    <w:rsid w:val="007F0608"/>
    <w:rsid w:val="007F10E4"/>
    <w:rsid w:val="007F49FE"/>
    <w:rsid w:val="007F6890"/>
    <w:rsid w:val="00801046"/>
    <w:rsid w:val="0080220B"/>
    <w:rsid w:val="00803079"/>
    <w:rsid w:val="0080367E"/>
    <w:rsid w:val="00803848"/>
    <w:rsid w:val="008115BE"/>
    <w:rsid w:val="00817D5F"/>
    <w:rsid w:val="008231C4"/>
    <w:rsid w:val="00825803"/>
    <w:rsid w:val="00830067"/>
    <w:rsid w:val="008344CB"/>
    <w:rsid w:val="008419CC"/>
    <w:rsid w:val="0084448A"/>
    <w:rsid w:val="00844E75"/>
    <w:rsid w:val="00845260"/>
    <w:rsid w:val="00852B78"/>
    <w:rsid w:val="008547CF"/>
    <w:rsid w:val="00857B69"/>
    <w:rsid w:val="00872C89"/>
    <w:rsid w:val="00876222"/>
    <w:rsid w:val="008809D2"/>
    <w:rsid w:val="008B1B8C"/>
    <w:rsid w:val="008C100A"/>
    <w:rsid w:val="008C1396"/>
    <w:rsid w:val="008C3EFB"/>
    <w:rsid w:val="008C419F"/>
    <w:rsid w:val="008C7A23"/>
    <w:rsid w:val="008E374C"/>
    <w:rsid w:val="008E3B9F"/>
    <w:rsid w:val="008E4D3D"/>
    <w:rsid w:val="008E6532"/>
    <w:rsid w:val="00906768"/>
    <w:rsid w:val="009079BC"/>
    <w:rsid w:val="00910AD0"/>
    <w:rsid w:val="009116FD"/>
    <w:rsid w:val="00915D1A"/>
    <w:rsid w:val="00927FD7"/>
    <w:rsid w:val="00932FFC"/>
    <w:rsid w:val="0094595E"/>
    <w:rsid w:val="00951571"/>
    <w:rsid w:val="00952539"/>
    <w:rsid w:val="0096037D"/>
    <w:rsid w:val="00971DBC"/>
    <w:rsid w:val="00983662"/>
    <w:rsid w:val="0099134D"/>
    <w:rsid w:val="009A1E55"/>
    <w:rsid w:val="009A4A99"/>
    <w:rsid w:val="009B7373"/>
    <w:rsid w:val="009C33A9"/>
    <w:rsid w:val="009C366C"/>
    <w:rsid w:val="009C415A"/>
    <w:rsid w:val="009C422A"/>
    <w:rsid w:val="009D2237"/>
    <w:rsid w:val="009D5228"/>
    <w:rsid w:val="009E5C2C"/>
    <w:rsid w:val="009F0745"/>
    <w:rsid w:val="00A02FDF"/>
    <w:rsid w:val="00A03A9B"/>
    <w:rsid w:val="00A03F38"/>
    <w:rsid w:val="00A05170"/>
    <w:rsid w:val="00A10DBE"/>
    <w:rsid w:val="00A2081F"/>
    <w:rsid w:val="00A26A65"/>
    <w:rsid w:val="00A316FD"/>
    <w:rsid w:val="00A4234E"/>
    <w:rsid w:val="00A43D81"/>
    <w:rsid w:val="00A5219B"/>
    <w:rsid w:val="00A60DFE"/>
    <w:rsid w:val="00A630FB"/>
    <w:rsid w:val="00A7465D"/>
    <w:rsid w:val="00A75E78"/>
    <w:rsid w:val="00A77C56"/>
    <w:rsid w:val="00A850B8"/>
    <w:rsid w:val="00A87B13"/>
    <w:rsid w:val="00A9017A"/>
    <w:rsid w:val="00A94C30"/>
    <w:rsid w:val="00A964C2"/>
    <w:rsid w:val="00AA17EB"/>
    <w:rsid w:val="00AA6966"/>
    <w:rsid w:val="00AB5053"/>
    <w:rsid w:val="00AB5932"/>
    <w:rsid w:val="00AB6B2F"/>
    <w:rsid w:val="00AC0778"/>
    <w:rsid w:val="00AD6870"/>
    <w:rsid w:val="00AE3D9F"/>
    <w:rsid w:val="00AE494C"/>
    <w:rsid w:val="00AE5619"/>
    <w:rsid w:val="00AF1BB8"/>
    <w:rsid w:val="00AF201E"/>
    <w:rsid w:val="00B00F42"/>
    <w:rsid w:val="00B0178B"/>
    <w:rsid w:val="00B02069"/>
    <w:rsid w:val="00B06A63"/>
    <w:rsid w:val="00B13E05"/>
    <w:rsid w:val="00B16249"/>
    <w:rsid w:val="00B16489"/>
    <w:rsid w:val="00B20F0E"/>
    <w:rsid w:val="00B24D27"/>
    <w:rsid w:val="00B25D4C"/>
    <w:rsid w:val="00B41454"/>
    <w:rsid w:val="00B4161B"/>
    <w:rsid w:val="00B420CD"/>
    <w:rsid w:val="00B447EF"/>
    <w:rsid w:val="00B44A1E"/>
    <w:rsid w:val="00B51345"/>
    <w:rsid w:val="00B669A3"/>
    <w:rsid w:val="00B74FDB"/>
    <w:rsid w:val="00B777C1"/>
    <w:rsid w:val="00B81824"/>
    <w:rsid w:val="00B83397"/>
    <w:rsid w:val="00B86E61"/>
    <w:rsid w:val="00B941D2"/>
    <w:rsid w:val="00B97E39"/>
    <w:rsid w:val="00BA049B"/>
    <w:rsid w:val="00BA6D32"/>
    <w:rsid w:val="00BA7527"/>
    <w:rsid w:val="00BB55B9"/>
    <w:rsid w:val="00BB67E4"/>
    <w:rsid w:val="00BC04F1"/>
    <w:rsid w:val="00BC7210"/>
    <w:rsid w:val="00BE4B74"/>
    <w:rsid w:val="00C02922"/>
    <w:rsid w:val="00C02BC5"/>
    <w:rsid w:val="00C03ACB"/>
    <w:rsid w:val="00C04EF1"/>
    <w:rsid w:val="00C059EC"/>
    <w:rsid w:val="00C10A58"/>
    <w:rsid w:val="00C13592"/>
    <w:rsid w:val="00C136C1"/>
    <w:rsid w:val="00C16319"/>
    <w:rsid w:val="00C20F26"/>
    <w:rsid w:val="00C230B8"/>
    <w:rsid w:val="00C27A91"/>
    <w:rsid w:val="00C3240B"/>
    <w:rsid w:val="00C32FB0"/>
    <w:rsid w:val="00C37AAF"/>
    <w:rsid w:val="00C44B6B"/>
    <w:rsid w:val="00C44DC4"/>
    <w:rsid w:val="00C60D9A"/>
    <w:rsid w:val="00C64F9B"/>
    <w:rsid w:val="00C75515"/>
    <w:rsid w:val="00C75865"/>
    <w:rsid w:val="00C777CD"/>
    <w:rsid w:val="00C80510"/>
    <w:rsid w:val="00C87803"/>
    <w:rsid w:val="00C90A1C"/>
    <w:rsid w:val="00C92F4F"/>
    <w:rsid w:val="00C96B29"/>
    <w:rsid w:val="00CA26E6"/>
    <w:rsid w:val="00CA300F"/>
    <w:rsid w:val="00CA5E52"/>
    <w:rsid w:val="00CB03B5"/>
    <w:rsid w:val="00CB385E"/>
    <w:rsid w:val="00CC14A6"/>
    <w:rsid w:val="00CC191A"/>
    <w:rsid w:val="00CC4561"/>
    <w:rsid w:val="00CC4F00"/>
    <w:rsid w:val="00CC7098"/>
    <w:rsid w:val="00CD06B4"/>
    <w:rsid w:val="00CD7C85"/>
    <w:rsid w:val="00CE04F9"/>
    <w:rsid w:val="00CE2053"/>
    <w:rsid w:val="00CE4580"/>
    <w:rsid w:val="00CE619B"/>
    <w:rsid w:val="00CF5591"/>
    <w:rsid w:val="00D053D0"/>
    <w:rsid w:val="00D06566"/>
    <w:rsid w:val="00D0783B"/>
    <w:rsid w:val="00D148AE"/>
    <w:rsid w:val="00D1665A"/>
    <w:rsid w:val="00D26EA7"/>
    <w:rsid w:val="00D36574"/>
    <w:rsid w:val="00D47998"/>
    <w:rsid w:val="00D52027"/>
    <w:rsid w:val="00D525F0"/>
    <w:rsid w:val="00D60001"/>
    <w:rsid w:val="00D634FF"/>
    <w:rsid w:val="00D63DA0"/>
    <w:rsid w:val="00D64114"/>
    <w:rsid w:val="00D6483C"/>
    <w:rsid w:val="00D64899"/>
    <w:rsid w:val="00D7294B"/>
    <w:rsid w:val="00D72F60"/>
    <w:rsid w:val="00D91CD3"/>
    <w:rsid w:val="00D93D51"/>
    <w:rsid w:val="00D9506A"/>
    <w:rsid w:val="00D96042"/>
    <w:rsid w:val="00D96737"/>
    <w:rsid w:val="00DB607B"/>
    <w:rsid w:val="00DC14B6"/>
    <w:rsid w:val="00DD34C6"/>
    <w:rsid w:val="00DD474A"/>
    <w:rsid w:val="00DD4D0E"/>
    <w:rsid w:val="00DE7AE7"/>
    <w:rsid w:val="00DF2B0B"/>
    <w:rsid w:val="00DF2D89"/>
    <w:rsid w:val="00E004D2"/>
    <w:rsid w:val="00E00B8E"/>
    <w:rsid w:val="00E04911"/>
    <w:rsid w:val="00E073CB"/>
    <w:rsid w:val="00E133D2"/>
    <w:rsid w:val="00E146FA"/>
    <w:rsid w:val="00E3245B"/>
    <w:rsid w:val="00E3249D"/>
    <w:rsid w:val="00E357BA"/>
    <w:rsid w:val="00E50056"/>
    <w:rsid w:val="00E52E33"/>
    <w:rsid w:val="00E543C9"/>
    <w:rsid w:val="00E549C9"/>
    <w:rsid w:val="00E57675"/>
    <w:rsid w:val="00E66D18"/>
    <w:rsid w:val="00E71D9E"/>
    <w:rsid w:val="00E743B1"/>
    <w:rsid w:val="00E75945"/>
    <w:rsid w:val="00E817AA"/>
    <w:rsid w:val="00E81BE4"/>
    <w:rsid w:val="00E83D2E"/>
    <w:rsid w:val="00EB5EEB"/>
    <w:rsid w:val="00EC3720"/>
    <w:rsid w:val="00ED6C94"/>
    <w:rsid w:val="00ED76FF"/>
    <w:rsid w:val="00EE05A2"/>
    <w:rsid w:val="00EE078A"/>
    <w:rsid w:val="00EE6890"/>
    <w:rsid w:val="00EE77A8"/>
    <w:rsid w:val="00EE7FB1"/>
    <w:rsid w:val="00EF02C8"/>
    <w:rsid w:val="00EF0678"/>
    <w:rsid w:val="00F0009F"/>
    <w:rsid w:val="00F03E28"/>
    <w:rsid w:val="00F03EB3"/>
    <w:rsid w:val="00F1288B"/>
    <w:rsid w:val="00F13B38"/>
    <w:rsid w:val="00F30082"/>
    <w:rsid w:val="00F32DC5"/>
    <w:rsid w:val="00F4142C"/>
    <w:rsid w:val="00F70ABC"/>
    <w:rsid w:val="00F741F1"/>
    <w:rsid w:val="00F81904"/>
    <w:rsid w:val="00F85448"/>
    <w:rsid w:val="00F856DE"/>
    <w:rsid w:val="00F8660D"/>
    <w:rsid w:val="00F914E6"/>
    <w:rsid w:val="00F93029"/>
    <w:rsid w:val="00F94A26"/>
    <w:rsid w:val="00FA31E7"/>
    <w:rsid w:val="00FB1724"/>
    <w:rsid w:val="00FB25D0"/>
    <w:rsid w:val="00FB6BCF"/>
    <w:rsid w:val="00FD2DB7"/>
    <w:rsid w:val="00FE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character" w:customStyle="1" w:styleId="Titre2Car">
    <w:name w:val="Titre 2 Car"/>
    <w:basedOn w:val="Policepardfaut"/>
    <w:link w:val="Titre2"/>
    <w:uiPriority w:val="9"/>
    <w:rsid w:val="00630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CBC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249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aliases w:val="Paragraphe"/>
    <w:basedOn w:val="Normal"/>
    <w:link w:val="ParagraphedelisteCar"/>
    <w:qFormat/>
    <w:rsid w:val="003203C6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qFormat/>
    <w:locked/>
    <w:rsid w:val="003203C6"/>
  </w:style>
  <w:style w:type="character" w:customStyle="1" w:styleId="Titre2Car">
    <w:name w:val="Titre 2 Car"/>
    <w:basedOn w:val="Policepardfaut"/>
    <w:link w:val="Titre2"/>
    <w:uiPriority w:val="9"/>
    <w:rsid w:val="00630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CBC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vmsolution</dc:creator>
  <cp:lastModifiedBy>Utilisateur Windows</cp:lastModifiedBy>
  <cp:revision>12</cp:revision>
  <cp:lastPrinted>2022-09-28T10:09:00Z</cp:lastPrinted>
  <dcterms:created xsi:type="dcterms:W3CDTF">2023-09-16T21:52:00Z</dcterms:created>
  <dcterms:modified xsi:type="dcterms:W3CDTF">2023-09-20T11:29:00Z</dcterms:modified>
</cp:coreProperties>
</file>