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F8" w:rsidRPr="00C8674A" w:rsidRDefault="005C44F8" w:rsidP="00153B78">
      <w:pPr>
        <w:rPr>
          <w:b/>
          <w:bCs/>
          <w:sz w:val="30"/>
          <w:szCs w:val="20"/>
        </w:rPr>
      </w:pPr>
      <w:r w:rsidRPr="00C8674A">
        <w:rPr>
          <w:b/>
          <w:bCs/>
          <w:sz w:val="30"/>
          <w:szCs w:val="20"/>
        </w:rPr>
        <w:t xml:space="preserve">FACULTE DE GENIE ELECTRIQUE                                              DEPARTEMENT D’AUTOMATIQUE </w:t>
      </w:r>
      <w:r>
        <w:rPr>
          <w:b/>
          <w:bCs/>
          <w:sz w:val="30"/>
          <w:szCs w:val="20"/>
        </w:rPr>
        <w:t>20</w:t>
      </w:r>
      <w:r w:rsidR="000D58AB">
        <w:rPr>
          <w:b/>
          <w:bCs/>
          <w:sz w:val="30"/>
          <w:szCs w:val="20"/>
        </w:rPr>
        <w:t>2</w:t>
      </w:r>
      <w:r w:rsidR="00153B78">
        <w:rPr>
          <w:b/>
          <w:bCs/>
          <w:sz w:val="30"/>
          <w:szCs w:val="20"/>
        </w:rPr>
        <w:t>3</w:t>
      </w:r>
      <w:r>
        <w:rPr>
          <w:b/>
          <w:bCs/>
          <w:sz w:val="30"/>
          <w:szCs w:val="20"/>
        </w:rPr>
        <w:t>/20</w:t>
      </w:r>
      <w:r w:rsidR="000D58AB">
        <w:rPr>
          <w:b/>
          <w:bCs/>
          <w:sz w:val="30"/>
          <w:szCs w:val="20"/>
        </w:rPr>
        <w:t>2</w:t>
      </w:r>
      <w:r w:rsidR="00153B78">
        <w:rPr>
          <w:b/>
          <w:bCs/>
          <w:sz w:val="30"/>
          <w:szCs w:val="20"/>
        </w:rPr>
        <w:t>4</w:t>
      </w:r>
    </w:p>
    <w:p w:rsidR="005C44F8" w:rsidRPr="00C8674A" w:rsidRDefault="005C44F8" w:rsidP="000D58AB">
      <w:pPr>
        <w:tabs>
          <w:tab w:val="left" w:pos="2294"/>
        </w:tabs>
        <w:rPr>
          <w:b/>
          <w:bCs/>
          <w:sz w:val="30"/>
          <w:szCs w:val="20"/>
        </w:rPr>
      </w:pPr>
      <w:r w:rsidRPr="00C8674A">
        <w:rPr>
          <w:b/>
          <w:bCs/>
          <w:sz w:val="30"/>
          <w:szCs w:val="20"/>
        </w:rPr>
        <w:t>Emploi du temps S</w:t>
      </w:r>
      <w:r>
        <w:rPr>
          <w:b/>
          <w:bCs/>
          <w:sz w:val="30"/>
          <w:szCs w:val="20"/>
        </w:rPr>
        <w:t>5</w:t>
      </w:r>
      <w:r w:rsidRPr="00C8674A">
        <w:rPr>
          <w:b/>
          <w:bCs/>
          <w:sz w:val="30"/>
          <w:szCs w:val="20"/>
        </w:rPr>
        <w:t xml:space="preserve"> :                                   3ème </w:t>
      </w:r>
      <w:proofErr w:type="gramStart"/>
      <w:r w:rsidRPr="00C8674A">
        <w:rPr>
          <w:b/>
          <w:bCs/>
          <w:sz w:val="30"/>
          <w:szCs w:val="20"/>
        </w:rPr>
        <w:t>Année  Licence</w:t>
      </w:r>
      <w:proofErr w:type="gramEnd"/>
      <w:r w:rsidRPr="00C8674A">
        <w:rPr>
          <w:b/>
          <w:bCs/>
          <w:sz w:val="30"/>
          <w:szCs w:val="20"/>
        </w:rPr>
        <w:t xml:space="preserve"> Parcours  Automatique </w:t>
      </w:r>
      <w:r w:rsidR="00F81ED3">
        <w:rPr>
          <w:b/>
          <w:bCs/>
          <w:sz w:val="30"/>
          <w:szCs w:val="20"/>
        </w:rPr>
        <w:tab/>
      </w:r>
      <w:r w:rsidR="00F81ED3">
        <w:rPr>
          <w:b/>
          <w:bCs/>
          <w:sz w:val="30"/>
          <w:szCs w:val="20"/>
        </w:rPr>
        <w:tab/>
      </w:r>
      <w:r w:rsidR="00F81ED3">
        <w:rPr>
          <w:b/>
          <w:bCs/>
          <w:sz w:val="30"/>
          <w:szCs w:val="20"/>
        </w:rPr>
        <w:tab/>
      </w:r>
      <w:r w:rsidR="00F81ED3">
        <w:rPr>
          <w:b/>
          <w:bCs/>
          <w:sz w:val="30"/>
          <w:szCs w:val="20"/>
        </w:rPr>
        <w:tab/>
      </w:r>
      <w:r w:rsidR="00F81ED3">
        <w:rPr>
          <w:b/>
          <w:bCs/>
          <w:sz w:val="30"/>
          <w:szCs w:val="20"/>
        </w:rPr>
        <w:tab/>
      </w:r>
    </w:p>
    <w:tbl>
      <w:tblPr>
        <w:tblpPr w:leftFromText="141" w:rightFromText="141" w:vertAnchor="text" w:horzAnchor="margin" w:tblpXSpec="center" w:tblpY="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2079"/>
        <w:gridCol w:w="6"/>
        <w:gridCol w:w="2262"/>
        <w:gridCol w:w="2835"/>
        <w:gridCol w:w="15"/>
        <w:gridCol w:w="2178"/>
        <w:gridCol w:w="2268"/>
        <w:gridCol w:w="2522"/>
      </w:tblGrid>
      <w:tr w:rsidR="005C44F8" w:rsidRPr="00B052AC" w:rsidTr="0024469A">
        <w:trPr>
          <w:trHeight w:val="519"/>
        </w:trPr>
        <w:tc>
          <w:tcPr>
            <w:tcW w:w="968" w:type="dxa"/>
            <w:vAlign w:val="center"/>
          </w:tcPr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52AC">
              <w:rPr>
                <w:b/>
                <w:bCs/>
                <w:sz w:val="20"/>
                <w:szCs w:val="20"/>
              </w:rPr>
              <w:t>8h00 - 9h30</w:t>
            </w:r>
          </w:p>
        </w:tc>
        <w:tc>
          <w:tcPr>
            <w:tcW w:w="2268" w:type="dxa"/>
            <w:gridSpan w:val="2"/>
            <w:vAlign w:val="center"/>
          </w:tcPr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4F8" w:rsidRPr="00B052AC" w:rsidRDefault="0024469A" w:rsidP="002446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52AC">
              <w:rPr>
                <w:b/>
                <w:bCs/>
                <w:sz w:val="20"/>
                <w:szCs w:val="20"/>
              </w:rPr>
              <w:t>9h30 - 11h00</w:t>
            </w:r>
          </w:p>
        </w:tc>
        <w:tc>
          <w:tcPr>
            <w:tcW w:w="2835" w:type="dxa"/>
            <w:vAlign w:val="center"/>
          </w:tcPr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52AC">
              <w:rPr>
                <w:b/>
                <w:bCs/>
                <w:sz w:val="20"/>
                <w:szCs w:val="20"/>
              </w:rPr>
              <w:t>11h00 - 12h30</w:t>
            </w:r>
          </w:p>
        </w:tc>
        <w:tc>
          <w:tcPr>
            <w:tcW w:w="2193" w:type="dxa"/>
            <w:gridSpan w:val="2"/>
            <w:vAlign w:val="center"/>
          </w:tcPr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4F8" w:rsidRPr="00B052AC" w:rsidRDefault="0024469A" w:rsidP="002446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52AC">
              <w:rPr>
                <w:b/>
                <w:bCs/>
                <w:sz w:val="20"/>
                <w:szCs w:val="20"/>
              </w:rPr>
              <w:t>12h30-14h00</w:t>
            </w:r>
          </w:p>
        </w:tc>
        <w:tc>
          <w:tcPr>
            <w:tcW w:w="2268" w:type="dxa"/>
            <w:vAlign w:val="center"/>
          </w:tcPr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52AC">
              <w:rPr>
                <w:b/>
                <w:bCs/>
                <w:sz w:val="20"/>
                <w:szCs w:val="20"/>
              </w:rPr>
              <w:t>14h00 - 15h30</w:t>
            </w:r>
          </w:p>
        </w:tc>
        <w:tc>
          <w:tcPr>
            <w:tcW w:w="2522" w:type="dxa"/>
            <w:vAlign w:val="center"/>
          </w:tcPr>
          <w:p w:rsidR="005C44F8" w:rsidRPr="00B052AC" w:rsidRDefault="005C44F8" w:rsidP="002446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52AC">
              <w:rPr>
                <w:b/>
                <w:bCs/>
                <w:sz w:val="20"/>
                <w:szCs w:val="20"/>
              </w:rPr>
              <w:t>15h30 – 17h00</w:t>
            </w:r>
          </w:p>
        </w:tc>
      </w:tr>
      <w:tr w:rsidR="0024469A" w:rsidRPr="00A42E10" w:rsidTr="0024469A">
        <w:trPr>
          <w:cantSplit/>
          <w:trHeight w:val="1549"/>
        </w:trPr>
        <w:tc>
          <w:tcPr>
            <w:tcW w:w="968" w:type="dxa"/>
            <w:textDirection w:val="btLr"/>
            <w:vAlign w:val="center"/>
          </w:tcPr>
          <w:p w:rsidR="0024469A" w:rsidRPr="00B052AC" w:rsidRDefault="0024469A" w:rsidP="0024469A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B052AC">
              <w:rPr>
                <w:b/>
                <w:bCs/>
                <w:sz w:val="20"/>
                <w:szCs w:val="20"/>
                <w:lang w:val="de-DE"/>
              </w:rPr>
              <w:t>DIMANCHE</w:t>
            </w:r>
          </w:p>
        </w:tc>
        <w:tc>
          <w:tcPr>
            <w:tcW w:w="2085" w:type="dxa"/>
            <w:gridSpan w:val="2"/>
            <w:vAlign w:val="center"/>
          </w:tcPr>
          <w:p w:rsidR="0024469A" w:rsidRPr="008C6422" w:rsidRDefault="0024469A" w:rsidP="0024469A">
            <w:pPr>
              <w:jc w:val="center"/>
              <w:rPr>
                <w:rFonts w:asciiTheme="majorBidi" w:hAnsiTheme="majorBidi" w:cstheme="majorBidi"/>
                <w:color w:val="0D0D0D" w:themeColor="text1" w:themeTint="F2"/>
                <w:sz w:val="20"/>
                <w:szCs w:val="20"/>
                <w:lang w:val="en-US"/>
              </w:rPr>
            </w:pPr>
          </w:p>
          <w:p w:rsidR="00804E1C" w:rsidRPr="008C6422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TD3  CSL</w:t>
            </w:r>
            <w:proofErr w:type="gramEnd"/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 S 5303</w:t>
            </w:r>
          </w:p>
          <w:p w:rsidR="00804E1C" w:rsidRPr="00B052AC" w:rsidRDefault="00804E1C" w:rsidP="00804E1C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b/>
                <w:sz w:val="20"/>
                <w:szCs w:val="20"/>
              </w:rPr>
              <w:t>Mme.SEDINI</w:t>
            </w:r>
          </w:p>
          <w:p w:rsidR="00804E1C" w:rsidRPr="004254EC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4254EC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</w:t>
            </w:r>
          </w:p>
          <w:p w:rsidR="00804E1C" w:rsidRPr="005A269A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5A269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  <w:t xml:space="preserve">TD1   </w:t>
            </w:r>
            <w:proofErr w:type="spellStart"/>
            <w:r w:rsidRPr="005A269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  <w:t>uC</w:t>
            </w:r>
            <w:proofErr w:type="spellEnd"/>
            <w:r w:rsidRPr="005A269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  <w:t xml:space="preserve"> S.5309</w:t>
            </w:r>
          </w:p>
          <w:p w:rsidR="00804E1C" w:rsidRPr="008C6422" w:rsidRDefault="005A269A" w:rsidP="00804E1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A269A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M. BOUGENNA</w:t>
            </w:r>
          </w:p>
          <w:p w:rsidR="00804E1C" w:rsidRPr="008C6422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-----------</w:t>
            </w:r>
          </w:p>
          <w:p w:rsidR="00804E1C" w:rsidRPr="008C6422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TD2   EP S.5107</w:t>
            </w:r>
          </w:p>
          <w:p w:rsidR="0024469A" w:rsidRPr="00B052AC" w:rsidRDefault="00E0241E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B052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Mme. BENDAHA</w:t>
            </w:r>
          </w:p>
        </w:tc>
        <w:tc>
          <w:tcPr>
            <w:tcW w:w="2262" w:type="dxa"/>
            <w:vAlign w:val="center"/>
          </w:tcPr>
          <w:p w:rsidR="00804E1C" w:rsidRPr="008C6422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TD2  CSL</w:t>
            </w:r>
            <w:proofErr w:type="gramEnd"/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 S 5303</w:t>
            </w:r>
          </w:p>
          <w:p w:rsidR="00804E1C" w:rsidRPr="00B052AC" w:rsidRDefault="00804E1C" w:rsidP="00804E1C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b/>
                <w:sz w:val="20"/>
                <w:szCs w:val="20"/>
              </w:rPr>
              <w:t>Mme.SEDINI</w:t>
            </w:r>
          </w:p>
          <w:p w:rsidR="00804E1C" w:rsidRPr="008C6422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</w:t>
            </w:r>
          </w:p>
          <w:p w:rsidR="00804E1C" w:rsidRPr="00E0241E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E024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TD3   </w:t>
            </w:r>
            <w:proofErr w:type="spellStart"/>
            <w:r w:rsidRPr="00E024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uC</w:t>
            </w:r>
            <w:proofErr w:type="spellEnd"/>
            <w:r w:rsidRPr="00E0241E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S.5309</w:t>
            </w:r>
          </w:p>
          <w:p w:rsidR="00804E1C" w:rsidRPr="008C6422" w:rsidRDefault="00E0241E" w:rsidP="00804E1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0241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LAIDANI</w:t>
            </w:r>
          </w:p>
          <w:p w:rsidR="00804E1C" w:rsidRPr="008C6422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-----------</w:t>
            </w:r>
          </w:p>
          <w:p w:rsidR="00804E1C" w:rsidRPr="008C6422" w:rsidRDefault="00804E1C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TD1   EP S.5107</w:t>
            </w:r>
          </w:p>
          <w:p w:rsidR="0024469A" w:rsidRPr="00B052AC" w:rsidRDefault="00E0241E" w:rsidP="00804E1C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B052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Mme. BENDAHA</w:t>
            </w:r>
          </w:p>
        </w:tc>
        <w:tc>
          <w:tcPr>
            <w:tcW w:w="2835" w:type="dxa"/>
            <w:vAlign w:val="center"/>
          </w:tcPr>
          <w:p w:rsidR="005A269A" w:rsidRPr="005A269A" w:rsidRDefault="00A43D7E" w:rsidP="005A2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  <w:t xml:space="preserve">TD4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  <w:t>uC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  <w:t xml:space="preserve"> S.5309</w:t>
            </w:r>
          </w:p>
          <w:p w:rsidR="005A269A" w:rsidRDefault="005A269A" w:rsidP="005A2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A269A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M. BOUGENNA</w:t>
            </w:r>
          </w:p>
          <w:p w:rsidR="005A269A" w:rsidRDefault="005A269A" w:rsidP="005A2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-----------------</w:t>
            </w:r>
          </w:p>
          <w:p w:rsidR="005A269A" w:rsidRPr="008C6422" w:rsidRDefault="005A269A" w:rsidP="005A2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5A269A" w:rsidRPr="005A269A" w:rsidRDefault="00A43D7E" w:rsidP="00A43D7E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highlight w:val="yellow"/>
              </w:rPr>
              <w:t>TD6  CSL  S 5303</w:t>
            </w:r>
            <w:bookmarkStart w:id="0" w:name="_GoBack"/>
            <w:bookmarkEnd w:id="0"/>
          </w:p>
          <w:p w:rsidR="005A269A" w:rsidRPr="00B052AC" w:rsidRDefault="005A269A" w:rsidP="005A269A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5A269A">
              <w:rPr>
                <w:rFonts w:asciiTheme="majorHAnsi" w:eastAsia="Calibri" w:hAnsiTheme="majorHAnsi" w:cs="Calibri"/>
                <w:b/>
                <w:sz w:val="20"/>
                <w:szCs w:val="20"/>
                <w:highlight w:val="yellow"/>
              </w:rPr>
              <w:t>Mme.</w:t>
            </w:r>
            <w:r w:rsidR="00A43D7E">
              <w:rPr>
                <w:rFonts w:asciiTheme="majorHAnsi" w:eastAsia="Calibri" w:hAnsiTheme="majorHAnsi" w:cs="Calibri"/>
                <w:b/>
                <w:sz w:val="20"/>
                <w:szCs w:val="20"/>
                <w:highlight w:val="yellow"/>
              </w:rPr>
              <w:t xml:space="preserve"> </w:t>
            </w:r>
            <w:r w:rsidRPr="005A269A">
              <w:rPr>
                <w:rFonts w:asciiTheme="majorHAnsi" w:eastAsia="Calibri" w:hAnsiTheme="majorHAnsi" w:cs="Calibri"/>
                <w:b/>
                <w:sz w:val="20"/>
                <w:szCs w:val="20"/>
                <w:highlight w:val="yellow"/>
              </w:rPr>
              <w:t>SEDINI</w:t>
            </w:r>
          </w:p>
          <w:p w:rsidR="0024469A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</w:p>
          <w:p w:rsidR="0024469A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</w:p>
          <w:p w:rsidR="0024469A" w:rsidRPr="00B052AC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DB0BA3">
              <w:rPr>
                <w:b/>
                <w:bCs/>
                <w:u w:val="single"/>
                <w:lang w:val="en-US"/>
              </w:rPr>
              <w:t>12h30 - 14h30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TP  1/2   CSLC   5110A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 xml:space="preserve"> M. BELLAHCENE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3/</w:t>
            </w:r>
            <w:proofErr w:type="gramStart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  C</w:t>
            </w:r>
            <w:proofErr w:type="gramEnd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++    4202</w:t>
            </w:r>
          </w:p>
          <w:p w:rsidR="0024469A" w:rsidRPr="00DB0BA3" w:rsidRDefault="0024469A" w:rsidP="0024469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 DELLA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-----------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5/6    MIS 5016B</w:t>
            </w:r>
          </w:p>
          <w:p w:rsidR="0024469A" w:rsidRPr="00DB0BA3" w:rsidRDefault="0024469A" w:rsidP="0024469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  <w:t xml:space="preserve">Mme. </w:t>
            </w:r>
            <w:r w:rsidR="00804E1C"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  <w:t>BOUHENNA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TP   7/8   EP 5016A</w:t>
            </w:r>
          </w:p>
          <w:p w:rsidR="0024469A" w:rsidRPr="00DB0BA3" w:rsidRDefault="00804E1C" w:rsidP="007B36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</w:t>
            </w:r>
            <w:r w:rsidR="0024469A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.</w:t>
            </w: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A</w:t>
            </w:r>
            <w:r w:rsidR="007B368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</w:t>
            </w: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CHI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----------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9/10  </w:t>
            </w:r>
            <w:proofErr w:type="spellStart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uC</w:t>
            </w:r>
            <w:proofErr w:type="spellEnd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5311</w:t>
            </w:r>
          </w:p>
          <w:p w:rsidR="0024469A" w:rsidRPr="00DB0BA3" w:rsidRDefault="00E0241E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M. </w:t>
            </w:r>
            <w:r w:rsidR="0024469A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LAIDANI</w:t>
            </w:r>
          </w:p>
        </w:tc>
        <w:tc>
          <w:tcPr>
            <w:tcW w:w="2268" w:type="dxa"/>
            <w:vAlign w:val="center"/>
          </w:tcPr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b/>
                <w:bCs/>
                <w:u w:val="single"/>
                <w:lang w:val="en-US"/>
              </w:rPr>
              <w:t>14h30 - 16h30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 9/10   CSLC   5110A 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M. BELLAHCENE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1/</w:t>
            </w:r>
            <w:proofErr w:type="gramStart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  C</w:t>
            </w:r>
            <w:proofErr w:type="gramEnd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++    4202</w:t>
            </w:r>
          </w:p>
          <w:p w:rsidR="0024469A" w:rsidRPr="00DB0BA3" w:rsidRDefault="0024469A" w:rsidP="0024469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 DELLA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-----------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TP 3/4   </w:t>
            </w:r>
            <w:proofErr w:type="gramStart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MIS  5016B</w:t>
            </w:r>
            <w:proofErr w:type="gramEnd"/>
          </w:p>
          <w:p w:rsidR="0024469A" w:rsidRPr="00DB0BA3" w:rsidRDefault="0024469A" w:rsidP="0024469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  <w:t xml:space="preserve">Mme. </w:t>
            </w:r>
            <w:r w:rsidR="00804E1C"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  <w:t>BOUHENNA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TP   5/6   EP 5016A</w:t>
            </w:r>
          </w:p>
          <w:p w:rsidR="0024469A" w:rsidRPr="00DB0BA3" w:rsidRDefault="00804E1C" w:rsidP="007B36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</w:t>
            </w:r>
            <w:r w:rsidR="0024469A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.</w:t>
            </w: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A</w:t>
            </w:r>
            <w:r w:rsidR="007B368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</w:t>
            </w: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CHI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----------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7/8 </w:t>
            </w:r>
            <w:proofErr w:type="spellStart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uC</w:t>
            </w:r>
            <w:proofErr w:type="spellEnd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5311</w:t>
            </w:r>
          </w:p>
          <w:p w:rsidR="0024469A" w:rsidRPr="00DB0BA3" w:rsidRDefault="00E0241E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M. </w:t>
            </w:r>
            <w:r w:rsidR="0024469A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LAIDANI</w:t>
            </w:r>
          </w:p>
          <w:p w:rsidR="0024469A" w:rsidRPr="00DB0BA3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24469A" w:rsidRPr="008C6422" w:rsidRDefault="0024469A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F64486" w:rsidRPr="00B052AC" w:rsidTr="0024469A">
        <w:trPr>
          <w:cantSplit/>
          <w:trHeight w:val="1637"/>
        </w:trPr>
        <w:tc>
          <w:tcPr>
            <w:tcW w:w="968" w:type="dxa"/>
            <w:textDirection w:val="btLr"/>
            <w:vAlign w:val="center"/>
          </w:tcPr>
          <w:p w:rsidR="00F64486" w:rsidRPr="00B052AC" w:rsidRDefault="00F64486" w:rsidP="0024469A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052AC">
              <w:rPr>
                <w:b/>
                <w:bCs/>
                <w:sz w:val="20"/>
                <w:szCs w:val="20"/>
                <w:lang w:val="en-GB"/>
              </w:rPr>
              <w:t>LUNDI</w:t>
            </w:r>
          </w:p>
          <w:p w:rsidR="00F64486" w:rsidRPr="00B052AC" w:rsidRDefault="00F64486" w:rsidP="0024469A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9" w:type="dxa"/>
            <w:vAlign w:val="center"/>
          </w:tcPr>
          <w:p w:rsidR="00517B5E" w:rsidRPr="00B67170" w:rsidRDefault="00517B5E" w:rsidP="00517B5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67170">
              <w:rPr>
                <w:rFonts w:asciiTheme="majorHAnsi" w:eastAsia="Calibri" w:hAnsiTheme="majorHAnsi" w:cs="Calibri"/>
                <w:sz w:val="20"/>
                <w:szCs w:val="20"/>
              </w:rPr>
              <w:t>Energies renouvelables : Production et stockage</w:t>
            </w:r>
          </w:p>
          <w:p w:rsidR="00517B5E" w:rsidRPr="00B67170" w:rsidRDefault="00517B5E" w:rsidP="00517B5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67170">
              <w:rPr>
                <w:rFonts w:asciiTheme="majorHAnsi" w:eastAsia="Calibri" w:hAnsiTheme="majorHAnsi" w:cs="Calibri"/>
                <w:sz w:val="20"/>
                <w:szCs w:val="20"/>
              </w:rPr>
              <w:t>(ERPS) (Cours)</w:t>
            </w:r>
          </w:p>
          <w:p w:rsidR="00517B5E" w:rsidRDefault="00517B5E" w:rsidP="00517B5E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B67170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M.AZZOUZ</w:t>
            </w:r>
          </w:p>
          <w:p w:rsidR="00F64486" w:rsidRPr="00B67170" w:rsidRDefault="00517B5E" w:rsidP="00517B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S-</w:t>
            </w:r>
            <w:r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 A7</w:t>
            </w:r>
          </w:p>
        </w:tc>
        <w:tc>
          <w:tcPr>
            <w:tcW w:w="2268" w:type="dxa"/>
            <w:gridSpan w:val="2"/>
            <w:vAlign w:val="center"/>
          </w:tcPr>
          <w:p w:rsidR="009F75DB" w:rsidRPr="00575201" w:rsidRDefault="009F75DB" w:rsidP="0024469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75201">
              <w:rPr>
                <w:rFonts w:asciiTheme="majorHAnsi" w:eastAsia="Calibri" w:hAnsiTheme="majorHAnsi" w:cs="Calibri"/>
                <w:sz w:val="20"/>
                <w:szCs w:val="20"/>
              </w:rPr>
              <w:t>Micro-processeurs et Micro- contrôleurs (µ-C)</w:t>
            </w:r>
          </w:p>
          <w:p w:rsidR="009F75DB" w:rsidRPr="00575201" w:rsidRDefault="009F75DB" w:rsidP="0024469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575201">
              <w:rPr>
                <w:rFonts w:asciiTheme="majorHAnsi" w:eastAsia="Calibri" w:hAnsiTheme="majorHAnsi" w:cs="Calibri"/>
                <w:sz w:val="20"/>
                <w:szCs w:val="20"/>
              </w:rPr>
              <w:t>(Cours)</w:t>
            </w:r>
          </w:p>
          <w:p w:rsidR="009F75DB" w:rsidRPr="00575201" w:rsidRDefault="009F75DB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20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YAHIAOUI</w:t>
            </w:r>
          </w:p>
          <w:p w:rsidR="00F64486" w:rsidRPr="00B67170" w:rsidRDefault="009F75DB" w:rsidP="00C15FC1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0"/>
                <w:szCs w:val="20"/>
              </w:rPr>
            </w:pPr>
            <w:r w:rsidRPr="00575201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S-</w:t>
            </w:r>
            <w:r w:rsidR="00C15FC1" w:rsidRPr="00575201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5314</w:t>
            </w:r>
          </w:p>
        </w:tc>
        <w:tc>
          <w:tcPr>
            <w:tcW w:w="2835" w:type="dxa"/>
            <w:vAlign w:val="center"/>
          </w:tcPr>
          <w:p w:rsidR="00237ECA" w:rsidRPr="00B67170" w:rsidRDefault="00237ECA" w:rsidP="0024469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67170">
              <w:rPr>
                <w:rFonts w:asciiTheme="majorHAnsi" w:eastAsia="Calibri" w:hAnsiTheme="majorHAnsi" w:cs="Calibri"/>
                <w:sz w:val="20"/>
                <w:szCs w:val="20"/>
              </w:rPr>
              <w:t>Programmation C++</w:t>
            </w:r>
          </w:p>
          <w:p w:rsidR="00237ECA" w:rsidRPr="00B67170" w:rsidRDefault="00237ECA" w:rsidP="0024469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67170">
              <w:rPr>
                <w:rFonts w:asciiTheme="majorHAnsi" w:eastAsia="Calibri" w:hAnsiTheme="majorHAnsi" w:cs="Calibri"/>
                <w:sz w:val="20"/>
                <w:szCs w:val="20"/>
              </w:rPr>
              <w:t>(Cours)</w:t>
            </w:r>
          </w:p>
          <w:p w:rsidR="005D046D" w:rsidRPr="00B67170" w:rsidRDefault="00237ECA" w:rsidP="0024469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B67170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 DELLA</w:t>
            </w:r>
          </w:p>
          <w:p w:rsidR="00F64486" w:rsidRPr="00B67170" w:rsidRDefault="005D046D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67170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S-</w:t>
            </w:r>
            <w:r w:rsidR="00375082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 A7</w:t>
            </w:r>
          </w:p>
        </w:tc>
        <w:tc>
          <w:tcPr>
            <w:tcW w:w="2193" w:type="dxa"/>
            <w:gridSpan w:val="2"/>
            <w:shd w:val="clear" w:color="auto" w:fill="FFFFFF" w:themeFill="background1"/>
            <w:vAlign w:val="center"/>
          </w:tcPr>
          <w:p w:rsidR="00517B5E" w:rsidRPr="00B052AC" w:rsidRDefault="00517B5E" w:rsidP="00517B5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:rsidR="00F64486" w:rsidRPr="00B052AC" w:rsidRDefault="00F64486" w:rsidP="005A269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14h00 - 16</w:t>
            </w:r>
            <w:r w:rsidRPr="00DB0BA3">
              <w:rPr>
                <w:b/>
                <w:bCs/>
                <w:u w:val="single"/>
                <w:lang w:val="en-US"/>
              </w:rPr>
              <w:t>h</w:t>
            </w:r>
            <w:r>
              <w:rPr>
                <w:b/>
                <w:bCs/>
                <w:u w:val="single"/>
                <w:lang w:val="en-US"/>
              </w:rPr>
              <w:t>0</w:t>
            </w:r>
            <w:r w:rsidRPr="00DB0BA3">
              <w:rPr>
                <w:b/>
                <w:bCs/>
                <w:u w:val="single"/>
                <w:lang w:val="en-US"/>
              </w:rPr>
              <w:t>0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 7/8   CSLC   5110A 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M. BELLAHCENE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9/</w:t>
            </w:r>
            <w:proofErr w:type="gramStart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  C</w:t>
            </w:r>
            <w:proofErr w:type="gramEnd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++    4202</w:t>
            </w:r>
          </w:p>
          <w:p w:rsidR="00CA028A" w:rsidRPr="00DB0BA3" w:rsidRDefault="00CA028A" w:rsidP="00CA028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 DELLA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-----------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1/2    MIS 5016B</w:t>
            </w:r>
          </w:p>
          <w:p w:rsidR="00CA028A" w:rsidRPr="00DB0BA3" w:rsidRDefault="00CA028A" w:rsidP="00CA028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  <w:t>Mme. BOUHENNA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TP   3/4   EP 5016A</w:t>
            </w:r>
          </w:p>
          <w:p w:rsidR="00CA028A" w:rsidRPr="00DB0BA3" w:rsidRDefault="00CA028A" w:rsidP="007B36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M. A</w:t>
            </w:r>
            <w:r w:rsidR="007B368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</w:t>
            </w: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CHI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----------</w:t>
            </w:r>
          </w:p>
          <w:p w:rsidR="00CA028A" w:rsidRPr="00DB0BA3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5/6uC 5311 </w:t>
            </w:r>
          </w:p>
          <w:p w:rsidR="00440C88" w:rsidRPr="00B052AC" w:rsidRDefault="00CA028A" w:rsidP="00CA02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M. </w:t>
            </w: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LAIDANI</w:t>
            </w:r>
          </w:p>
          <w:p w:rsidR="00F64486" w:rsidRPr="00AB4BBA" w:rsidRDefault="00F64486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22" w:type="dxa"/>
            <w:vAlign w:val="center"/>
          </w:tcPr>
          <w:p w:rsidR="00440C88" w:rsidRPr="00B052AC" w:rsidRDefault="00440C8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64486" w:rsidRPr="00AB4BBA" w:rsidRDefault="00F64486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3B78" w:rsidRPr="00B052AC" w:rsidTr="00375082">
        <w:trPr>
          <w:cantSplit/>
          <w:trHeight w:val="1199"/>
        </w:trPr>
        <w:tc>
          <w:tcPr>
            <w:tcW w:w="968" w:type="dxa"/>
            <w:textDirection w:val="btLr"/>
            <w:vAlign w:val="center"/>
          </w:tcPr>
          <w:p w:rsidR="00153B78" w:rsidRPr="00B052AC" w:rsidRDefault="00153B78" w:rsidP="0024469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052AC">
              <w:rPr>
                <w:b/>
                <w:bCs/>
                <w:sz w:val="20"/>
                <w:szCs w:val="20"/>
              </w:rPr>
              <w:t>MARDI</w:t>
            </w:r>
          </w:p>
          <w:p w:rsidR="00153B78" w:rsidRPr="00B052AC" w:rsidRDefault="00153B78" w:rsidP="0024469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A527F1" w:rsidRPr="00B052AC" w:rsidRDefault="00A527F1" w:rsidP="00A527F1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sz w:val="20"/>
                <w:szCs w:val="20"/>
              </w:rPr>
              <w:t>Electronique de puissance (EP) (Cours)</w:t>
            </w:r>
          </w:p>
          <w:p w:rsidR="00A527F1" w:rsidRPr="00B052AC" w:rsidRDefault="00A527F1" w:rsidP="00A527F1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:rsidR="00A527F1" w:rsidRPr="00B052AC" w:rsidRDefault="00A527F1" w:rsidP="00A527F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052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Mme. BENDAHA</w:t>
            </w:r>
          </w:p>
          <w:p w:rsidR="00153B78" w:rsidRPr="00B052AC" w:rsidRDefault="00A527F1" w:rsidP="007B3684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S-</w:t>
            </w:r>
            <w:r w:rsidR="007B3684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268" w:type="dxa"/>
            <w:gridSpan w:val="2"/>
            <w:vAlign w:val="center"/>
          </w:tcPr>
          <w:p w:rsidR="00F30DE2" w:rsidRPr="00375082" w:rsidRDefault="00F30DE2" w:rsidP="00F30DE2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375082">
              <w:rPr>
                <w:rFonts w:asciiTheme="majorHAnsi" w:eastAsia="Calibri" w:hAnsiTheme="majorHAnsi" w:cs="Calibri"/>
                <w:sz w:val="20"/>
                <w:szCs w:val="20"/>
              </w:rPr>
              <w:t>Normes et Certification</w:t>
            </w:r>
          </w:p>
          <w:p w:rsidR="00F30DE2" w:rsidRPr="00375082" w:rsidRDefault="00F30DE2" w:rsidP="00F30DE2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375082">
              <w:rPr>
                <w:rFonts w:asciiTheme="majorHAnsi" w:eastAsia="Calibri" w:hAnsiTheme="majorHAnsi" w:cs="Calibri"/>
                <w:sz w:val="20"/>
                <w:szCs w:val="20"/>
              </w:rPr>
              <w:t>(NC) (Cours)</w:t>
            </w:r>
          </w:p>
          <w:p w:rsidR="00F30DE2" w:rsidRPr="00375082" w:rsidRDefault="00F30DE2" w:rsidP="00F30DE2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375082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 BOUMEDIENE</w:t>
            </w:r>
          </w:p>
          <w:p w:rsidR="00153B78" w:rsidRPr="00B052AC" w:rsidRDefault="00F30DE2" w:rsidP="007B36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5082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S-</w:t>
            </w:r>
            <w:r w:rsidR="007B3684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27F1" w:rsidRPr="00B052AC" w:rsidRDefault="00A527F1" w:rsidP="00A527F1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sz w:val="20"/>
                <w:szCs w:val="20"/>
              </w:rPr>
              <w:t>Modélisation et   identification des systèmes (MIS) (Cours)</w:t>
            </w:r>
          </w:p>
          <w:p w:rsidR="00A527F1" w:rsidRPr="00B052AC" w:rsidRDefault="00A527F1" w:rsidP="00A527F1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Mme. KEBBATI</w:t>
            </w:r>
          </w:p>
          <w:p w:rsidR="00A527F1" w:rsidRPr="00B052AC" w:rsidRDefault="00A527F1" w:rsidP="00A527F1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</w:p>
          <w:p w:rsidR="00153B78" w:rsidRPr="00A42E10" w:rsidRDefault="00A527F1" w:rsidP="007B36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52AC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S-</w:t>
            </w:r>
            <w:r w:rsidR="00517B5E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 </w:t>
            </w:r>
            <w:r w:rsidR="007B3684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93" w:type="dxa"/>
            <w:gridSpan w:val="2"/>
            <w:vAlign w:val="center"/>
          </w:tcPr>
          <w:p w:rsidR="00153B78" w:rsidRPr="00A42E10" w:rsidRDefault="00153B78" w:rsidP="00F30D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53B78" w:rsidRPr="005A269A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 w:rsidRPr="005A269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TD1  CSL</w:t>
            </w:r>
            <w:proofErr w:type="gramEnd"/>
            <w:r w:rsidRPr="005A269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 S 5303</w:t>
            </w:r>
          </w:p>
          <w:p w:rsidR="00153B78" w:rsidRPr="00A42E10" w:rsidRDefault="00575201" w:rsidP="0024469A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5A269A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 HATTAB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</w:t>
            </w:r>
          </w:p>
          <w:p w:rsidR="00153B78" w:rsidRPr="00CA028A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 w:rsidRPr="00CA028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TD2  </w:t>
            </w:r>
            <w:proofErr w:type="spellStart"/>
            <w:r w:rsidRPr="00CA028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uC</w:t>
            </w:r>
            <w:proofErr w:type="spellEnd"/>
            <w:proofErr w:type="gramEnd"/>
            <w:r w:rsidRPr="00CA028A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S.5309</w:t>
            </w:r>
          </w:p>
          <w:p w:rsidR="00153B78" w:rsidRPr="008C6422" w:rsidRDefault="00CA028A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028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YAHIAOU</w:t>
            </w:r>
            <w:r w:rsidRPr="008C64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-----------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TD3  EP</w:t>
            </w:r>
            <w:proofErr w:type="gramEnd"/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S.5107</w:t>
            </w:r>
          </w:p>
          <w:p w:rsidR="00153B78" w:rsidRPr="00F30DE2" w:rsidRDefault="00E0241E" w:rsidP="00F30DE2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Mme. BENADA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TD5   EP S.5107</w:t>
            </w:r>
          </w:p>
          <w:p w:rsidR="00153B78" w:rsidRPr="00B052AC" w:rsidRDefault="00E0241E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Mme. BENADA</w:t>
            </w:r>
          </w:p>
        </w:tc>
      </w:tr>
      <w:tr w:rsidR="00153B78" w:rsidRPr="00A42E10" w:rsidTr="0024469A">
        <w:trPr>
          <w:cantSplit/>
          <w:trHeight w:val="1486"/>
        </w:trPr>
        <w:tc>
          <w:tcPr>
            <w:tcW w:w="968" w:type="dxa"/>
            <w:textDirection w:val="btLr"/>
            <w:vAlign w:val="center"/>
          </w:tcPr>
          <w:p w:rsidR="00153B78" w:rsidRPr="00B052AC" w:rsidRDefault="00153B78" w:rsidP="0024469A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052AC">
              <w:rPr>
                <w:b/>
                <w:bCs/>
                <w:sz w:val="20"/>
                <w:szCs w:val="20"/>
                <w:lang w:val="en-GB"/>
              </w:rPr>
              <w:lastRenderedPageBreak/>
              <w:t>MERCREDI</w:t>
            </w:r>
          </w:p>
        </w:tc>
        <w:tc>
          <w:tcPr>
            <w:tcW w:w="2085" w:type="dxa"/>
            <w:gridSpan w:val="2"/>
            <w:shd w:val="clear" w:color="auto" w:fill="FFFFFF"/>
            <w:vAlign w:val="center"/>
          </w:tcPr>
          <w:p w:rsidR="00153B78" w:rsidRPr="00B052AC" w:rsidRDefault="00153B78" w:rsidP="0024469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sz w:val="20"/>
                <w:szCs w:val="20"/>
              </w:rPr>
              <w:t>Micro-processeurs et Micro- contrôleurs (µ-C)</w:t>
            </w:r>
          </w:p>
          <w:p w:rsidR="00153B78" w:rsidRPr="00B052AC" w:rsidRDefault="00153B78" w:rsidP="0024469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sz w:val="20"/>
                <w:szCs w:val="20"/>
              </w:rPr>
              <w:t>(Cours)</w:t>
            </w:r>
          </w:p>
          <w:p w:rsidR="00153B78" w:rsidRPr="007F1305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130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YAHIAOUI</w:t>
            </w:r>
          </w:p>
          <w:p w:rsidR="00153B78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B052AC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S-</w:t>
            </w:r>
            <w:r w:rsidR="00375082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 A7</w:t>
            </w:r>
          </w:p>
          <w:p w:rsidR="00153B78" w:rsidRPr="00A42E10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shd w:val="clear" w:color="auto" w:fill="FFFFFF"/>
            <w:vAlign w:val="center"/>
          </w:tcPr>
          <w:p w:rsidR="00153B78" w:rsidRPr="008C6422" w:rsidRDefault="00375082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TD4  CSL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 S 5107</w:t>
            </w:r>
          </w:p>
          <w:p w:rsidR="00153B78" w:rsidRPr="00A42E10" w:rsidRDefault="00153B78" w:rsidP="0024469A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b/>
                <w:sz w:val="20"/>
                <w:szCs w:val="20"/>
              </w:rPr>
              <w:t>Mme.SEDINI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</w:t>
            </w:r>
          </w:p>
          <w:p w:rsidR="00153B78" w:rsidRPr="008C6422" w:rsidRDefault="00375082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TD5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uC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S.4105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YAHIAOUI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-----------</w:t>
            </w:r>
          </w:p>
          <w:p w:rsidR="00153B78" w:rsidRPr="008C6422" w:rsidRDefault="00375082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TD6   EP S.5106</w:t>
            </w:r>
          </w:p>
          <w:p w:rsidR="00153B78" w:rsidRPr="00A42E10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52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Mme. BENDAHA</w:t>
            </w:r>
          </w:p>
        </w:tc>
        <w:tc>
          <w:tcPr>
            <w:tcW w:w="2850" w:type="dxa"/>
            <w:gridSpan w:val="2"/>
            <w:vAlign w:val="center"/>
          </w:tcPr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  <w:r w:rsidR="007C0E6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 CSL</w:t>
            </w:r>
            <w:proofErr w:type="gramEnd"/>
            <w:r w:rsidR="007C0E6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 xml:space="preserve">  S 5107</w:t>
            </w:r>
          </w:p>
          <w:p w:rsidR="00153B78" w:rsidRPr="00A42E10" w:rsidRDefault="00153B78" w:rsidP="0024469A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b/>
                <w:sz w:val="20"/>
                <w:szCs w:val="20"/>
              </w:rPr>
              <w:t>Mme.SEDINI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  <w:r w:rsidR="007C0E6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uC S.4105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M. YAHIAOUI</w:t>
            </w:r>
          </w:p>
          <w:p w:rsidR="00153B78" w:rsidRPr="008C6422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8C6422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-----------</w:t>
            </w:r>
          </w:p>
          <w:p w:rsidR="00153B78" w:rsidRPr="008C6422" w:rsidRDefault="007C0E61" w:rsidP="0024469A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TD4   EP S.5106</w:t>
            </w:r>
          </w:p>
          <w:p w:rsidR="00153B78" w:rsidRPr="0076387C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052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Mme. BENDAHA</w:t>
            </w:r>
          </w:p>
        </w:tc>
        <w:tc>
          <w:tcPr>
            <w:tcW w:w="2178" w:type="dxa"/>
            <w:vAlign w:val="center"/>
          </w:tcPr>
          <w:p w:rsidR="00153B78" w:rsidRPr="0076387C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17B5E" w:rsidRPr="00B052AC" w:rsidRDefault="00517B5E" w:rsidP="00517B5E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sz w:val="20"/>
                <w:szCs w:val="20"/>
              </w:rPr>
              <w:t>Commande des systèmes linéaires</w:t>
            </w:r>
          </w:p>
          <w:p w:rsidR="00517B5E" w:rsidRPr="00B052AC" w:rsidRDefault="00517B5E" w:rsidP="00517B5E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b/>
                <w:sz w:val="20"/>
                <w:szCs w:val="20"/>
              </w:rPr>
              <w:t>Mme.SED</w:t>
            </w:r>
            <w:r>
              <w:rPr>
                <w:rFonts w:asciiTheme="majorHAnsi" w:eastAsia="Calibri" w:hAnsiTheme="majorHAnsi" w:cs="Calibri"/>
                <w:b/>
                <w:sz w:val="20"/>
                <w:szCs w:val="20"/>
              </w:rPr>
              <w:t>D</w:t>
            </w:r>
            <w:r w:rsidRPr="00B052AC">
              <w:rPr>
                <w:rFonts w:asciiTheme="majorHAnsi" w:eastAsia="Calibri" w:hAnsiTheme="majorHAnsi" w:cs="Calibri"/>
                <w:b/>
                <w:sz w:val="20"/>
                <w:szCs w:val="20"/>
              </w:rPr>
              <w:t>INI</w:t>
            </w:r>
          </w:p>
          <w:p w:rsidR="00F30DE2" w:rsidRPr="00B67170" w:rsidRDefault="00517B5E" w:rsidP="00517B5E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B052AC">
              <w:rPr>
                <w:rFonts w:asciiTheme="majorHAnsi" w:eastAsia="Calibri" w:hAnsiTheme="majorHAnsi" w:cs="Calibri"/>
                <w:sz w:val="20"/>
                <w:szCs w:val="20"/>
              </w:rPr>
              <w:t>(CSL) (Cours)</w:t>
            </w:r>
          </w:p>
          <w:p w:rsidR="00153B78" w:rsidRPr="00440C88" w:rsidRDefault="00517B5E" w:rsidP="00F30D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B67170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S-</w:t>
            </w:r>
            <w:r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 5306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153B78" w:rsidRPr="00B052AC" w:rsidRDefault="00153B78" w:rsidP="0024469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153B78" w:rsidRPr="00A42E10" w:rsidTr="0024469A">
        <w:trPr>
          <w:cantSplit/>
          <w:trHeight w:val="1631"/>
        </w:trPr>
        <w:tc>
          <w:tcPr>
            <w:tcW w:w="968" w:type="dxa"/>
            <w:textDirection w:val="btLr"/>
            <w:vAlign w:val="center"/>
          </w:tcPr>
          <w:p w:rsidR="00153B78" w:rsidRPr="008C6422" w:rsidRDefault="00153B78" w:rsidP="0024469A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153B78" w:rsidRPr="00B052AC" w:rsidRDefault="00153B78" w:rsidP="0024469A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052AC">
              <w:rPr>
                <w:b/>
                <w:bCs/>
                <w:sz w:val="20"/>
                <w:szCs w:val="20"/>
                <w:lang w:val="en-GB"/>
              </w:rPr>
              <w:t>JEUDI</w:t>
            </w:r>
          </w:p>
        </w:tc>
        <w:tc>
          <w:tcPr>
            <w:tcW w:w="4347" w:type="dxa"/>
            <w:gridSpan w:val="3"/>
            <w:shd w:val="clear" w:color="auto" w:fill="FFFFFF"/>
            <w:vAlign w:val="center"/>
          </w:tcPr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b/>
                <w:bCs/>
                <w:u w:val="single"/>
                <w:lang w:val="en-US"/>
              </w:rPr>
              <w:t>08h00 - 10h00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 5/6   CSLC   5110A 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M. BELLAHCENE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7/</w:t>
            </w:r>
            <w:proofErr w:type="gramStart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  C</w:t>
            </w:r>
            <w:proofErr w:type="gramEnd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++    4202</w:t>
            </w:r>
          </w:p>
          <w:p w:rsidR="00153B78" w:rsidRPr="00DB0BA3" w:rsidRDefault="00153B78" w:rsidP="0024469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 DELLA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-----------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9/10    MIS 5016B</w:t>
            </w:r>
          </w:p>
          <w:p w:rsidR="00153B78" w:rsidRPr="00DB0BA3" w:rsidRDefault="00804E1C" w:rsidP="00804E1C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  <w:t>Mme. BOUHENNA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TP   1/2   EP 5016A</w:t>
            </w:r>
          </w:p>
          <w:p w:rsidR="00153B78" w:rsidRPr="00DB0BA3" w:rsidRDefault="00153B78" w:rsidP="007B36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M. </w:t>
            </w:r>
            <w:r w:rsidR="00804E1C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r w:rsidR="007B368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</w:t>
            </w:r>
            <w:r w:rsidR="00804E1C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CHI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----------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3/4uC 5311 </w:t>
            </w:r>
          </w:p>
          <w:p w:rsidR="00153B78" w:rsidRPr="00DB0BA3" w:rsidRDefault="00E0241E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M. </w:t>
            </w:r>
            <w:r w:rsidR="00153B78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LAIDANI</w:t>
            </w:r>
          </w:p>
        </w:tc>
        <w:tc>
          <w:tcPr>
            <w:tcW w:w="5028" w:type="dxa"/>
            <w:gridSpan w:val="3"/>
            <w:shd w:val="clear" w:color="auto" w:fill="FFFFFF"/>
            <w:vAlign w:val="center"/>
          </w:tcPr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b/>
                <w:bCs/>
                <w:u w:val="single"/>
                <w:lang w:val="en-US"/>
              </w:rPr>
              <w:t>10h30 - 12h30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 3/4   CSLC   5110A 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M. BELLAHCENE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5/6 C++    4202</w:t>
            </w:r>
          </w:p>
          <w:p w:rsidR="00153B78" w:rsidRPr="00DB0BA3" w:rsidRDefault="00153B78" w:rsidP="0024469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M. DELLA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-----------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 7/8    MIS   5016B</w:t>
            </w:r>
          </w:p>
          <w:p w:rsidR="00153B78" w:rsidRPr="00DB0BA3" w:rsidRDefault="00153B78" w:rsidP="0024469A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  <w:t xml:space="preserve">Mme. </w:t>
            </w:r>
            <w:r w:rsidR="00804E1C" w:rsidRPr="00DB0BA3">
              <w:rPr>
                <w:rFonts w:asciiTheme="majorHAnsi" w:eastAsia="Calibri" w:hAnsiTheme="majorHAnsi" w:cs="Calibri"/>
                <w:b/>
                <w:bCs/>
                <w:sz w:val="20"/>
                <w:szCs w:val="20"/>
                <w:lang w:val="en-US"/>
              </w:rPr>
              <w:t>BOUHENNA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TP   9/10  EP 5016A</w:t>
            </w:r>
          </w:p>
          <w:p w:rsidR="00153B78" w:rsidRPr="00DB0BA3" w:rsidRDefault="00153B78" w:rsidP="007B368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M. </w:t>
            </w:r>
            <w:r w:rsidR="00804E1C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r w:rsidR="007B3684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</w:t>
            </w:r>
            <w:r w:rsidR="00804E1C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CHI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----------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TP </w:t>
            </w:r>
            <w:r w:rsidR="0024469A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1/2  </w:t>
            </w:r>
            <w:proofErr w:type="spellStart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uC</w:t>
            </w:r>
            <w:proofErr w:type="spellEnd"/>
            <w:r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5311 </w:t>
            </w:r>
          </w:p>
          <w:p w:rsidR="00153B78" w:rsidRPr="00DB0BA3" w:rsidRDefault="00E0241E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M. </w:t>
            </w:r>
            <w:r w:rsidR="00153B78" w:rsidRPr="00DB0BA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LAIDANI</w:t>
            </w: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3B78" w:rsidRPr="00DB0BA3" w:rsidRDefault="00153B78" w:rsidP="0024469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:rsidR="00153B78" w:rsidRPr="00DB0BA3" w:rsidRDefault="00153B78" w:rsidP="00244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153B78" w:rsidRPr="00B052AC" w:rsidRDefault="00153B78" w:rsidP="0024469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D81872" w:rsidRPr="008C6422" w:rsidRDefault="00D81872"/>
    <w:p w:rsidR="00712CAA" w:rsidRPr="008C6422" w:rsidRDefault="00712CAA">
      <w:pPr>
        <w:spacing w:after="200" w:line="276" w:lineRule="auto"/>
        <w:rPr>
          <w:b/>
          <w:bCs/>
          <w:sz w:val="30"/>
          <w:szCs w:val="20"/>
        </w:rPr>
      </w:pPr>
    </w:p>
    <w:sectPr w:rsidR="00712CAA" w:rsidRPr="008C6422" w:rsidSect="005C44F8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4F8"/>
    <w:rsid w:val="00002C08"/>
    <w:rsid w:val="000104E0"/>
    <w:rsid w:val="00027D98"/>
    <w:rsid w:val="00043AC6"/>
    <w:rsid w:val="00047547"/>
    <w:rsid w:val="00062105"/>
    <w:rsid w:val="000664C1"/>
    <w:rsid w:val="000842ED"/>
    <w:rsid w:val="00091668"/>
    <w:rsid w:val="000936F9"/>
    <w:rsid w:val="000A1E10"/>
    <w:rsid w:val="000A3B87"/>
    <w:rsid w:val="000B4A48"/>
    <w:rsid w:val="000D2018"/>
    <w:rsid w:val="000D303D"/>
    <w:rsid w:val="000D4D25"/>
    <w:rsid w:val="000D58AB"/>
    <w:rsid w:val="000F0268"/>
    <w:rsid w:val="000F0FA4"/>
    <w:rsid w:val="00111D1E"/>
    <w:rsid w:val="001251E1"/>
    <w:rsid w:val="001276D8"/>
    <w:rsid w:val="00133F03"/>
    <w:rsid w:val="0013784D"/>
    <w:rsid w:val="00147FDE"/>
    <w:rsid w:val="00153B78"/>
    <w:rsid w:val="00173B6A"/>
    <w:rsid w:val="00186979"/>
    <w:rsid w:val="00186A07"/>
    <w:rsid w:val="00186B80"/>
    <w:rsid w:val="00191E96"/>
    <w:rsid w:val="00195A79"/>
    <w:rsid w:val="001A1062"/>
    <w:rsid w:val="001A1CA0"/>
    <w:rsid w:val="001A3A6D"/>
    <w:rsid w:val="001A4912"/>
    <w:rsid w:val="001A794F"/>
    <w:rsid w:val="001B0DF2"/>
    <w:rsid w:val="001B2722"/>
    <w:rsid w:val="001B44AC"/>
    <w:rsid w:val="001C731C"/>
    <w:rsid w:val="001D6DCE"/>
    <w:rsid w:val="001E569F"/>
    <w:rsid w:val="00237ECA"/>
    <w:rsid w:val="0024469A"/>
    <w:rsid w:val="00245B0F"/>
    <w:rsid w:val="0025061E"/>
    <w:rsid w:val="00266110"/>
    <w:rsid w:val="00267203"/>
    <w:rsid w:val="00293DA6"/>
    <w:rsid w:val="00296CE1"/>
    <w:rsid w:val="002A027B"/>
    <w:rsid w:val="002A15D3"/>
    <w:rsid w:val="002B59A4"/>
    <w:rsid w:val="002B6AB8"/>
    <w:rsid w:val="002C7160"/>
    <w:rsid w:val="002D336D"/>
    <w:rsid w:val="002D6102"/>
    <w:rsid w:val="002D755D"/>
    <w:rsid w:val="002F3885"/>
    <w:rsid w:val="002F5196"/>
    <w:rsid w:val="0030566B"/>
    <w:rsid w:val="0033452D"/>
    <w:rsid w:val="00345F7E"/>
    <w:rsid w:val="0035131B"/>
    <w:rsid w:val="00353233"/>
    <w:rsid w:val="00366E0B"/>
    <w:rsid w:val="0037059F"/>
    <w:rsid w:val="00375082"/>
    <w:rsid w:val="003C34DC"/>
    <w:rsid w:val="003C5201"/>
    <w:rsid w:val="003D5CE0"/>
    <w:rsid w:val="003E580F"/>
    <w:rsid w:val="003F0C32"/>
    <w:rsid w:val="00410A82"/>
    <w:rsid w:val="0041690D"/>
    <w:rsid w:val="004254EC"/>
    <w:rsid w:val="004367E8"/>
    <w:rsid w:val="00440045"/>
    <w:rsid w:val="00440C88"/>
    <w:rsid w:val="0044514E"/>
    <w:rsid w:val="00457A3D"/>
    <w:rsid w:val="004613B2"/>
    <w:rsid w:val="00471828"/>
    <w:rsid w:val="004B387A"/>
    <w:rsid w:val="004E72D2"/>
    <w:rsid w:val="004E7AC0"/>
    <w:rsid w:val="004F7681"/>
    <w:rsid w:val="005020A7"/>
    <w:rsid w:val="00517B5E"/>
    <w:rsid w:val="00527D9F"/>
    <w:rsid w:val="00534B35"/>
    <w:rsid w:val="0054695F"/>
    <w:rsid w:val="00547387"/>
    <w:rsid w:val="005679E8"/>
    <w:rsid w:val="005724D8"/>
    <w:rsid w:val="00575201"/>
    <w:rsid w:val="005809FB"/>
    <w:rsid w:val="00585624"/>
    <w:rsid w:val="0058595A"/>
    <w:rsid w:val="00592E27"/>
    <w:rsid w:val="005A269A"/>
    <w:rsid w:val="005B2797"/>
    <w:rsid w:val="005C44F8"/>
    <w:rsid w:val="005D046D"/>
    <w:rsid w:val="005D4CDD"/>
    <w:rsid w:val="005E1513"/>
    <w:rsid w:val="0061318D"/>
    <w:rsid w:val="00614C39"/>
    <w:rsid w:val="0061575F"/>
    <w:rsid w:val="00627952"/>
    <w:rsid w:val="00645C17"/>
    <w:rsid w:val="00657D30"/>
    <w:rsid w:val="006916F9"/>
    <w:rsid w:val="006B3187"/>
    <w:rsid w:val="006C66FB"/>
    <w:rsid w:val="006E0ADE"/>
    <w:rsid w:val="006E77C1"/>
    <w:rsid w:val="00700042"/>
    <w:rsid w:val="007003CC"/>
    <w:rsid w:val="00701CFB"/>
    <w:rsid w:val="00712CAA"/>
    <w:rsid w:val="00715683"/>
    <w:rsid w:val="00717B96"/>
    <w:rsid w:val="00733769"/>
    <w:rsid w:val="00740CFE"/>
    <w:rsid w:val="00741DE2"/>
    <w:rsid w:val="00745B9F"/>
    <w:rsid w:val="00756363"/>
    <w:rsid w:val="0076387C"/>
    <w:rsid w:val="00780F5D"/>
    <w:rsid w:val="00793B6F"/>
    <w:rsid w:val="00795E63"/>
    <w:rsid w:val="007B3207"/>
    <w:rsid w:val="007B3684"/>
    <w:rsid w:val="007C0E61"/>
    <w:rsid w:val="007C7187"/>
    <w:rsid w:val="007D2A52"/>
    <w:rsid w:val="007E00B1"/>
    <w:rsid w:val="007E4FCA"/>
    <w:rsid w:val="007F1305"/>
    <w:rsid w:val="007F7676"/>
    <w:rsid w:val="008014F7"/>
    <w:rsid w:val="00802BF3"/>
    <w:rsid w:val="00803BCF"/>
    <w:rsid w:val="00804E1C"/>
    <w:rsid w:val="00807135"/>
    <w:rsid w:val="008305AC"/>
    <w:rsid w:val="0084240D"/>
    <w:rsid w:val="0086276B"/>
    <w:rsid w:val="00867E1F"/>
    <w:rsid w:val="00892F4A"/>
    <w:rsid w:val="00896450"/>
    <w:rsid w:val="008A2A1E"/>
    <w:rsid w:val="008A36E2"/>
    <w:rsid w:val="008A5480"/>
    <w:rsid w:val="008C3AF2"/>
    <w:rsid w:val="008C4C78"/>
    <w:rsid w:val="008C6422"/>
    <w:rsid w:val="008D367B"/>
    <w:rsid w:val="008E3044"/>
    <w:rsid w:val="008F1AC1"/>
    <w:rsid w:val="008F60DC"/>
    <w:rsid w:val="00912416"/>
    <w:rsid w:val="00933155"/>
    <w:rsid w:val="009362C0"/>
    <w:rsid w:val="00944965"/>
    <w:rsid w:val="0095081F"/>
    <w:rsid w:val="00962B2C"/>
    <w:rsid w:val="00975533"/>
    <w:rsid w:val="0097688F"/>
    <w:rsid w:val="00985402"/>
    <w:rsid w:val="009B4F9D"/>
    <w:rsid w:val="009B7906"/>
    <w:rsid w:val="009E1F5C"/>
    <w:rsid w:val="009E24BD"/>
    <w:rsid w:val="009E7E04"/>
    <w:rsid w:val="009F75DB"/>
    <w:rsid w:val="00A024D9"/>
    <w:rsid w:val="00A20B48"/>
    <w:rsid w:val="00A30BAA"/>
    <w:rsid w:val="00A36013"/>
    <w:rsid w:val="00A42E10"/>
    <w:rsid w:val="00A43D7E"/>
    <w:rsid w:val="00A44731"/>
    <w:rsid w:val="00A527F1"/>
    <w:rsid w:val="00A56476"/>
    <w:rsid w:val="00A56764"/>
    <w:rsid w:val="00A642FA"/>
    <w:rsid w:val="00A656DF"/>
    <w:rsid w:val="00A71F31"/>
    <w:rsid w:val="00A80734"/>
    <w:rsid w:val="00A8780A"/>
    <w:rsid w:val="00A93A46"/>
    <w:rsid w:val="00A9698C"/>
    <w:rsid w:val="00AA49BA"/>
    <w:rsid w:val="00AB4BBA"/>
    <w:rsid w:val="00AD63FD"/>
    <w:rsid w:val="00AD7798"/>
    <w:rsid w:val="00AE6977"/>
    <w:rsid w:val="00AE7064"/>
    <w:rsid w:val="00AF6BD3"/>
    <w:rsid w:val="00AF75C7"/>
    <w:rsid w:val="00B023C8"/>
    <w:rsid w:val="00B052AC"/>
    <w:rsid w:val="00B21EAA"/>
    <w:rsid w:val="00B31B5D"/>
    <w:rsid w:val="00B36E57"/>
    <w:rsid w:val="00B41BA3"/>
    <w:rsid w:val="00B4250B"/>
    <w:rsid w:val="00B427AD"/>
    <w:rsid w:val="00B54E7C"/>
    <w:rsid w:val="00B60542"/>
    <w:rsid w:val="00B67170"/>
    <w:rsid w:val="00B72586"/>
    <w:rsid w:val="00B83BB3"/>
    <w:rsid w:val="00B96FC6"/>
    <w:rsid w:val="00BA7540"/>
    <w:rsid w:val="00BB1D73"/>
    <w:rsid w:val="00BB4D47"/>
    <w:rsid w:val="00BB5E45"/>
    <w:rsid w:val="00BF26A5"/>
    <w:rsid w:val="00C15F33"/>
    <w:rsid w:val="00C15FC1"/>
    <w:rsid w:val="00C2007C"/>
    <w:rsid w:val="00C22583"/>
    <w:rsid w:val="00C73BFE"/>
    <w:rsid w:val="00C754D3"/>
    <w:rsid w:val="00C97AD1"/>
    <w:rsid w:val="00CA028A"/>
    <w:rsid w:val="00CA55D5"/>
    <w:rsid w:val="00CA641F"/>
    <w:rsid w:val="00CB0545"/>
    <w:rsid w:val="00CB20A7"/>
    <w:rsid w:val="00CB5919"/>
    <w:rsid w:val="00CC7E79"/>
    <w:rsid w:val="00CD1AE2"/>
    <w:rsid w:val="00CE068F"/>
    <w:rsid w:val="00CE1D9C"/>
    <w:rsid w:val="00D02B30"/>
    <w:rsid w:val="00D03881"/>
    <w:rsid w:val="00D2028C"/>
    <w:rsid w:val="00D436DC"/>
    <w:rsid w:val="00D533FB"/>
    <w:rsid w:val="00D60D8B"/>
    <w:rsid w:val="00D81872"/>
    <w:rsid w:val="00D8559C"/>
    <w:rsid w:val="00D876AC"/>
    <w:rsid w:val="00D901F0"/>
    <w:rsid w:val="00DA223C"/>
    <w:rsid w:val="00DB0BA3"/>
    <w:rsid w:val="00DB198A"/>
    <w:rsid w:val="00DE70D6"/>
    <w:rsid w:val="00DF406C"/>
    <w:rsid w:val="00E0241E"/>
    <w:rsid w:val="00E0734B"/>
    <w:rsid w:val="00E11665"/>
    <w:rsid w:val="00E15EA2"/>
    <w:rsid w:val="00E65674"/>
    <w:rsid w:val="00E67607"/>
    <w:rsid w:val="00E705A3"/>
    <w:rsid w:val="00E7418B"/>
    <w:rsid w:val="00E8745C"/>
    <w:rsid w:val="00EA0110"/>
    <w:rsid w:val="00EA103F"/>
    <w:rsid w:val="00EA5759"/>
    <w:rsid w:val="00EB22C9"/>
    <w:rsid w:val="00ED3D27"/>
    <w:rsid w:val="00ED577C"/>
    <w:rsid w:val="00EE3051"/>
    <w:rsid w:val="00EE7E8D"/>
    <w:rsid w:val="00EF0EB0"/>
    <w:rsid w:val="00EF25B0"/>
    <w:rsid w:val="00F03488"/>
    <w:rsid w:val="00F058EB"/>
    <w:rsid w:val="00F10511"/>
    <w:rsid w:val="00F165DC"/>
    <w:rsid w:val="00F30DE2"/>
    <w:rsid w:val="00F31D51"/>
    <w:rsid w:val="00F3202B"/>
    <w:rsid w:val="00F51F3B"/>
    <w:rsid w:val="00F5300B"/>
    <w:rsid w:val="00F60E67"/>
    <w:rsid w:val="00F64486"/>
    <w:rsid w:val="00F76787"/>
    <w:rsid w:val="00F81ED3"/>
    <w:rsid w:val="00F85A67"/>
    <w:rsid w:val="00F8793B"/>
    <w:rsid w:val="00F961B4"/>
    <w:rsid w:val="00FE2A47"/>
    <w:rsid w:val="00FF5C2C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68A9DA-9E97-4C12-A0FC-3AD54E77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51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19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BDAAOU</cp:lastModifiedBy>
  <cp:revision>12</cp:revision>
  <cp:lastPrinted>2022-10-23T09:37:00Z</cp:lastPrinted>
  <dcterms:created xsi:type="dcterms:W3CDTF">2023-09-15T17:02:00Z</dcterms:created>
  <dcterms:modified xsi:type="dcterms:W3CDTF">2023-10-14T11:08:00Z</dcterms:modified>
</cp:coreProperties>
</file>