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A2" w:rsidRPr="00F22C25" w:rsidRDefault="009174A2" w:rsidP="00A2298C">
      <w:pPr>
        <w:jc w:val="center"/>
        <w:rPr>
          <w:b/>
          <w:bCs/>
          <w:sz w:val="30"/>
          <w:szCs w:val="20"/>
        </w:rPr>
      </w:pPr>
      <w:r w:rsidRPr="00F22C25">
        <w:rPr>
          <w:b/>
          <w:bCs/>
          <w:sz w:val="30"/>
          <w:szCs w:val="20"/>
        </w:rPr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085CE8">
        <w:rPr>
          <w:b/>
          <w:bCs/>
          <w:sz w:val="30"/>
          <w:szCs w:val="20"/>
        </w:rPr>
        <w:t>23</w:t>
      </w:r>
      <w:r>
        <w:rPr>
          <w:b/>
          <w:bCs/>
          <w:sz w:val="30"/>
          <w:szCs w:val="20"/>
        </w:rPr>
        <w:t>/20</w:t>
      </w:r>
      <w:r w:rsidR="00085CE8">
        <w:rPr>
          <w:b/>
          <w:bCs/>
          <w:sz w:val="30"/>
          <w:szCs w:val="20"/>
        </w:rPr>
        <w:t>24</w:t>
      </w:r>
    </w:p>
    <w:p w:rsidR="009174A2" w:rsidRPr="00F22C25" w:rsidRDefault="009174A2" w:rsidP="009174A2">
      <w:pPr>
        <w:rPr>
          <w:b/>
          <w:bCs/>
          <w:sz w:val="26"/>
          <w:szCs w:val="16"/>
        </w:rPr>
      </w:pPr>
    </w:p>
    <w:p w:rsidR="009174A2" w:rsidRDefault="009174A2" w:rsidP="009174A2">
      <w:pPr>
        <w:jc w:val="center"/>
        <w:rPr>
          <w:b/>
          <w:bCs/>
          <w:sz w:val="30"/>
          <w:szCs w:val="20"/>
          <w:u w:val="single"/>
        </w:rPr>
      </w:pPr>
      <w:r w:rsidRPr="00F22C25">
        <w:rPr>
          <w:b/>
          <w:bCs/>
          <w:sz w:val="30"/>
          <w:szCs w:val="20"/>
          <w:u w:val="single"/>
        </w:rPr>
        <w:t>2</w:t>
      </w:r>
      <w:r w:rsidRPr="00F22C25">
        <w:rPr>
          <w:b/>
          <w:bCs/>
          <w:sz w:val="30"/>
          <w:szCs w:val="20"/>
          <w:u w:val="single"/>
          <w:vertAlign w:val="superscript"/>
        </w:rPr>
        <w:t>ème</w:t>
      </w:r>
      <w:r>
        <w:rPr>
          <w:b/>
          <w:bCs/>
          <w:sz w:val="30"/>
          <w:szCs w:val="20"/>
          <w:u w:val="single"/>
        </w:rPr>
        <w:t xml:space="preserve"> </w:t>
      </w:r>
      <w:proofErr w:type="gramStart"/>
      <w:r>
        <w:rPr>
          <w:b/>
          <w:bCs/>
          <w:sz w:val="30"/>
          <w:szCs w:val="20"/>
          <w:u w:val="single"/>
        </w:rPr>
        <w:t>Année  Master</w:t>
      </w:r>
      <w:proofErr w:type="gramEnd"/>
      <w:r>
        <w:rPr>
          <w:b/>
          <w:bCs/>
          <w:sz w:val="30"/>
          <w:szCs w:val="20"/>
          <w:u w:val="single"/>
        </w:rPr>
        <w:t> </w:t>
      </w:r>
    </w:p>
    <w:p w:rsidR="009174A2" w:rsidRPr="00DE1381" w:rsidRDefault="00DE1381" w:rsidP="00DE1381">
      <w:pPr>
        <w:jc w:val="center"/>
        <w:rPr>
          <w:b/>
          <w:bCs/>
          <w:sz w:val="30"/>
          <w:szCs w:val="20"/>
          <w:u w:val="single"/>
        </w:rPr>
      </w:pPr>
      <w:r>
        <w:rPr>
          <w:b/>
          <w:bCs/>
          <w:sz w:val="30"/>
          <w:szCs w:val="20"/>
          <w:u w:val="single"/>
        </w:rPr>
        <w:t xml:space="preserve">Automatique et </w:t>
      </w:r>
      <w:proofErr w:type="gramStart"/>
      <w:r>
        <w:rPr>
          <w:b/>
          <w:bCs/>
          <w:sz w:val="30"/>
          <w:szCs w:val="20"/>
          <w:u w:val="single"/>
        </w:rPr>
        <w:t xml:space="preserve">informatique </w:t>
      </w:r>
      <w:r w:rsidR="009174A2" w:rsidRPr="00F22C25">
        <w:rPr>
          <w:b/>
          <w:bCs/>
          <w:sz w:val="30"/>
          <w:szCs w:val="20"/>
          <w:u w:val="single"/>
        </w:rPr>
        <w:t xml:space="preserve"> industriel</w:t>
      </w:r>
      <w:r>
        <w:rPr>
          <w:b/>
          <w:bCs/>
          <w:sz w:val="30"/>
          <w:szCs w:val="20"/>
          <w:u w:val="single"/>
        </w:rPr>
        <w:t>le</w:t>
      </w:r>
      <w:proofErr w:type="gramEnd"/>
      <w:r>
        <w:rPr>
          <w:b/>
          <w:bCs/>
          <w:sz w:val="30"/>
          <w:szCs w:val="20"/>
          <w:u w:val="single"/>
        </w:rPr>
        <w:tab/>
      </w:r>
      <w:r>
        <w:rPr>
          <w:b/>
          <w:bCs/>
          <w:sz w:val="30"/>
          <w:szCs w:val="20"/>
          <w:u w:val="single"/>
        </w:rPr>
        <w:tab/>
      </w:r>
      <w:r>
        <w:rPr>
          <w:b/>
          <w:bCs/>
          <w:sz w:val="30"/>
          <w:szCs w:val="20"/>
          <w:u w:val="single"/>
        </w:rPr>
        <w:tab/>
      </w:r>
      <w:r w:rsidR="009174A2" w:rsidRPr="00F22C25">
        <w:rPr>
          <w:b/>
          <w:bCs/>
          <w:sz w:val="26"/>
          <w:szCs w:val="16"/>
        </w:rPr>
        <w:t xml:space="preserve"> Semestre  1</w:t>
      </w:r>
    </w:p>
    <w:tbl>
      <w:tblPr>
        <w:tblW w:w="1474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2160"/>
        <w:gridCol w:w="6"/>
        <w:gridCol w:w="69"/>
        <w:gridCol w:w="2341"/>
        <w:gridCol w:w="2409"/>
        <w:gridCol w:w="6"/>
        <w:gridCol w:w="30"/>
        <w:gridCol w:w="2373"/>
        <w:gridCol w:w="1845"/>
        <w:gridCol w:w="2125"/>
      </w:tblGrid>
      <w:tr w:rsidR="00DE1381" w:rsidRPr="00C752BB" w:rsidTr="00477E6C">
        <w:trPr>
          <w:trHeight w:val="673"/>
        </w:trPr>
        <w:tc>
          <w:tcPr>
            <w:tcW w:w="1377" w:type="dxa"/>
            <w:shd w:val="clear" w:color="auto" w:fill="auto"/>
          </w:tcPr>
          <w:p w:rsidR="00DE1381" w:rsidRPr="00056317" w:rsidRDefault="00DE1381" w:rsidP="005B25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DE1381" w:rsidRPr="00056317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8h00 - 9h30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9h30 - 11h00</w:t>
            </w:r>
          </w:p>
        </w:tc>
        <w:tc>
          <w:tcPr>
            <w:tcW w:w="2409" w:type="dxa"/>
            <w:shd w:val="clear" w:color="auto" w:fill="auto"/>
          </w:tcPr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 xml:space="preserve">11h00 - 12h30    </w:t>
            </w:r>
          </w:p>
        </w:tc>
        <w:tc>
          <w:tcPr>
            <w:tcW w:w="2409" w:type="dxa"/>
            <w:gridSpan w:val="3"/>
          </w:tcPr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12h30 – 14h00</w:t>
            </w:r>
          </w:p>
        </w:tc>
        <w:tc>
          <w:tcPr>
            <w:tcW w:w="1845" w:type="dxa"/>
          </w:tcPr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14h00 – 15h30</w:t>
            </w:r>
          </w:p>
        </w:tc>
        <w:tc>
          <w:tcPr>
            <w:tcW w:w="2125" w:type="dxa"/>
          </w:tcPr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E1381" w:rsidRPr="00C752BB" w:rsidRDefault="00DE1381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15h30 – 17h00</w:t>
            </w:r>
          </w:p>
        </w:tc>
      </w:tr>
      <w:tr w:rsidR="00477E6C" w:rsidRPr="00C752BB" w:rsidTr="00477E6C">
        <w:trPr>
          <w:cantSplit/>
          <w:trHeight w:val="1062"/>
        </w:trPr>
        <w:tc>
          <w:tcPr>
            <w:tcW w:w="1377" w:type="dxa"/>
            <w:shd w:val="clear" w:color="auto" w:fill="auto"/>
            <w:vAlign w:val="center"/>
          </w:tcPr>
          <w:p w:rsidR="00477E6C" w:rsidRPr="00C752BB" w:rsidRDefault="00477E6C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4576" w:type="dxa"/>
            <w:gridSpan w:val="4"/>
            <w:shd w:val="clear" w:color="auto" w:fill="auto"/>
            <w:vAlign w:val="center"/>
          </w:tcPr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u w:val="single"/>
                <w:lang w:val="en-US"/>
              </w:rPr>
              <w:t>08h00 - 10h00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</w:p>
          <w:p w:rsidR="00477E6C" w:rsidRPr="00C752BB" w:rsidRDefault="00477E6C" w:rsidP="00875BF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1/2      CA     S. 5111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B   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 ZAID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3/4    CROB    S.5016A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Mme. </w:t>
            </w:r>
            <w:r w:rsidR="008C152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BENA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DA 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----------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5/</w:t>
            </w:r>
            <w:proofErr w:type="gramStart"/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6  SUPERVISIONS</w:t>
            </w:r>
            <w:proofErr w:type="gramEnd"/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. 5110B     Mme. MAOUCHE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 7/8    FPGA    S. 5311</w:t>
            </w:r>
            <w:r w:rsidR="008E1ECB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M.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ASSALI</w:t>
            </w: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:rsidR="00477E6C" w:rsidRPr="00C752BB" w:rsidRDefault="00477E6C" w:rsidP="00085CE8">
            <w:pPr>
              <w:jc w:val="center"/>
              <w:rPr>
                <w:b/>
                <w:bCs/>
                <w:u w:val="single"/>
                <w:lang w:val="en-US"/>
              </w:rPr>
            </w:pPr>
            <w:r w:rsidRPr="00C752BB">
              <w:rPr>
                <w:b/>
                <w:bCs/>
                <w:u w:val="single"/>
                <w:lang w:val="en-US"/>
              </w:rPr>
              <w:t>10h30 - 12h30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</w:p>
          <w:p w:rsidR="00477E6C" w:rsidRPr="00C752BB" w:rsidRDefault="00477E6C" w:rsidP="00875BF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7/8  CA      S. 5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111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B  M. ZAID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</w:t>
            </w:r>
          </w:p>
          <w:p w:rsidR="00477E6C" w:rsidRPr="00C752BB" w:rsidRDefault="00477E6C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1/2    CROB     S.5016A</w:t>
            </w:r>
            <w:r w:rsidR="008C152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Mme. BENADA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----------</w:t>
            </w:r>
          </w:p>
          <w:p w:rsidR="00477E6C" w:rsidRPr="00C752BB" w:rsidRDefault="00477E6C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3/4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SUPERVISION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S.5110B   Mme. MAOUCHE</w:t>
            </w:r>
          </w:p>
          <w:p w:rsidR="00477E6C" w:rsidRPr="00C752BB" w:rsidRDefault="00477E6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</w:t>
            </w:r>
          </w:p>
          <w:p w:rsidR="00477E6C" w:rsidRPr="00C752BB" w:rsidRDefault="00477E6C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 5/6   FPGA    S. 5311</w:t>
            </w:r>
            <w:r w:rsidR="00C752BB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M.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ASSALI</w:t>
            </w:r>
          </w:p>
        </w:tc>
        <w:tc>
          <w:tcPr>
            <w:tcW w:w="1845" w:type="dxa"/>
          </w:tcPr>
          <w:p w:rsidR="00477E6C" w:rsidRPr="00C752BB" w:rsidRDefault="00477E6C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TD3 SED      S. </w:t>
            </w:r>
            <w:r w:rsidRPr="00C752BB">
              <w:rPr>
                <w:b/>
                <w:color w:val="000000"/>
                <w:sz w:val="18"/>
                <w:szCs w:val="18"/>
                <w:lang w:val="en-US" w:bidi="ar-DZ"/>
              </w:rPr>
              <w:t>5106</w:t>
            </w: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Mme. BERRACHED</w:t>
            </w:r>
          </w:p>
          <w:p w:rsidR="00477E6C" w:rsidRPr="00C752BB" w:rsidRDefault="00477E6C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</w:tcPr>
          <w:p w:rsidR="00477E6C" w:rsidRPr="00C752BB" w:rsidRDefault="00477E6C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TD4 SED  S. </w:t>
            </w:r>
            <w:r w:rsidRPr="00C752BB">
              <w:rPr>
                <w:b/>
                <w:color w:val="000000"/>
                <w:sz w:val="18"/>
                <w:szCs w:val="18"/>
                <w:lang w:val="en-US"/>
              </w:rPr>
              <w:t>5106</w:t>
            </w: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Mme. BERRACHED</w:t>
            </w:r>
          </w:p>
        </w:tc>
      </w:tr>
      <w:tr w:rsidR="00085CE8" w:rsidRPr="00C752BB" w:rsidTr="00477E6C">
        <w:trPr>
          <w:cantSplit/>
          <w:trHeight w:val="1103"/>
        </w:trPr>
        <w:tc>
          <w:tcPr>
            <w:tcW w:w="1377" w:type="dxa"/>
            <w:shd w:val="clear" w:color="auto" w:fill="auto"/>
            <w:vAlign w:val="center"/>
          </w:tcPr>
          <w:p w:rsidR="00085CE8" w:rsidRPr="00C752BB" w:rsidRDefault="00085CE8" w:rsidP="005B25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085CE8" w:rsidRPr="00C752BB" w:rsidRDefault="00085CE8" w:rsidP="005B25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sz w:val="18"/>
                <w:szCs w:val="18"/>
                <w:lang w:val="en-US"/>
              </w:rPr>
              <w:t>LUNDI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2D7C" w:rsidRPr="00382D7C" w:rsidRDefault="00382D7C" w:rsidP="00382D7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82D7C">
              <w:rPr>
                <w:b/>
                <w:sz w:val="18"/>
                <w:szCs w:val="18"/>
                <w:highlight w:val="yellow"/>
              </w:rPr>
              <w:t>Séminaires de spécialité</w:t>
            </w:r>
          </w:p>
          <w:p w:rsidR="00382D7C" w:rsidRPr="00382D7C" w:rsidRDefault="00382D7C" w:rsidP="00382D7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382D7C">
              <w:rPr>
                <w:b/>
                <w:sz w:val="18"/>
                <w:szCs w:val="18"/>
                <w:highlight w:val="yellow"/>
              </w:rPr>
              <w:t>M. BOUTAOUS</w:t>
            </w:r>
          </w:p>
          <w:p w:rsidR="00085CE8" w:rsidRPr="00C752BB" w:rsidRDefault="00382D7C" w:rsidP="00FC533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S- </w:t>
            </w:r>
            <w:r w:rsidR="00FC533C" w:rsidRPr="00FC533C">
              <w:rPr>
                <w:b/>
                <w:bCs/>
                <w:color w:val="000000"/>
                <w:sz w:val="18"/>
                <w:szCs w:val="18"/>
                <w:highlight w:val="yellow"/>
              </w:rPr>
              <w:t>5103</w:t>
            </w:r>
          </w:p>
        </w:tc>
        <w:tc>
          <w:tcPr>
            <w:tcW w:w="2416" w:type="dxa"/>
            <w:gridSpan w:val="3"/>
            <w:shd w:val="clear" w:color="auto" w:fill="auto"/>
            <w:vAlign w:val="center"/>
          </w:tcPr>
          <w:p w:rsidR="00085CE8" w:rsidRPr="00C752BB" w:rsidRDefault="00085CE8" w:rsidP="00085CE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TD4 CA</w:t>
            </w:r>
            <w:r w:rsidR="007668D2" w:rsidRPr="00C752BB">
              <w:rPr>
                <w:b/>
                <w:color w:val="000000"/>
                <w:sz w:val="18"/>
                <w:szCs w:val="18"/>
                <w:lang w:val="en-US"/>
              </w:rPr>
              <w:t xml:space="preserve">  S. 5303</w:t>
            </w:r>
          </w:p>
          <w:p w:rsidR="00085CE8" w:rsidRPr="00C752BB" w:rsidRDefault="00085CE8" w:rsidP="00085CE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color w:val="000000"/>
                <w:sz w:val="18"/>
                <w:szCs w:val="18"/>
                <w:lang w:val="en-US"/>
              </w:rPr>
              <w:t>M. BOUHAMIDA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085CE8" w:rsidRPr="00C752BB" w:rsidRDefault="00085CE8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TD1 FPGA</w:t>
            </w:r>
            <w:r w:rsidR="007668D2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S.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5309</w:t>
            </w:r>
          </w:p>
          <w:p w:rsidR="007668D2" w:rsidRPr="00C752BB" w:rsidRDefault="007668D2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M. ASSALI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085CE8" w:rsidRPr="00382D7C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TD2  CROB</w:t>
            </w:r>
            <w:r w:rsidR="007668D2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  S. </w:t>
            </w:r>
            <w:r w:rsidR="007668D2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 w:bidi="ar-DZ"/>
              </w:rPr>
              <w:t>5107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 w:bidi="ar-DZ"/>
              </w:rPr>
              <w:t xml:space="preserve">M. </w:t>
            </w:r>
            <w:r w:rsidR="00382D7C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DAAOU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----------</w:t>
            </w:r>
          </w:p>
          <w:p w:rsidR="00085CE8" w:rsidRPr="00C752BB" w:rsidRDefault="00085CE8" w:rsidP="007668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085CE8" w:rsidRPr="00C752BB" w:rsidRDefault="00085CE8" w:rsidP="00085CE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TD1 CA</w:t>
            </w:r>
            <w:r w:rsidR="007668D2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S.</w:t>
            </w:r>
            <w:r w:rsidR="007668D2" w:rsidRPr="00C752BB">
              <w:rPr>
                <w:b/>
                <w:color w:val="000000"/>
                <w:sz w:val="18"/>
                <w:szCs w:val="18"/>
                <w:lang w:val="en-US"/>
              </w:rPr>
              <w:t>5303</w:t>
            </w:r>
          </w:p>
          <w:p w:rsidR="00085CE8" w:rsidRPr="00C752BB" w:rsidRDefault="00085CE8" w:rsidP="00085CE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color w:val="000000"/>
                <w:sz w:val="18"/>
                <w:szCs w:val="18"/>
                <w:lang w:val="en-US"/>
              </w:rPr>
              <w:t>M. BOUHAMIDA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TD2 FPGA</w:t>
            </w:r>
            <w:r w:rsidR="007668D2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S. 5309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M. ASSALI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085CE8" w:rsidRPr="00382D7C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TD3 CROB</w:t>
            </w:r>
            <w:r w:rsidR="007668D2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  S. 5107</w:t>
            </w:r>
          </w:p>
          <w:p w:rsidR="00085CE8" w:rsidRPr="00C752BB" w:rsidRDefault="00382D7C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M. DAAOU</w:t>
            </w:r>
          </w:p>
          <w:p w:rsidR="00085CE8" w:rsidRPr="00C752BB" w:rsidRDefault="00085CE8" w:rsidP="00085CE8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----------</w:t>
            </w:r>
          </w:p>
          <w:p w:rsidR="00085CE8" w:rsidRPr="00C752BB" w:rsidRDefault="00085CE8" w:rsidP="007668D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03" w:type="dxa"/>
            <w:gridSpan w:val="2"/>
            <w:shd w:val="clear" w:color="auto" w:fill="auto"/>
          </w:tcPr>
          <w:p w:rsidR="00085CE8" w:rsidRPr="00C752BB" w:rsidRDefault="00085CE8" w:rsidP="008A5E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</w:tcPr>
          <w:p w:rsidR="00435124" w:rsidRPr="00C752BB" w:rsidRDefault="00435124" w:rsidP="004351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35124" w:rsidRPr="00C752BB" w:rsidRDefault="00435124" w:rsidP="004351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COMMANDES AVANCEES </w:t>
            </w:r>
          </w:p>
          <w:p w:rsidR="00435124" w:rsidRPr="00C752BB" w:rsidRDefault="00435124" w:rsidP="004351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 (C)  S- A7</w:t>
            </w:r>
          </w:p>
          <w:p w:rsidR="00085CE8" w:rsidRPr="00C752BB" w:rsidRDefault="00435124" w:rsidP="004351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M. BOUHAMIDA</w:t>
            </w:r>
          </w:p>
        </w:tc>
        <w:tc>
          <w:tcPr>
            <w:tcW w:w="2125" w:type="dxa"/>
          </w:tcPr>
          <w:p w:rsidR="00085CE8" w:rsidRPr="00C752BB" w:rsidRDefault="00085CE8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F52D8" w:rsidRPr="00C752BB" w:rsidTr="00477E6C">
        <w:trPr>
          <w:cantSplit/>
          <w:trHeight w:val="1094"/>
        </w:trPr>
        <w:tc>
          <w:tcPr>
            <w:tcW w:w="1377" w:type="dxa"/>
            <w:shd w:val="clear" w:color="auto" w:fill="auto"/>
            <w:vAlign w:val="center"/>
          </w:tcPr>
          <w:p w:rsidR="00DF52D8" w:rsidRPr="00C752BB" w:rsidRDefault="00DF52D8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DF52D8" w:rsidRPr="00C752BB" w:rsidRDefault="00DF52D8" w:rsidP="00766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D1F9A" w:rsidRPr="00C752BB" w:rsidRDefault="009D1F9A" w:rsidP="009D1F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SYSTEMES à EVENEMENTS DISCRETS </w:t>
            </w:r>
          </w:p>
          <w:p w:rsidR="009D1F9A" w:rsidRPr="00C752BB" w:rsidRDefault="009D1F9A" w:rsidP="00C75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(C) S- </w:t>
            </w:r>
            <w:r w:rsidR="00C752BB" w:rsidRPr="00C752BB">
              <w:rPr>
                <w:b/>
                <w:bCs/>
                <w:color w:val="000000"/>
                <w:sz w:val="18"/>
                <w:szCs w:val="18"/>
              </w:rPr>
              <w:t>5306</w:t>
            </w:r>
          </w:p>
          <w:p w:rsidR="00DF52D8" w:rsidRPr="00C752BB" w:rsidRDefault="009D1F9A" w:rsidP="009D1F9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Mme. GHOUL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COMMANDES AVANCEES </w:t>
            </w:r>
          </w:p>
          <w:p w:rsidR="008A5E87" w:rsidRPr="00C752BB" w:rsidRDefault="008A5E87" w:rsidP="00C752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 (C)  S- </w:t>
            </w:r>
            <w:r w:rsidR="00C752BB" w:rsidRPr="00C752BB">
              <w:rPr>
                <w:b/>
                <w:bCs/>
                <w:color w:val="000000"/>
                <w:sz w:val="18"/>
                <w:szCs w:val="18"/>
              </w:rPr>
              <w:t>5306</w:t>
            </w:r>
          </w:p>
          <w:p w:rsidR="00DF52D8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M. BOUHAMIDA</w:t>
            </w:r>
          </w:p>
        </w:tc>
        <w:tc>
          <w:tcPr>
            <w:tcW w:w="2409" w:type="dxa"/>
            <w:gridSpan w:val="3"/>
            <w:vAlign w:val="center"/>
          </w:tcPr>
          <w:p w:rsidR="00DF52D8" w:rsidRPr="00C752BB" w:rsidRDefault="00DF52D8" w:rsidP="00B63D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Commande de robots de manipulation</w:t>
            </w:r>
          </w:p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(C)  S- 5306</w:t>
            </w:r>
          </w:p>
          <w:p w:rsidR="00DF52D8" w:rsidRPr="00C752BB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M. DAAOU</w:t>
            </w:r>
          </w:p>
        </w:tc>
        <w:tc>
          <w:tcPr>
            <w:tcW w:w="2125" w:type="dxa"/>
            <w:vAlign w:val="center"/>
          </w:tcPr>
          <w:p w:rsidR="00DF52D8" w:rsidRPr="00C752BB" w:rsidRDefault="00DF52D8" w:rsidP="005B250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1ECB" w:rsidRPr="00C752BB" w:rsidTr="008E1ECB">
        <w:trPr>
          <w:cantSplit/>
          <w:trHeight w:val="2090"/>
        </w:trPr>
        <w:tc>
          <w:tcPr>
            <w:tcW w:w="1377" w:type="dxa"/>
            <w:shd w:val="clear" w:color="auto" w:fill="auto"/>
            <w:vAlign w:val="center"/>
          </w:tcPr>
          <w:p w:rsidR="008E1ECB" w:rsidRPr="00C752BB" w:rsidRDefault="008E1ECB" w:rsidP="005B250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E1ECB" w:rsidRPr="00C752BB" w:rsidRDefault="008E1ECB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4576" w:type="dxa"/>
            <w:gridSpan w:val="4"/>
            <w:shd w:val="clear" w:color="auto" w:fill="auto"/>
            <w:vAlign w:val="center"/>
          </w:tcPr>
          <w:p w:rsidR="008E1ECB" w:rsidRPr="00C752BB" w:rsidRDefault="008E1ECB" w:rsidP="008A5E87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C752BB">
              <w:rPr>
                <w:b/>
                <w:bCs/>
                <w:u w:val="single"/>
                <w:lang w:val="en-US"/>
              </w:rPr>
              <w:t>08h00 - 10h00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</w:p>
          <w:p w:rsidR="008E1ECB" w:rsidRPr="00C752BB" w:rsidRDefault="008E1ECB" w:rsidP="00875BF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5/6   CA 5111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B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 ZAID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7/8    CROB  5016A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Mme.BENADA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1/2  SUPERVISION  5110B</w:t>
            </w:r>
          </w:p>
          <w:p w:rsidR="008E1EC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Mme. MAOUCHE</w:t>
            </w:r>
          </w:p>
          <w:p w:rsidR="00382D7C" w:rsidRPr="00C752BB" w:rsidRDefault="00382D7C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----------------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 3/4    FPGA    5311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M.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ASSALI</w:t>
            </w:r>
          </w:p>
        </w:tc>
        <w:tc>
          <w:tcPr>
            <w:tcW w:w="4818" w:type="dxa"/>
            <w:gridSpan w:val="4"/>
            <w:shd w:val="clear" w:color="auto" w:fill="auto"/>
            <w:vAlign w:val="center"/>
          </w:tcPr>
          <w:p w:rsidR="008E1ECB" w:rsidRPr="00C752BB" w:rsidRDefault="008E1ECB" w:rsidP="008A5E87">
            <w:pPr>
              <w:jc w:val="center"/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C752BB">
              <w:rPr>
                <w:b/>
                <w:bCs/>
                <w:u w:val="single"/>
                <w:lang w:val="en-US"/>
              </w:rPr>
              <w:t>10h30 - 12h30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</w:p>
          <w:p w:rsidR="008E1ECB" w:rsidRPr="00C752BB" w:rsidRDefault="008E1ECB" w:rsidP="00875BF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3/4   CA 5111</w:t>
            </w:r>
            <w:r w:rsidR="00875BF7"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B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 ZAID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5/6    CROB  5016A</w:t>
            </w:r>
          </w:p>
          <w:p w:rsidR="008E1ECB" w:rsidRPr="00C752BB" w:rsidRDefault="008E1ECB" w:rsidP="008C152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Mme.BENADA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7/8  SUPERVISION  5110B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Mme. MAOUCHE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------</w:t>
            </w:r>
          </w:p>
          <w:p w:rsidR="008E1ECB" w:rsidRPr="00C752BB" w:rsidRDefault="008E1ECB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 1/2    FPGA    5311</w:t>
            </w:r>
          </w:p>
          <w:p w:rsidR="008E1ECB" w:rsidRPr="00C752BB" w:rsidRDefault="008E1ECB" w:rsidP="008A5E87">
            <w:pPr>
              <w:jc w:val="center"/>
              <w:rPr>
                <w:b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M.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ASSALI</w:t>
            </w:r>
          </w:p>
        </w:tc>
        <w:tc>
          <w:tcPr>
            <w:tcW w:w="1845" w:type="dxa"/>
            <w:vAlign w:val="center"/>
          </w:tcPr>
          <w:p w:rsidR="008E1ECB" w:rsidRPr="00C752BB" w:rsidRDefault="008E1ECB" w:rsidP="00435124">
            <w:pPr>
              <w:jc w:val="center"/>
              <w:rPr>
                <w:b/>
                <w:sz w:val="18"/>
                <w:szCs w:val="18"/>
              </w:rPr>
            </w:pPr>
            <w:r w:rsidRPr="00C752BB">
              <w:rPr>
                <w:b/>
                <w:sz w:val="18"/>
                <w:szCs w:val="18"/>
              </w:rPr>
              <w:t>Outils de simulation des systèmes dynamiques</w:t>
            </w:r>
          </w:p>
          <w:p w:rsidR="008E1ECB" w:rsidRPr="00C752BB" w:rsidRDefault="008E1ECB" w:rsidP="00435124">
            <w:pPr>
              <w:jc w:val="center"/>
              <w:rPr>
                <w:b/>
                <w:sz w:val="18"/>
                <w:szCs w:val="18"/>
              </w:rPr>
            </w:pPr>
            <w:r w:rsidRPr="00C752BB">
              <w:rPr>
                <w:b/>
                <w:sz w:val="18"/>
                <w:szCs w:val="18"/>
              </w:rPr>
              <w:t>cours</w:t>
            </w:r>
          </w:p>
          <w:p w:rsidR="008E1ECB" w:rsidRPr="00C752BB" w:rsidRDefault="008E1ECB" w:rsidP="00435124">
            <w:pPr>
              <w:jc w:val="center"/>
              <w:rPr>
                <w:b/>
                <w:sz w:val="18"/>
                <w:szCs w:val="18"/>
              </w:rPr>
            </w:pPr>
            <w:r w:rsidRPr="00C752BB">
              <w:rPr>
                <w:b/>
                <w:sz w:val="18"/>
                <w:szCs w:val="18"/>
              </w:rPr>
              <w:t>M. DAAOU</w:t>
            </w:r>
          </w:p>
          <w:p w:rsidR="008E1ECB" w:rsidRPr="00C752BB" w:rsidRDefault="008E1ECB" w:rsidP="0043512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S- A7</w:t>
            </w:r>
          </w:p>
        </w:tc>
        <w:tc>
          <w:tcPr>
            <w:tcW w:w="2125" w:type="dxa"/>
            <w:vAlign w:val="center"/>
          </w:tcPr>
          <w:p w:rsidR="008E1ECB" w:rsidRPr="00C752BB" w:rsidRDefault="008E1ECB" w:rsidP="00435124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A5E87" w:rsidRPr="00465ABB" w:rsidTr="00477E6C">
        <w:trPr>
          <w:trHeight w:val="863"/>
        </w:trPr>
        <w:tc>
          <w:tcPr>
            <w:tcW w:w="1377" w:type="dxa"/>
            <w:shd w:val="clear" w:color="auto" w:fill="auto"/>
            <w:vAlign w:val="center"/>
          </w:tcPr>
          <w:p w:rsidR="008A5E87" w:rsidRPr="00C752BB" w:rsidRDefault="008A5E87" w:rsidP="005B2501">
            <w:pPr>
              <w:jc w:val="center"/>
              <w:rPr>
                <w:b/>
                <w:bCs/>
                <w:sz w:val="18"/>
                <w:szCs w:val="18"/>
              </w:rPr>
            </w:pPr>
            <w:r w:rsidRPr="00C752BB">
              <w:rPr>
                <w:b/>
                <w:bCs/>
                <w:sz w:val="18"/>
                <w:szCs w:val="18"/>
              </w:rPr>
              <w:lastRenderedPageBreak/>
              <w:t>JEUDI</w:t>
            </w:r>
          </w:p>
        </w:tc>
        <w:tc>
          <w:tcPr>
            <w:tcW w:w="2235" w:type="dxa"/>
            <w:gridSpan w:val="3"/>
            <w:shd w:val="clear" w:color="auto" w:fill="auto"/>
            <w:vAlign w:val="center"/>
          </w:tcPr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</w:p>
          <w:p w:rsidR="007668D2" w:rsidRPr="00C752BB" w:rsidRDefault="007668D2" w:rsidP="00766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FPGA et programmation VHDL</w:t>
            </w:r>
          </w:p>
          <w:p w:rsidR="007668D2" w:rsidRPr="00C752BB" w:rsidRDefault="007668D2" w:rsidP="007668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Cours</w:t>
            </w:r>
            <w:r w:rsidR="00F9200F" w:rsidRPr="00C752BB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C752BB">
              <w:rPr>
                <w:b/>
                <w:bCs/>
                <w:color w:val="000000"/>
                <w:sz w:val="18"/>
                <w:szCs w:val="18"/>
              </w:rPr>
              <w:t>S- A7</w:t>
            </w:r>
          </w:p>
          <w:p w:rsidR="008A5E87" w:rsidRPr="00C752BB" w:rsidRDefault="007668D2" w:rsidP="007668D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M. ASSALI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5E87" w:rsidRPr="00C752BB" w:rsidRDefault="008A5E87" w:rsidP="008A5E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TD2 CA</w:t>
            </w:r>
            <w:r w:rsidR="00F9200F" w:rsidRPr="00C752BB">
              <w:rPr>
                <w:b/>
                <w:bCs/>
                <w:color w:val="000000"/>
                <w:sz w:val="18"/>
                <w:szCs w:val="18"/>
              </w:rPr>
              <w:t xml:space="preserve">     S.</w:t>
            </w:r>
            <w:r w:rsidR="00132B70" w:rsidRPr="00C752BB">
              <w:rPr>
                <w:b/>
                <w:color w:val="000000"/>
                <w:sz w:val="18"/>
                <w:szCs w:val="18"/>
              </w:rPr>
              <w:t>5314</w:t>
            </w:r>
          </w:p>
          <w:p w:rsidR="008A5E87" w:rsidRPr="00C752BB" w:rsidRDefault="008A5E87" w:rsidP="008A5E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M. BOUHAMIDA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---------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TD3 FPGA</w:t>
            </w:r>
            <w:r w:rsidR="00F9200F" w:rsidRPr="00C752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5309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M. ASSALI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8A5E87" w:rsidRPr="00382D7C" w:rsidRDefault="008A5E87" w:rsidP="00F9200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TD4 CROB</w:t>
            </w:r>
            <w:r w:rsidR="00F9200F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    </w:t>
            </w:r>
            <w:r w:rsidR="00F9200F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 w:bidi="ar-DZ"/>
              </w:rPr>
              <w:t>S. 6101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 w:bidi="ar-DZ"/>
              </w:rPr>
              <w:t xml:space="preserve">M. </w:t>
            </w:r>
            <w:r w:rsidR="00382D7C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DAAOU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----------</w:t>
            </w:r>
          </w:p>
          <w:p w:rsidR="008A5E87" w:rsidRPr="00C752BB" w:rsidRDefault="008A5E87" w:rsidP="00F9200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TD1 SED</w:t>
            </w:r>
            <w:r w:rsidR="00F9200F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S. 6109</w:t>
            </w:r>
          </w:p>
          <w:p w:rsidR="008A5E87" w:rsidRPr="00C752BB" w:rsidRDefault="008A5E87" w:rsidP="008A5E8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Mme. </w:t>
            </w:r>
            <w:r w:rsidR="00477E6C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BERRACHED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45" w:type="dxa"/>
            <w:gridSpan w:val="3"/>
            <w:shd w:val="clear" w:color="auto" w:fill="auto"/>
            <w:vAlign w:val="center"/>
          </w:tcPr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TD3 </w:t>
            </w:r>
            <w:proofErr w:type="gramStart"/>
            <w:r w:rsidRPr="00C752BB">
              <w:rPr>
                <w:b/>
                <w:bCs/>
                <w:color w:val="000000"/>
                <w:sz w:val="18"/>
                <w:szCs w:val="18"/>
              </w:rPr>
              <w:t>CA</w:t>
            </w:r>
            <w:r w:rsidR="00132B70" w:rsidRPr="00C752BB">
              <w:rPr>
                <w:b/>
                <w:color w:val="000000"/>
                <w:sz w:val="18"/>
                <w:szCs w:val="18"/>
              </w:rPr>
              <w:t xml:space="preserve">  5314</w:t>
            </w:r>
            <w:proofErr w:type="gramEnd"/>
          </w:p>
          <w:p w:rsidR="008A5E87" w:rsidRPr="00C752BB" w:rsidRDefault="008A5E87" w:rsidP="008A5E8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M. BOUHAMIDA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---------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TD4 FPGA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M. ASSALI  5309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8A5E87" w:rsidRPr="00382D7C" w:rsidRDefault="008A5E87" w:rsidP="00F9200F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TD1 CROB</w:t>
            </w:r>
            <w:r w:rsidR="00F9200F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  S.6101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 w:bidi="ar-DZ"/>
              </w:rPr>
              <w:t xml:space="preserve">M. </w:t>
            </w:r>
            <w:r w:rsidR="00382D7C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DAAOU</w:t>
            </w:r>
          </w:p>
          <w:p w:rsidR="008A5E87" w:rsidRPr="00C752B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----------</w:t>
            </w:r>
          </w:p>
          <w:p w:rsidR="008A5E87" w:rsidRPr="00C752BB" w:rsidRDefault="008A5E87" w:rsidP="00F9200F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TD2 SED  </w:t>
            </w:r>
            <w:r w:rsidR="00F9200F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S. </w:t>
            </w:r>
            <w:r w:rsidR="00F9200F" w:rsidRPr="00C752BB">
              <w:rPr>
                <w:b/>
                <w:color w:val="000000"/>
                <w:sz w:val="18"/>
                <w:szCs w:val="18"/>
                <w:lang w:val="en-US"/>
              </w:rPr>
              <w:t>6109</w:t>
            </w:r>
          </w:p>
          <w:p w:rsidR="008A5E87" w:rsidRPr="00C752BB" w:rsidRDefault="008A5E87" w:rsidP="008A5E87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>Mme.</w:t>
            </w:r>
            <w:r w:rsidR="00477E6C" w:rsidRPr="00C752B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BERRACHED</w:t>
            </w:r>
          </w:p>
          <w:p w:rsidR="008A5E87" w:rsidRPr="00C752BB" w:rsidRDefault="008A5E87" w:rsidP="008A5E8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8A5E87" w:rsidRPr="00C752BB" w:rsidRDefault="008A5E87" w:rsidP="00F34CC0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5" w:type="dxa"/>
          </w:tcPr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>Supervision industrielle</w:t>
            </w:r>
          </w:p>
          <w:p w:rsidR="00477E6C" w:rsidRPr="00C752BB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52BB">
              <w:rPr>
                <w:b/>
                <w:bCs/>
                <w:color w:val="000000"/>
                <w:sz w:val="18"/>
                <w:szCs w:val="18"/>
              </w:rPr>
              <w:t xml:space="preserve">(C) </w:t>
            </w:r>
            <w:r w:rsidRPr="00C752BB">
              <w:rPr>
                <w:b/>
                <w:bCs/>
                <w:color w:val="000000"/>
                <w:sz w:val="18"/>
                <w:szCs w:val="18"/>
                <w:shd w:val="clear" w:color="auto" w:fill="FFFFFF" w:themeFill="background1"/>
              </w:rPr>
              <w:t>S- A7</w:t>
            </w:r>
          </w:p>
          <w:p w:rsidR="008A5E87" w:rsidRPr="00503F15" w:rsidRDefault="00477E6C" w:rsidP="00477E6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C752BB">
              <w:rPr>
                <w:b/>
                <w:color w:val="000000"/>
                <w:sz w:val="18"/>
                <w:szCs w:val="18"/>
              </w:rPr>
              <w:t>Mme. HOCINE</w:t>
            </w:r>
          </w:p>
        </w:tc>
        <w:tc>
          <w:tcPr>
            <w:tcW w:w="2125" w:type="dxa"/>
          </w:tcPr>
          <w:p w:rsidR="008A5E87" w:rsidRPr="00503F15" w:rsidRDefault="008A5E87" w:rsidP="008A5E87">
            <w:pPr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613EC8" w:rsidRPr="00503F15" w:rsidRDefault="00613EC8" w:rsidP="00F255FC">
      <w:pPr>
        <w:jc w:val="center"/>
        <w:rPr>
          <w:b/>
          <w:bCs/>
          <w:sz w:val="30"/>
          <w:szCs w:val="20"/>
          <w:lang w:val="en-US"/>
        </w:rPr>
      </w:pPr>
    </w:p>
    <w:p w:rsidR="004B3CF2" w:rsidRPr="00503F15" w:rsidRDefault="004B3CF2">
      <w:pPr>
        <w:spacing w:after="200" w:line="276" w:lineRule="auto"/>
        <w:rPr>
          <w:b/>
          <w:bCs/>
          <w:sz w:val="30"/>
          <w:szCs w:val="20"/>
          <w:lang w:val="en-US"/>
        </w:rPr>
      </w:pPr>
      <w:r w:rsidRPr="00503F15">
        <w:rPr>
          <w:b/>
          <w:bCs/>
          <w:sz w:val="30"/>
          <w:szCs w:val="20"/>
          <w:lang w:val="en-US"/>
        </w:rPr>
        <w:br w:type="page"/>
      </w:r>
    </w:p>
    <w:p w:rsidR="009174A2" w:rsidRPr="00F22C25" w:rsidRDefault="009174A2" w:rsidP="008C2021">
      <w:pPr>
        <w:jc w:val="center"/>
        <w:rPr>
          <w:b/>
          <w:bCs/>
          <w:sz w:val="30"/>
          <w:szCs w:val="20"/>
        </w:rPr>
      </w:pPr>
      <w:r w:rsidRPr="00F22C25">
        <w:rPr>
          <w:b/>
          <w:bCs/>
          <w:sz w:val="30"/>
          <w:szCs w:val="20"/>
        </w:rPr>
        <w:lastRenderedPageBreak/>
        <w:t xml:space="preserve">FACULTE DE GENIE ELECTRIQUE                                              DEPARTEMENT D’AUTOMATIQUE </w:t>
      </w:r>
      <w:r>
        <w:rPr>
          <w:b/>
          <w:bCs/>
          <w:sz w:val="30"/>
          <w:szCs w:val="20"/>
        </w:rPr>
        <w:t>20</w:t>
      </w:r>
      <w:r w:rsidR="000E2F9A">
        <w:rPr>
          <w:b/>
          <w:bCs/>
          <w:sz w:val="30"/>
          <w:szCs w:val="20"/>
        </w:rPr>
        <w:t>2</w:t>
      </w:r>
      <w:r w:rsidR="008C2021">
        <w:rPr>
          <w:b/>
          <w:bCs/>
          <w:sz w:val="30"/>
          <w:szCs w:val="20"/>
        </w:rPr>
        <w:t>3</w:t>
      </w:r>
      <w:r>
        <w:rPr>
          <w:b/>
          <w:bCs/>
          <w:sz w:val="30"/>
          <w:szCs w:val="20"/>
        </w:rPr>
        <w:t>/20</w:t>
      </w:r>
      <w:r w:rsidR="000E2F9A">
        <w:rPr>
          <w:b/>
          <w:bCs/>
          <w:sz w:val="30"/>
          <w:szCs w:val="20"/>
        </w:rPr>
        <w:t>2</w:t>
      </w:r>
      <w:r w:rsidR="008C2021">
        <w:rPr>
          <w:b/>
          <w:bCs/>
          <w:sz w:val="30"/>
          <w:szCs w:val="20"/>
        </w:rPr>
        <w:t>4</w:t>
      </w:r>
    </w:p>
    <w:p w:rsidR="009174A2" w:rsidRDefault="009174A2" w:rsidP="009174A2">
      <w:pPr>
        <w:jc w:val="center"/>
        <w:rPr>
          <w:b/>
          <w:bCs/>
          <w:sz w:val="30"/>
          <w:szCs w:val="20"/>
          <w:u w:val="single"/>
        </w:rPr>
      </w:pPr>
      <w:proofErr w:type="gramStart"/>
      <w:r w:rsidRPr="00F22C25">
        <w:rPr>
          <w:b/>
          <w:bCs/>
          <w:sz w:val="30"/>
          <w:szCs w:val="20"/>
          <w:u w:val="single"/>
        </w:rPr>
        <w:t>2</w:t>
      </w:r>
      <w:r w:rsidRPr="00F22C25">
        <w:rPr>
          <w:b/>
          <w:bCs/>
          <w:sz w:val="30"/>
          <w:szCs w:val="20"/>
          <w:u w:val="single"/>
          <w:vertAlign w:val="superscript"/>
        </w:rPr>
        <w:t>ème</w:t>
      </w:r>
      <w:r w:rsidRPr="00F22C25">
        <w:rPr>
          <w:b/>
          <w:bCs/>
          <w:sz w:val="30"/>
          <w:szCs w:val="20"/>
          <w:u w:val="single"/>
        </w:rPr>
        <w:t>Année  Master</w:t>
      </w:r>
      <w:proofErr w:type="gramEnd"/>
    </w:p>
    <w:p w:rsidR="009174A2" w:rsidRDefault="005176B3" w:rsidP="007844EA">
      <w:pPr>
        <w:jc w:val="center"/>
        <w:rPr>
          <w:b/>
          <w:bCs/>
          <w:sz w:val="30"/>
          <w:szCs w:val="20"/>
          <w:u w:val="single"/>
        </w:rPr>
      </w:pPr>
      <w:r>
        <w:rPr>
          <w:b/>
          <w:bCs/>
          <w:sz w:val="30"/>
          <w:szCs w:val="20"/>
          <w:u w:val="single"/>
        </w:rPr>
        <w:t>Electromécanique</w:t>
      </w:r>
      <w:r w:rsidR="007844EA">
        <w:rPr>
          <w:b/>
          <w:bCs/>
          <w:sz w:val="30"/>
          <w:szCs w:val="20"/>
          <w:u w:val="single"/>
        </w:rPr>
        <w:tab/>
      </w:r>
      <w:r w:rsidR="007844EA">
        <w:rPr>
          <w:b/>
          <w:bCs/>
          <w:sz w:val="30"/>
          <w:szCs w:val="20"/>
          <w:u w:val="single"/>
        </w:rPr>
        <w:tab/>
      </w:r>
      <w:r w:rsidR="007844EA">
        <w:rPr>
          <w:b/>
          <w:bCs/>
          <w:sz w:val="30"/>
          <w:szCs w:val="20"/>
          <w:u w:val="single"/>
        </w:rPr>
        <w:tab/>
      </w:r>
      <w:r w:rsidR="007844EA">
        <w:rPr>
          <w:b/>
          <w:bCs/>
          <w:sz w:val="30"/>
          <w:szCs w:val="20"/>
          <w:u w:val="single"/>
        </w:rPr>
        <w:tab/>
      </w:r>
      <w:r w:rsidR="007844EA">
        <w:rPr>
          <w:b/>
          <w:bCs/>
          <w:sz w:val="30"/>
          <w:szCs w:val="20"/>
          <w:u w:val="single"/>
        </w:rPr>
        <w:tab/>
      </w:r>
      <w:proofErr w:type="gramStart"/>
      <w:r w:rsidR="009174A2" w:rsidRPr="00F22C25">
        <w:rPr>
          <w:b/>
          <w:bCs/>
          <w:sz w:val="26"/>
          <w:szCs w:val="16"/>
        </w:rPr>
        <w:t>Semestre  1</w:t>
      </w:r>
      <w:proofErr w:type="gramEnd"/>
      <w:r w:rsidR="009174A2">
        <w:rPr>
          <w:b/>
          <w:bCs/>
          <w:sz w:val="26"/>
          <w:szCs w:val="16"/>
        </w:rPr>
        <w:t xml:space="preserve"> :     </w:t>
      </w:r>
    </w:p>
    <w:p w:rsidR="009174A2" w:rsidRPr="00F22C25" w:rsidRDefault="009174A2" w:rsidP="009174A2">
      <w:pPr>
        <w:rPr>
          <w:sz w:val="20"/>
          <w:szCs w:val="20"/>
        </w:rPr>
      </w:pPr>
    </w:p>
    <w:tbl>
      <w:tblPr>
        <w:tblW w:w="1445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234"/>
        <w:gridCol w:w="2692"/>
        <w:gridCol w:w="2414"/>
        <w:gridCol w:w="2409"/>
        <w:gridCol w:w="2267"/>
        <w:gridCol w:w="1982"/>
      </w:tblGrid>
      <w:tr w:rsidR="007844EA" w:rsidRPr="009B6398" w:rsidTr="00784145">
        <w:trPr>
          <w:trHeight w:val="453"/>
        </w:trPr>
        <w:tc>
          <w:tcPr>
            <w:tcW w:w="458" w:type="dxa"/>
            <w:shd w:val="clear" w:color="auto" w:fill="auto"/>
          </w:tcPr>
          <w:p w:rsidR="007844EA" w:rsidRPr="009B6398" w:rsidRDefault="007844EA" w:rsidP="00596B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</w:tcPr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8h00 - 9h30</w:t>
            </w:r>
          </w:p>
        </w:tc>
        <w:tc>
          <w:tcPr>
            <w:tcW w:w="2693" w:type="dxa"/>
            <w:shd w:val="clear" w:color="auto" w:fill="auto"/>
          </w:tcPr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9h30 - 11h00</w:t>
            </w:r>
          </w:p>
        </w:tc>
        <w:tc>
          <w:tcPr>
            <w:tcW w:w="2410" w:type="dxa"/>
            <w:shd w:val="clear" w:color="auto" w:fill="auto"/>
          </w:tcPr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 xml:space="preserve">11h00 - 12h30    </w:t>
            </w:r>
          </w:p>
        </w:tc>
        <w:tc>
          <w:tcPr>
            <w:tcW w:w="2410" w:type="dxa"/>
          </w:tcPr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12h30-14h00</w:t>
            </w:r>
          </w:p>
        </w:tc>
        <w:tc>
          <w:tcPr>
            <w:tcW w:w="2268" w:type="dxa"/>
          </w:tcPr>
          <w:p w:rsidR="007844EA" w:rsidRPr="009B6398" w:rsidRDefault="007844EA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14h00-15h30</w:t>
            </w:r>
          </w:p>
        </w:tc>
        <w:tc>
          <w:tcPr>
            <w:tcW w:w="1983" w:type="dxa"/>
          </w:tcPr>
          <w:p w:rsidR="007844EA" w:rsidRPr="009B6398" w:rsidRDefault="009B6398" w:rsidP="00596B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15h30 – 17h00</w:t>
            </w:r>
          </w:p>
        </w:tc>
      </w:tr>
      <w:tr w:rsidR="004E4E78" w:rsidRPr="00E83E5D" w:rsidTr="00784145">
        <w:trPr>
          <w:cantSplit/>
          <w:trHeight w:val="1381"/>
        </w:trPr>
        <w:tc>
          <w:tcPr>
            <w:tcW w:w="458" w:type="dxa"/>
            <w:shd w:val="clear" w:color="auto" w:fill="auto"/>
            <w:textDirection w:val="btLr"/>
            <w:vAlign w:val="center"/>
          </w:tcPr>
          <w:p w:rsidR="004E4E78" w:rsidRPr="009B6398" w:rsidRDefault="004E4E78" w:rsidP="00596B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DIMANCHE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4E4E78" w:rsidRPr="009B6398" w:rsidRDefault="004E4E78" w:rsidP="008A5E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26CB5" w:rsidRPr="008E1ECB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1ECB">
              <w:rPr>
                <w:b/>
                <w:bCs/>
                <w:color w:val="000000"/>
                <w:sz w:val="18"/>
                <w:szCs w:val="18"/>
              </w:rPr>
              <w:t>Sécurité industrielle et habilitation</w:t>
            </w:r>
          </w:p>
          <w:p w:rsidR="00D26CB5" w:rsidRPr="008E1ECB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1ECB">
              <w:rPr>
                <w:b/>
                <w:bCs/>
                <w:color w:val="000000"/>
                <w:sz w:val="18"/>
                <w:szCs w:val="18"/>
                <w:lang w:bidi="ar-DZ"/>
              </w:rPr>
              <w:t xml:space="preserve"> Cours</w:t>
            </w:r>
            <w:r w:rsidRPr="008E1ECB">
              <w:rPr>
                <w:b/>
                <w:bCs/>
                <w:color w:val="000000"/>
                <w:sz w:val="18"/>
                <w:szCs w:val="18"/>
              </w:rPr>
              <w:t xml:space="preserve"> S-5305</w:t>
            </w:r>
          </w:p>
          <w:p w:rsidR="004B7FC2" w:rsidRPr="009B6398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1ECB">
              <w:rPr>
                <w:b/>
                <w:bCs/>
                <w:color w:val="000000"/>
                <w:sz w:val="18"/>
                <w:szCs w:val="18"/>
              </w:rPr>
              <w:t>M. ATTOU</w:t>
            </w:r>
          </w:p>
        </w:tc>
        <w:tc>
          <w:tcPr>
            <w:tcW w:w="2410" w:type="dxa"/>
            <w:shd w:val="clear" w:color="auto" w:fill="auto"/>
          </w:tcPr>
          <w:p w:rsidR="004E4E78" w:rsidRDefault="004E4E78" w:rsidP="00E836CD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</w:p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Froid et conditionnement d’air</w:t>
            </w:r>
          </w:p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  <w:t>Cours</w:t>
            </w: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 S-5305</w:t>
            </w:r>
          </w:p>
          <w:p w:rsidR="00205812" w:rsidRPr="0088019A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Mme. MOTRANI</w:t>
            </w:r>
          </w:p>
        </w:tc>
        <w:tc>
          <w:tcPr>
            <w:tcW w:w="2410" w:type="dxa"/>
          </w:tcPr>
          <w:p w:rsidR="004E4E78" w:rsidRPr="0088019A" w:rsidRDefault="004E4E78" w:rsidP="008A5E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4E4E78" w:rsidRPr="0088019A" w:rsidRDefault="004E4E78" w:rsidP="006B13B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</w:tcPr>
          <w:p w:rsidR="004E4E78" w:rsidRPr="0088019A" w:rsidRDefault="004E4E78" w:rsidP="00DE59D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4145" w:rsidRPr="009B6398" w:rsidTr="00784145">
        <w:trPr>
          <w:cantSplit/>
          <w:trHeight w:val="1259"/>
        </w:trPr>
        <w:tc>
          <w:tcPr>
            <w:tcW w:w="458" w:type="dxa"/>
            <w:shd w:val="clear" w:color="auto" w:fill="auto"/>
            <w:textDirection w:val="btLr"/>
            <w:vAlign w:val="center"/>
          </w:tcPr>
          <w:p w:rsidR="00784145" w:rsidRPr="0088019A" w:rsidRDefault="00784145" w:rsidP="00596BC8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8019A">
              <w:rPr>
                <w:b/>
                <w:bCs/>
                <w:sz w:val="18"/>
                <w:szCs w:val="18"/>
              </w:rPr>
              <w:t>LUNDI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84145" w:rsidRPr="00382D7C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Techniques de commande et régulation avancée</w:t>
            </w:r>
            <w:r w:rsidR="0065200C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bookmarkStart w:id="0" w:name="_GoBack"/>
            <w:bookmarkEnd w:id="0"/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(TCRA)</w:t>
            </w:r>
          </w:p>
          <w:p w:rsidR="00784145" w:rsidRPr="00382D7C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Cours S-5305</w:t>
            </w:r>
          </w:p>
          <w:p w:rsidR="00784145" w:rsidRPr="009B6398" w:rsidRDefault="00382D7C" w:rsidP="00784145">
            <w:pPr>
              <w:jc w:val="center"/>
              <w:rPr>
                <w:b/>
                <w:bCs/>
                <w:color w:val="000000"/>
                <w:sz w:val="18"/>
                <w:szCs w:val="18"/>
                <w:lang w:bidi="ar-DZ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M. HATTAB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26CB5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19A">
              <w:rPr>
                <w:b/>
                <w:bCs/>
                <w:color w:val="000000"/>
                <w:sz w:val="18"/>
                <w:szCs w:val="18"/>
              </w:rPr>
              <w:t>Organisation et gestion de la maintenance industrielle</w:t>
            </w:r>
          </w:p>
          <w:p w:rsidR="00D26CB5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Cours S-5305</w:t>
            </w:r>
          </w:p>
          <w:p w:rsidR="00784145" w:rsidRPr="009B6398" w:rsidRDefault="00D26CB5" w:rsidP="00D26CB5">
            <w:pPr>
              <w:jc w:val="center"/>
              <w:rPr>
                <w:b/>
                <w:bCs/>
                <w:color w:val="000000"/>
                <w:sz w:val="18"/>
                <w:szCs w:val="18"/>
                <w:lang w:bidi="ar-DZ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M. BOUMEDIENNE</w:t>
            </w:r>
          </w:p>
        </w:tc>
        <w:tc>
          <w:tcPr>
            <w:tcW w:w="2415" w:type="dxa"/>
            <w:shd w:val="clear" w:color="auto" w:fill="auto"/>
          </w:tcPr>
          <w:p w:rsidR="00784145" w:rsidRPr="002C5DE2" w:rsidRDefault="00784145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</w:p>
          <w:p w:rsidR="00784145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8019A">
              <w:rPr>
                <w:b/>
                <w:bCs/>
                <w:color w:val="000000"/>
                <w:sz w:val="18"/>
                <w:szCs w:val="18"/>
              </w:rPr>
              <w:t>Microprocesseurs et API</w:t>
            </w:r>
          </w:p>
          <w:p w:rsidR="00784145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  <w:lang w:bidi="ar-DZ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M.</w:t>
            </w:r>
            <w:r w:rsidRPr="007B6143">
              <w:rPr>
                <w:b/>
                <w:bCs/>
                <w:sz w:val="18"/>
                <w:szCs w:val="18"/>
              </w:rPr>
              <w:t>BACHANI</w:t>
            </w:r>
          </w:p>
          <w:p w:rsidR="00784145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ar-DZ"/>
              </w:rPr>
              <w:t>Cours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S-5305</w:t>
            </w:r>
          </w:p>
          <w:p w:rsidR="00784145" w:rsidRPr="009B6398" w:rsidRDefault="00784145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405" w:type="dxa"/>
            <w:shd w:val="clear" w:color="auto" w:fill="auto"/>
          </w:tcPr>
          <w:p w:rsidR="00784145" w:rsidRPr="009B6398" w:rsidRDefault="00784145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2268" w:type="dxa"/>
          </w:tcPr>
          <w:p w:rsidR="00784145" w:rsidRPr="009B6398" w:rsidRDefault="00784145" w:rsidP="0078414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</w:tcPr>
          <w:p w:rsidR="00784145" w:rsidRPr="009B6398" w:rsidRDefault="00784145" w:rsidP="001077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A5E87" w:rsidRPr="009B6398" w:rsidTr="00784145">
        <w:trPr>
          <w:cantSplit/>
          <w:trHeight w:val="1039"/>
        </w:trPr>
        <w:tc>
          <w:tcPr>
            <w:tcW w:w="458" w:type="dxa"/>
            <w:shd w:val="clear" w:color="auto" w:fill="auto"/>
            <w:textDirection w:val="btLr"/>
            <w:vAlign w:val="center"/>
          </w:tcPr>
          <w:p w:rsidR="008A5E87" w:rsidRPr="0088019A" w:rsidRDefault="008A5E87" w:rsidP="00934CF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88019A">
              <w:rPr>
                <w:b/>
                <w:bCs/>
                <w:sz w:val="18"/>
                <w:szCs w:val="18"/>
              </w:rPr>
              <w:t>MARDI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:rsidR="008A5E87" w:rsidRPr="00EC58CB" w:rsidRDefault="008A5E87" w:rsidP="008A5E87">
            <w:pPr>
              <w:jc w:val="center"/>
              <w:rPr>
                <w:b/>
                <w:bCs/>
                <w:color w:val="000000"/>
                <w:u w:val="single"/>
                <w:lang w:val="en-US"/>
              </w:rPr>
            </w:pPr>
            <w:r w:rsidRPr="00EC58CB">
              <w:rPr>
                <w:b/>
                <w:bCs/>
                <w:u w:val="single"/>
                <w:lang w:val="en-US"/>
              </w:rPr>
              <w:t>8h00 - 10h00</w:t>
            </w:r>
          </w:p>
          <w:p w:rsidR="008A5E87" w:rsidRPr="00EC58CB" w:rsidRDefault="008A5E87" w:rsidP="0052377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.TP  1/2   API </w:t>
            </w:r>
            <w:r w:rsidR="00523770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S.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5110B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M. BACHANI</w:t>
            </w:r>
          </w:p>
          <w:p w:rsidR="008A5E87" w:rsidRPr="00EC58C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8A5E87" w:rsidRPr="00EC58CB" w:rsidRDefault="008A5E87" w:rsidP="0052377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TP 3/4 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CFAO   </w:t>
            </w:r>
            <w:r w:rsidR="00523770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S.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4202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SLIMANE</w:t>
            </w:r>
          </w:p>
          <w:p w:rsidR="008A5E87" w:rsidRPr="00EC58CB" w:rsidRDefault="008A5E87" w:rsidP="008A5E87">
            <w:pPr>
              <w:jc w:val="center"/>
              <w:rPr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---------</w:t>
            </w:r>
          </w:p>
          <w:p w:rsidR="008A5E87" w:rsidRPr="00EC58CB" w:rsidRDefault="008A5E87" w:rsidP="008E1E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.TP  2/1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</w:t>
            </w:r>
            <w:r w:rsidR="00784145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CACM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</w:t>
            </w:r>
            <w:r w:rsidR="008E1ECB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S. 5311    </w:t>
            </w:r>
            <w:r w:rsidR="00784145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M. BENGHANEM</w:t>
            </w:r>
          </w:p>
          <w:p w:rsidR="008A5E87" w:rsidRPr="00EC58C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8A5E87" w:rsidRPr="00EC58CB" w:rsidRDefault="008A5E87" w:rsidP="00EC58CB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TP 4/3</w:t>
            </w:r>
            <w:r w:rsidR="00784145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</w:t>
            </w:r>
            <w:r w:rsidR="00784145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TCRA   </w:t>
            </w:r>
            <w:r w:rsidR="00A40D18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S. 5111B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     </w:t>
            </w:r>
            <w:r w:rsidR="00EC58CB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 ZAID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8A5E87" w:rsidRPr="00EC58C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u w:val="single"/>
                <w:lang w:val="en-US"/>
              </w:rPr>
              <w:t>10h30 - 12h30</w:t>
            </w:r>
          </w:p>
          <w:p w:rsidR="008A5E87" w:rsidRPr="00EC58CB" w:rsidRDefault="008A5E87" w:rsidP="0052377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TP  3/4  API</w:t>
            </w:r>
            <w:r w:rsidR="00523770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S.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5110B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M. BACHANI</w:t>
            </w:r>
          </w:p>
          <w:p w:rsidR="008A5E87" w:rsidRPr="00EC58CB" w:rsidRDefault="008A5E87" w:rsidP="008A5E87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8A5E87" w:rsidRPr="00EC58CB" w:rsidRDefault="008A5E87" w:rsidP="0052377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bidi="ar-DZ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TP 1/2 CFAO   </w:t>
            </w:r>
            <w:r w:rsidR="00523770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S.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4202</w:t>
            </w:r>
            <w:r w:rsidR="008E1E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 xml:space="preserve">   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SLIMANE</w:t>
            </w:r>
          </w:p>
          <w:p w:rsidR="008A5E87" w:rsidRPr="00EC58CB" w:rsidRDefault="008A5E87" w:rsidP="008A5E87">
            <w:pPr>
              <w:jc w:val="center"/>
              <w:rPr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-----------</w:t>
            </w:r>
          </w:p>
          <w:p w:rsidR="00784145" w:rsidRPr="00EC58CB" w:rsidRDefault="00784145" w:rsidP="00523770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.TP  4/3    CACM</w:t>
            </w:r>
            <w:r w:rsidR="00523770"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S.5311   </w:t>
            </w:r>
            <w:r w:rsidRPr="00EC58CB">
              <w:rPr>
                <w:b/>
                <w:bCs/>
                <w:color w:val="000000"/>
                <w:sz w:val="18"/>
                <w:szCs w:val="18"/>
                <w:lang w:val="en-US"/>
              </w:rPr>
              <w:t>M. BENGHANEM</w:t>
            </w:r>
          </w:p>
          <w:p w:rsidR="00784145" w:rsidRPr="00EC58CB" w:rsidRDefault="00784145" w:rsidP="007841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</w:rPr>
              <w:t>--------</w:t>
            </w:r>
          </w:p>
          <w:p w:rsidR="008A5E87" w:rsidRPr="00EC58CB" w:rsidRDefault="00784145" w:rsidP="00523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C58CB">
              <w:rPr>
                <w:b/>
                <w:bCs/>
                <w:color w:val="000000"/>
                <w:sz w:val="18"/>
                <w:szCs w:val="18"/>
                <w:lang w:bidi="ar-DZ"/>
              </w:rPr>
              <w:t xml:space="preserve">TP 2/1 TCRA   </w:t>
            </w:r>
            <w:r w:rsidR="00A40D18">
              <w:rPr>
                <w:b/>
                <w:bCs/>
                <w:color w:val="000000"/>
                <w:sz w:val="18"/>
                <w:szCs w:val="18"/>
                <w:lang w:bidi="ar-DZ"/>
              </w:rPr>
              <w:t xml:space="preserve">   S.5111B</w:t>
            </w:r>
            <w:r w:rsidR="008E1ECB">
              <w:rPr>
                <w:b/>
                <w:bCs/>
                <w:color w:val="000000"/>
                <w:sz w:val="18"/>
                <w:szCs w:val="18"/>
                <w:lang w:bidi="ar-DZ"/>
              </w:rPr>
              <w:t xml:space="preserve">      </w:t>
            </w:r>
            <w:r w:rsidR="00EC58CB" w:rsidRPr="00EC58CB">
              <w:rPr>
                <w:b/>
                <w:bCs/>
                <w:color w:val="000000"/>
                <w:sz w:val="18"/>
                <w:szCs w:val="18"/>
                <w:lang w:val="en-US" w:bidi="ar-DZ"/>
              </w:rPr>
              <w:t>M.  ZAID</w:t>
            </w:r>
          </w:p>
        </w:tc>
        <w:tc>
          <w:tcPr>
            <w:tcW w:w="2268" w:type="dxa"/>
          </w:tcPr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  <w:t>Conception Fabrication Assistée par Ordinateur CFAO</w:t>
            </w:r>
          </w:p>
          <w:p w:rsidR="00382D7C" w:rsidRPr="00382D7C" w:rsidRDefault="00382D7C" w:rsidP="00382D7C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  <w:t>Cours</w:t>
            </w: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 xml:space="preserve"> S-5305</w:t>
            </w:r>
          </w:p>
          <w:p w:rsidR="008A5E87" w:rsidRPr="009B6398" w:rsidRDefault="00382D7C" w:rsidP="00382D7C">
            <w:pPr>
              <w:jc w:val="center"/>
              <w:rPr>
                <w:b/>
                <w:bCs/>
                <w:sz w:val="18"/>
                <w:szCs w:val="18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bidi="ar-DZ"/>
              </w:rPr>
              <w:t>M. SLIMANE</w:t>
            </w:r>
          </w:p>
        </w:tc>
        <w:tc>
          <w:tcPr>
            <w:tcW w:w="1983" w:type="dxa"/>
          </w:tcPr>
          <w:p w:rsidR="008A5E87" w:rsidRPr="009B6398" w:rsidRDefault="008A5E87" w:rsidP="00934C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4CFE" w:rsidRPr="009B6398" w:rsidTr="001F3373">
        <w:trPr>
          <w:cantSplit/>
          <w:trHeight w:val="1244"/>
        </w:trPr>
        <w:tc>
          <w:tcPr>
            <w:tcW w:w="458" w:type="dxa"/>
            <w:shd w:val="clear" w:color="auto" w:fill="auto"/>
            <w:textDirection w:val="btLr"/>
            <w:vAlign w:val="center"/>
          </w:tcPr>
          <w:p w:rsidR="00934CFE" w:rsidRPr="009B6398" w:rsidRDefault="00934CFE" w:rsidP="00934CFE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MERCREDI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34CFE" w:rsidRDefault="007B6143" w:rsidP="007B614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143">
              <w:rPr>
                <w:b/>
                <w:bCs/>
                <w:sz w:val="18"/>
                <w:szCs w:val="18"/>
              </w:rPr>
              <w:t>Commande</w:t>
            </w:r>
            <w:r w:rsidR="00934CFE" w:rsidRPr="0088019A">
              <w:rPr>
                <w:b/>
                <w:bCs/>
                <w:color w:val="000000"/>
                <w:sz w:val="18"/>
                <w:szCs w:val="18"/>
              </w:rPr>
              <w:t>de l'association convertisseurs-machines</w:t>
            </w:r>
          </w:p>
          <w:p w:rsidR="00934CFE" w:rsidRDefault="00934CFE" w:rsidP="00934C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Cours S-5305</w:t>
            </w:r>
          </w:p>
          <w:p w:rsidR="00934CFE" w:rsidRPr="009B6398" w:rsidRDefault="00934CFE" w:rsidP="00934CFE">
            <w:pPr>
              <w:jc w:val="center"/>
              <w:rPr>
                <w:b/>
                <w:bCs/>
                <w:strike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M. BENGHANEM</w:t>
            </w:r>
          </w:p>
        </w:tc>
        <w:tc>
          <w:tcPr>
            <w:tcW w:w="2693" w:type="dxa"/>
            <w:shd w:val="clear" w:color="auto" w:fill="auto"/>
          </w:tcPr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TD1 OGI</w:t>
            </w:r>
            <w:r w:rsidR="001F337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S.5303</w:t>
            </w:r>
          </w:p>
          <w:p w:rsidR="005C6B80" w:rsidRPr="002C5DE2" w:rsidRDefault="001F3373" w:rsidP="001F337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1F3373">
              <w:rPr>
                <w:b/>
                <w:bCs/>
                <w:color w:val="000000"/>
                <w:sz w:val="18"/>
                <w:szCs w:val="18"/>
              </w:rPr>
              <w:t>Mme. MOTRANI</w:t>
            </w:r>
          </w:p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934CFE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TD2  CACM</w:t>
            </w:r>
            <w:r w:rsidR="001F337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S.5305</w:t>
            </w:r>
          </w:p>
          <w:p w:rsidR="005C6B80" w:rsidRPr="002C5DE2" w:rsidRDefault="00DE72E9" w:rsidP="001F337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M. BENGHANEM</w:t>
            </w:r>
          </w:p>
        </w:tc>
        <w:tc>
          <w:tcPr>
            <w:tcW w:w="2410" w:type="dxa"/>
            <w:shd w:val="clear" w:color="auto" w:fill="auto"/>
          </w:tcPr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TD2 OGI</w:t>
            </w:r>
            <w:r w:rsidR="001F3373" w:rsidRPr="00EC58CB">
              <w:rPr>
                <w:b/>
                <w:bCs/>
                <w:sz w:val="18"/>
                <w:szCs w:val="18"/>
                <w:lang w:val="en-US"/>
              </w:rPr>
              <w:t>.     S.5303</w:t>
            </w:r>
          </w:p>
          <w:p w:rsidR="00DE72E9" w:rsidRPr="00EF7D0A" w:rsidRDefault="001F3373" w:rsidP="004B7FC2">
            <w:pPr>
              <w:jc w:val="center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 w:rsidRPr="001F3373">
              <w:rPr>
                <w:b/>
                <w:bCs/>
                <w:color w:val="000000"/>
                <w:sz w:val="18"/>
                <w:szCs w:val="18"/>
              </w:rPr>
              <w:t>Mme. MOTRANI</w:t>
            </w:r>
          </w:p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934CFE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TD1  CACM</w:t>
            </w:r>
            <w:r w:rsidR="001F337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S.5305</w:t>
            </w:r>
          </w:p>
          <w:p w:rsidR="005C6B80" w:rsidRPr="002C5DE2" w:rsidRDefault="00DE72E9" w:rsidP="001F3373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M. BENGHANEM</w:t>
            </w:r>
          </w:p>
        </w:tc>
        <w:tc>
          <w:tcPr>
            <w:tcW w:w="2410" w:type="dxa"/>
          </w:tcPr>
          <w:p w:rsidR="00934CFE" w:rsidRPr="009B6398" w:rsidRDefault="00934CFE" w:rsidP="00934C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34CFE" w:rsidRPr="009B6398" w:rsidRDefault="00934CFE" w:rsidP="00934C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Align w:val="center"/>
          </w:tcPr>
          <w:p w:rsidR="00934CFE" w:rsidRPr="009B6398" w:rsidRDefault="00934CFE" w:rsidP="00934C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4CFE" w:rsidRPr="009B6398" w:rsidTr="00784145">
        <w:trPr>
          <w:cantSplit/>
          <w:trHeight w:val="1129"/>
        </w:trPr>
        <w:tc>
          <w:tcPr>
            <w:tcW w:w="458" w:type="dxa"/>
            <w:shd w:val="clear" w:color="auto" w:fill="auto"/>
            <w:textDirection w:val="btLr"/>
            <w:vAlign w:val="center"/>
          </w:tcPr>
          <w:p w:rsidR="00934CFE" w:rsidRPr="009B6398" w:rsidRDefault="00934CFE" w:rsidP="00934CFE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009B6398">
              <w:rPr>
                <w:b/>
                <w:bCs/>
                <w:sz w:val="18"/>
                <w:szCs w:val="18"/>
              </w:rPr>
              <w:t>JEUDI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34CFE" w:rsidRDefault="007B6143" w:rsidP="00934C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B6143">
              <w:rPr>
                <w:b/>
                <w:bCs/>
                <w:sz w:val="18"/>
                <w:szCs w:val="18"/>
              </w:rPr>
              <w:t xml:space="preserve">Commande </w:t>
            </w:r>
            <w:r w:rsidR="00934CFE" w:rsidRPr="007B6143">
              <w:rPr>
                <w:b/>
                <w:bCs/>
                <w:sz w:val="18"/>
                <w:szCs w:val="18"/>
              </w:rPr>
              <w:t xml:space="preserve">de </w:t>
            </w:r>
            <w:r w:rsidR="00934CFE" w:rsidRPr="0088019A">
              <w:rPr>
                <w:b/>
                <w:bCs/>
                <w:color w:val="000000"/>
                <w:sz w:val="18"/>
                <w:szCs w:val="18"/>
              </w:rPr>
              <w:t>l'association convertisseurs-machines</w:t>
            </w:r>
          </w:p>
          <w:p w:rsidR="00934CFE" w:rsidRDefault="00934CFE" w:rsidP="00934CF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Cours S-5305</w:t>
            </w:r>
          </w:p>
          <w:p w:rsidR="00934CFE" w:rsidRPr="009B6398" w:rsidRDefault="00934CFE" w:rsidP="00934CFE">
            <w:pPr>
              <w:jc w:val="center"/>
              <w:rPr>
                <w:b/>
                <w:bCs/>
                <w:strike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M. BENGHANEM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TD1 API</w:t>
            </w:r>
            <w:r w:rsidR="001F337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S.</w:t>
            </w:r>
            <w:r w:rsidR="00F678C1">
              <w:rPr>
                <w:b/>
                <w:bCs/>
                <w:color w:val="000000"/>
                <w:sz w:val="18"/>
                <w:szCs w:val="18"/>
                <w:lang w:val="en-US"/>
              </w:rPr>
              <w:t>5305</w:t>
            </w:r>
          </w:p>
          <w:p w:rsidR="00DE72E9" w:rsidRDefault="00DE72E9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M. BACHANI</w:t>
            </w:r>
          </w:p>
          <w:p w:rsidR="005C6B80" w:rsidRDefault="005C6B80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934CFE" w:rsidRPr="00382D7C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TD2  TCRA</w:t>
            </w:r>
            <w:r w:rsidR="001F3373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 S.</w:t>
            </w:r>
            <w:r w:rsidR="001F3373"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530</w:t>
            </w:r>
            <w:r w:rsidR="00F678C1"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3</w:t>
            </w:r>
          </w:p>
          <w:p w:rsidR="00DE72E9" w:rsidRDefault="00382D7C" w:rsidP="004B7F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M. HATTAB</w:t>
            </w:r>
          </w:p>
          <w:p w:rsidR="005C6B80" w:rsidRPr="009B6398" w:rsidRDefault="005C6B80" w:rsidP="004B7F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TD2 API</w:t>
            </w:r>
            <w:r w:rsidR="001F3373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S. 5305</w:t>
            </w:r>
          </w:p>
          <w:p w:rsidR="00DE72E9" w:rsidRDefault="00DE72E9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M. BACHANI</w:t>
            </w:r>
          </w:p>
          <w:p w:rsidR="005C6B80" w:rsidRPr="002C5DE2" w:rsidRDefault="005C6B80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4B7FC2" w:rsidRPr="002C5DE2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C5DE2">
              <w:rPr>
                <w:b/>
                <w:bCs/>
                <w:color w:val="000000"/>
                <w:sz w:val="18"/>
                <w:szCs w:val="18"/>
                <w:lang w:val="en-US"/>
              </w:rPr>
              <w:t>--------</w:t>
            </w:r>
          </w:p>
          <w:p w:rsidR="00934CFE" w:rsidRPr="00382D7C" w:rsidRDefault="004B7FC2" w:rsidP="004B7FC2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>TD1  TCRA</w:t>
            </w:r>
            <w:r w:rsidR="001F3373" w:rsidRPr="00382D7C">
              <w:rPr>
                <w:b/>
                <w:bCs/>
                <w:color w:val="000000"/>
                <w:sz w:val="18"/>
                <w:szCs w:val="18"/>
                <w:highlight w:val="yellow"/>
                <w:lang w:val="en-US"/>
              </w:rPr>
              <w:t xml:space="preserve">   S.</w:t>
            </w:r>
            <w:r w:rsidR="001F3373"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530</w:t>
            </w:r>
            <w:r w:rsidR="00F678C1"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3</w:t>
            </w:r>
          </w:p>
          <w:p w:rsidR="00DE72E9" w:rsidRDefault="00382D7C" w:rsidP="004B7F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82D7C">
              <w:rPr>
                <w:b/>
                <w:bCs/>
                <w:color w:val="000000"/>
                <w:sz w:val="18"/>
                <w:szCs w:val="18"/>
                <w:highlight w:val="yellow"/>
              </w:rPr>
              <w:t>M. HATTAB</w:t>
            </w:r>
          </w:p>
          <w:p w:rsidR="005C6B80" w:rsidRPr="009B6398" w:rsidRDefault="005C6B80" w:rsidP="004B7F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34CFE" w:rsidRPr="009B6398" w:rsidRDefault="00934CFE" w:rsidP="00934CF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34CFE" w:rsidRPr="009B6398" w:rsidRDefault="00934CFE" w:rsidP="004B7F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</w:tcPr>
          <w:p w:rsidR="00934CFE" w:rsidRPr="009B6398" w:rsidRDefault="00934CFE" w:rsidP="00934CF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784145" w:rsidRDefault="00784145" w:rsidP="00784145">
      <w:pPr>
        <w:rPr>
          <w:b/>
          <w:bCs/>
          <w:sz w:val="30"/>
          <w:szCs w:val="20"/>
        </w:rPr>
      </w:pPr>
    </w:p>
    <w:p w:rsidR="00D0788C" w:rsidRDefault="00D0788C" w:rsidP="00D0788C">
      <w:pPr>
        <w:rPr>
          <w:b/>
          <w:bCs/>
          <w:sz w:val="30"/>
          <w:szCs w:val="20"/>
        </w:rPr>
      </w:pPr>
    </w:p>
    <w:sectPr w:rsidR="00D0788C" w:rsidSect="009174A2">
      <w:pgSz w:w="16838" w:h="11906" w:orient="landscape"/>
      <w:pgMar w:top="568" w:right="678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74A2"/>
    <w:rsid w:val="0003047D"/>
    <w:rsid w:val="00032C26"/>
    <w:rsid w:val="000530C5"/>
    <w:rsid w:val="00056317"/>
    <w:rsid w:val="00057131"/>
    <w:rsid w:val="00057DBC"/>
    <w:rsid w:val="00085CE8"/>
    <w:rsid w:val="000B1ACA"/>
    <w:rsid w:val="000C2909"/>
    <w:rsid w:val="000C5267"/>
    <w:rsid w:val="000E2F9A"/>
    <w:rsid w:val="000E6355"/>
    <w:rsid w:val="000F78E9"/>
    <w:rsid w:val="0010778B"/>
    <w:rsid w:val="00132B70"/>
    <w:rsid w:val="00147ED3"/>
    <w:rsid w:val="001709E5"/>
    <w:rsid w:val="001B3A37"/>
    <w:rsid w:val="001C04F7"/>
    <w:rsid w:val="001C290E"/>
    <w:rsid w:val="001C2A72"/>
    <w:rsid w:val="001C7975"/>
    <w:rsid w:val="001D56B6"/>
    <w:rsid w:val="001E7173"/>
    <w:rsid w:val="001F3373"/>
    <w:rsid w:val="00205812"/>
    <w:rsid w:val="0022170E"/>
    <w:rsid w:val="00224867"/>
    <w:rsid w:val="00230687"/>
    <w:rsid w:val="00230710"/>
    <w:rsid w:val="00236CAD"/>
    <w:rsid w:val="00272961"/>
    <w:rsid w:val="002A7CB3"/>
    <w:rsid w:val="002B6AEB"/>
    <w:rsid w:val="002C0C31"/>
    <w:rsid w:val="002C2923"/>
    <w:rsid w:val="002C5DE2"/>
    <w:rsid w:val="00301387"/>
    <w:rsid w:val="00305CAC"/>
    <w:rsid w:val="00331F56"/>
    <w:rsid w:val="00340705"/>
    <w:rsid w:val="0034612A"/>
    <w:rsid w:val="00354BF5"/>
    <w:rsid w:val="00381157"/>
    <w:rsid w:val="00382D7C"/>
    <w:rsid w:val="003C397A"/>
    <w:rsid w:val="003C4150"/>
    <w:rsid w:val="003E0C98"/>
    <w:rsid w:val="00411611"/>
    <w:rsid w:val="00427464"/>
    <w:rsid w:val="00435124"/>
    <w:rsid w:val="00460A38"/>
    <w:rsid w:val="00465ABB"/>
    <w:rsid w:val="00467831"/>
    <w:rsid w:val="00472E09"/>
    <w:rsid w:val="00477E6C"/>
    <w:rsid w:val="00485F14"/>
    <w:rsid w:val="004870FA"/>
    <w:rsid w:val="004B3CF2"/>
    <w:rsid w:val="004B7FC2"/>
    <w:rsid w:val="004E45F6"/>
    <w:rsid w:val="004E4E78"/>
    <w:rsid w:val="004F43DF"/>
    <w:rsid w:val="004F50D8"/>
    <w:rsid w:val="00503F15"/>
    <w:rsid w:val="0051019D"/>
    <w:rsid w:val="00513F48"/>
    <w:rsid w:val="005149A9"/>
    <w:rsid w:val="005176B3"/>
    <w:rsid w:val="00523770"/>
    <w:rsid w:val="00523962"/>
    <w:rsid w:val="005508D5"/>
    <w:rsid w:val="00562073"/>
    <w:rsid w:val="00581A64"/>
    <w:rsid w:val="00596BC8"/>
    <w:rsid w:val="005B2501"/>
    <w:rsid w:val="005B315A"/>
    <w:rsid w:val="005C6B80"/>
    <w:rsid w:val="005D21DC"/>
    <w:rsid w:val="005D40AA"/>
    <w:rsid w:val="005E2202"/>
    <w:rsid w:val="00613EC8"/>
    <w:rsid w:val="006165C4"/>
    <w:rsid w:val="006237F6"/>
    <w:rsid w:val="0063430F"/>
    <w:rsid w:val="00645E0C"/>
    <w:rsid w:val="0065200C"/>
    <w:rsid w:val="006827E0"/>
    <w:rsid w:val="006A133F"/>
    <w:rsid w:val="006B13BC"/>
    <w:rsid w:val="006C0D2D"/>
    <w:rsid w:val="006E50E3"/>
    <w:rsid w:val="0070780F"/>
    <w:rsid w:val="0071414E"/>
    <w:rsid w:val="00730615"/>
    <w:rsid w:val="0075270B"/>
    <w:rsid w:val="007569D6"/>
    <w:rsid w:val="007668D2"/>
    <w:rsid w:val="00771D65"/>
    <w:rsid w:val="007742AE"/>
    <w:rsid w:val="007743E9"/>
    <w:rsid w:val="00784145"/>
    <w:rsid w:val="007844EA"/>
    <w:rsid w:val="00791192"/>
    <w:rsid w:val="007B6143"/>
    <w:rsid w:val="007D0335"/>
    <w:rsid w:val="007D06CA"/>
    <w:rsid w:val="007D7E8D"/>
    <w:rsid w:val="007E16F5"/>
    <w:rsid w:val="007E6E99"/>
    <w:rsid w:val="00831892"/>
    <w:rsid w:val="00837D4B"/>
    <w:rsid w:val="00843E76"/>
    <w:rsid w:val="00875BF7"/>
    <w:rsid w:val="0088019A"/>
    <w:rsid w:val="008946DB"/>
    <w:rsid w:val="00896BD3"/>
    <w:rsid w:val="008A5E87"/>
    <w:rsid w:val="008B0CD2"/>
    <w:rsid w:val="008C1527"/>
    <w:rsid w:val="008C2021"/>
    <w:rsid w:val="008C243C"/>
    <w:rsid w:val="008C763E"/>
    <w:rsid w:val="008D095E"/>
    <w:rsid w:val="008D2FCD"/>
    <w:rsid w:val="008D3C8B"/>
    <w:rsid w:val="008E1ECB"/>
    <w:rsid w:val="008E38DB"/>
    <w:rsid w:val="00907179"/>
    <w:rsid w:val="009174A2"/>
    <w:rsid w:val="00934CFE"/>
    <w:rsid w:val="0095473F"/>
    <w:rsid w:val="00961E5D"/>
    <w:rsid w:val="009B49CB"/>
    <w:rsid w:val="009B6398"/>
    <w:rsid w:val="009C0BE6"/>
    <w:rsid w:val="009C7FE2"/>
    <w:rsid w:val="009D1F9A"/>
    <w:rsid w:val="00A00202"/>
    <w:rsid w:val="00A10646"/>
    <w:rsid w:val="00A2298C"/>
    <w:rsid w:val="00A26B15"/>
    <w:rsid w:val="00A40D18"/>
    <w:rsid w:val="00A57EC7"/>
    <w:rsid w:val="00AC04B1"/>
    <w:rsid w:val="00AE3CCF"/>
    <w:rsid w:val="00AE6037"/>
    <w:rsid w:val="00AF333B"/>
    <w:rsid w:val="00B22E26"/>
    <w:rsid w:val="00B25935"/>
    <w:rsid w:val="00B52859"/>
    <w:rsid w:val="00B63DB8"/>
    <w:rsid w:val="00B80E3B"/>
    <w:rsid w:val="00B828B5"/>
    <w:rsid w:val="00B91348"/>
    <w:rsid w:val="00B93C40"/>
    <w:rsid w:val="00BD278F"/>
    <w:rsid w:val="00C00AB8"/>
    <w:rsid w:val="00C1223D"/>
    <w:rsid w:val="00C203E7"/>
    <w:rsid w:val="00C242F1"/>
    <w:rsid w:val="00C50E54"/>
    <w:rsid w:val="00C62600"/>
    <w:rsid w:val="00C62CA5"/>
    <w:rsid w:val="00C752BB"/>
    <w:rsid w:val="00C90BD3"/>
    <w:rsid w:val="00CC340C"/>
    <w:rsid w:val="00CD182C"/>
    <w:rsid w:val="00CD2A5B"/>
    <w:rsid w:val="00CD2D21"/>
    <w:rsid w:val="00CD7A2A"/>
    <w:rsid w:val="00CE07F5"/>
    <w:rsid w:val="00D0788C"/>
    <w:rsid w:val="00D168C3"/>
    <w:rsid w:val="00D178C0"/>
    <w:rsid w:val="00D26CB5"/>
    <w:rsid w:val="00D46174"/>
    <w:rsid w:val="00D81872"/>
    <w:rsid w:val="00D91AAD"/>
    <w:rsid w:val="00D9327E"/>
    <w:rsid w:val="00DC095A"/>
    <w:rsid w:val="00DD1252"/>
    <w:rsid w:val="00DD60FA"/>
    <w:rsid w:val="00DE1381"/>
    <w:rsid w:val="00DE2A70"/>
    <w:rsid w:val="00DE59D4"/>
    <w:rsid w:val="00DE5EC6"/>
    <w:rsid w:val="00DE70D6"/>
    <w:rsid w:val="00DE72E9"/>
    <w:rsid w:val="00DF52D8"/>
    <w:rsid w:val="00E30D3B"/>
    <w:rsid w:val="00E411D3"/>
    <w:rsid w:val="00E535CF"/>
    <w:rsid w:val="00E62272"/>
    <w:rsid w:val="00E836CD"/>
    <w:rsid w:val="00E83E5D"/>
    <w:rsid w:val="00EA7990"/>
    <w:rsid w:val="00EC246D"/>
    <w:rsid w:val="00EC4D63"/>
    <w:rsid w:val="00EC58CB"/>
    <w:rsid w:val="00ED5EBA"/>
    <w:rsid w:val="00EF7D0A"/>
    <w:rsid w:val="00F03BAA"/>
    <w:rsid w:val="00F23388"/>
    <w:rsid w:val="00F255FC"/>
    <w:rsid w:val="00F27A05"/>
    <w:rsid w:val="00F30353"/>
    <w:rsid w:val="00F34CC0"/>
    <w:rsid w:val="00F40FF0"/>
    <w:rsid w:val="00F678C1"/>
    <w:rsid w:val="00F9200F"/>
    <w:rsid w:val="00FB1DE2"/>
    <w:rsid w:val="00FC533C"/>
    <w:rsid w:val="00FE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02E43A-1B28-40C7-8E0A-9A5BD25F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9174A2"/>
    <w:pPr>
      <w:keepNext/>
      <w:jc w:val="center"/>
      <w:outlineLvl w:val="4"/>
    </w:pPr>
    <w:rPr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174A2"/>
    <w:rPr>
      <w:rFonts w:ascii="Times New Roman" w:eastAsia="Times New Roman" w:hAnsi="Times New Roman" w:cs="Times New Roman"/>
      <w:b/>
      <w:bCs/>
      <w:sz w:val="16"/>
      <w:szCs w:val="24"/>
      <w:lang w:eastAsia="fr-FR"/>
    </w:rPr>
  </w:style>
  <w:style w:type="character" w:styleId="lev">
    <w:name w:val="Strong"/>
    <w:basedOn w:val="Policepardfaut"/>
    <w:uiPriority w:val="22"/>
    <w:qFormat/>
    <w:rsid w:val="009174A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3B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BA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572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BDAAOU</cp:lastModifiedBy>
  <cp:revision>18</cp:revision>
  <cp:lastPrinted>2022-10-12T10:55:00Z</cp:lastPrinted>
  <dcterms:created xsi:type="dcterms:W3CDTF">2023-09-15T22:17:00Z</dcterms:created>
  <dcterms:modified xsi:type="dcterms:W3CDTF">2023-10-05T00:46:00Z</dcterms:modified>
</cp:coreProperties>
</file>