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9692" w14:textId="77777777" w:rsidR="00FF35D8" w:rsidRDefault="005D3F6C">
      <w:pPr>
        <w:rPr>
          <w:rFonts w:ascii="Britannic Bold" w:hAnsi="Britannic Bold"/>
          <w:b/>
          <w:bCs/>
          <w:sz w:val="28"/>
          <w:szCs w:val="28"/>
        </w:rPr>
      </w:pPr>
      <w:r>
        <w:rPr>
          <w:rFonts w:ascii="Britannic Bold" w:hAnsi="Britannic Bold"/>
          <w:b/>
          <w:bCs/>
          <w:sz w:val="28"/>
          <w:szCs w:val="28"/>
        </w:rPr>
        <w:t>Génie électrique/ Département Electronique</w:t>
      </w:r>
      <w:proofErr w:type="gramStart"/>
      <w:r>
        <w:rPr>
          <w:rFonts w:ascii="Britannic Bold" w:hAnsi="Britannic Bold"/>
          <w:b/>
          <w:bCs/>
          <w:sz w:val="28"/>
          <w:szCs w:val="28"/>
        </w:rPr>
        <w:t>/  Deuxième</w:t>
      </w:r>
      <w:proofErr w:type="gramEnd"/>
      <w:r>
        <w:rPr>
          <w:rFonts w:ascii="Britannic Bold" w:hAnsi="Britannic Bold"/>
          <w:b/>
          <w:bCs/>
          <w:sz w:val="28"/>
          <w:szCs w:val="28"/>
        </w:rPr>
        <w:t xml:space="preserve">  Année (L2) ELN /     Emploi du Temps / Semestre 4 / 2023-2024  </w:t>
      </w:r>
    </w:p>
    <w:tbl>
      <w:tblPr>
        <w:tblpPr w:leftFromText="141" w:rightFromText="141" w:vertAnchor="text" w:tblpX="-1284" w:tblpY="1"/>
        <w:tblOverlap w:val="never"/>
        <w:tblW w:w="1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818"/>
        <w:gridCol w:w="3030"/>
        <w:gridCol w:w="2851"/>
        <w:gridCol w:w="2953"/>
        <w:gridCol w:w="2831"/>
      </w:tblGrid>
      <w:tr w:rsidR="00FF35D8" w14:paraId="37724B3E" w14:textId="77777777">
        <w:trPr>
          <w:trHeight w:val="188"/>
        </w:trPr>
        <w:tc>
          <w:tcPr>
            <w:tcW w:w="0" w:type="auto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049C0CC0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ELECTRONIQUE</w:t>
            </w:r>
          </w:p>
        </w:tc>
        <w:tc>
          <w:tcPr>
            <w:tcW w:w="2818" w:type="dxa"/>
            <w:tcBorders>
              <w:left w:val="threeDEngrave" w:sz="24" w:space="0" w:color="auto"/>
            </w:tcBorders>
          </w:tcPr>
          <w:p w14:paraId="71A1CD95" w14:textId="77777777" w:rsidR="00FF35D8" w:rsidRDefault="005D3F6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8h00-------9h30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6758B0EE" w14:textId="77777777" w:rsidR="00FF35D8" w:rsidRDefault="005D3F6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9h30-------11h00</w:t>
            </w: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50889891" w14:textId="77777777" w:rsidR="00FF35D8" w:rsidRDefault="005D3F6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11h--------12h30</w:t>
            </w: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351C10E" w14:textId="77777777" w:rsidR="00FF35D8" w:rsidRDefault="005D3F6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12H30-14h00</w:t>
            </w: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1267E96A" w14:textId="77777777" w:rsidR="00FF35D8" w:rsidRDefault="005D3F6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14h00-----15h30</w:t>
            </w:r>
          </w:p>
        </w:tc>
      </w:tr>
      <w:tr w:rsidR="00FF35D8" w14:paraId="4C3D2EFD" w14:textId="77777777">
        <w:trPr>
          <w:trHeight w:val="1474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BD6B28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  <w:t>DIMANCHE</w:t>
            </w:r>
          </w:p>
          <w:p w14:paraId="1BC4AB02" w14:textId="77777777" w:rsidR="00FF35D8" w:rsidRDefault="00FF3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18" w:type="dxa"/>
            <w:tcBorders>
              <w:left w:val="thinThickSmallGap" w:sz="24" w:space="0" w:color="auto"/>
            </w:tcBorders>
          </w:tcPr>
          <w:p w14:paraId="62E13E85" w14:textId="5C16D70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 SG 81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7010 </w:t>
            </w:r>
            <w:proofErr w:type="spellStart"/>
            <w:r w:rsidR="00E1268F">
              <w:rPr>
                <w:rFonts w:ascii="Times New Roman" w:hAnsi="Times New Roman" w:cs="Times New Roman"/>
                <w:sz w:val="18"/>
                <w:szCs w:val="18"/>
              </w:rPr>
              <w:t>Rahmani</w:t>
            </w:r>
            <w:proofErr w:type="spellEnd"/>
          </w:p>
          <w:p w14:paraId="76286980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TPMEE SG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Mehidi</w:t>
            </w:r>
            <w:proofErr w:type="spellEnd"/>
          </w:p>
          <w:p w14:paraId="07645701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Djelloul</w:t>
            </w:r>
            <w:proofErr w:type="spellEnd"/>
          </w:p>
          <w:p w14:paraId="2F6A6C73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</w:tcPr>
          <w:p w14:paraId="20CF3C44" w14:textId="1D7698BA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 SG 61 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7010 </w:t>
            </w:r>
            <w:proofErr w:type="spellStart"/>
            <w:r w:rsidR="00E1268F">
              <w:rPr>
                <w:rFonts w:ascii="Times New Roman" w:hAnsi="Times New Roman" w:cs="Times New Roman"/>
                <w:sz w:val="18"/>
                <w:szCs w:val="18"/>
              </w:rPr>
              <w:t>Rahmani</w:t>
            </w:r>
            <w:proofErr w:type="spellEnd"/>
          </w:p>
          <w:p w14:paraId="4947B0EE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TPMEE SG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Mehidi</w:t>
            </w:r>
            <w:proofErr w:type="spellEnd"/>
          </w:p>
          <w:p w14:paraId="5E5B6517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MN GR 7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S9213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Kaddour</w:t>
            </w:r>
            <w:proofErr w:type="spellEnd"/>
          </w:p>
          <w:p w14:paraId="7341F9E5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TS  GR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S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Djelloul</w:t>
            </w:r>
            <w:proofErr w:type="spellEnd"/>
          </w:p>
          <w:p w14:paraId="451CBE87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C61017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1B643466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ELN2</w:t>
            </w:r>
          </w:p>
          <w:p w14:paraId="6E3AF236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666AF48E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Lakhel</w:t>
            </w:r>
            <w:proofErr w:type="spellEnd"/>
          </w:p>
          <w:p w14:paraId="3034DE01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Salle 9103</w:t>
            </w:r>
          </w:p>
          <w:p w14:paraId="77358DD9" w14:textId="77777777" w:rsidR="00FF35D8" w:rsidRDefault="005D3F6C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C8FB498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CS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SG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005A Djerroud</w:t>
            </w:r>
          </w:p>
          <w:p w14:paraId="10100151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S5111</w:t>
            </w:r>
          </w:p>
          <w:p w14:paraId="510F2896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13h30-15h00</w:t>
            </w:r>
          </w:p>
          <w:p w14:paraId="4D94EA1E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64E662C1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S9005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Djerroud</w:t>
            </w:r>
          </w:p>
          <w:p w14:paraId="7567687E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5111</w:t>
            </w:r>
          </w:p>
          <w:p w14:paraId="1B209692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15h00_16h30</w:t>
            </w:r>
          </w:p>
        </w:tc>
      </w:tr>
      <w:tr w:rsidR="00FF35D8" w14:paraId="5D2A31BA" w14:textId="77777777">
        <w:trPr>
          <w:trHeight w:val="1474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40727B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  <w:lang w:val="en-US"/>
              </w:rPr>
              <w:t>LUNDI</w:t>
            </w:r>
          </w:p>
        </w:tc>
        <w:tc>
          <w:tcPr>
            <w:tcW w:w="2818" w:type="dxa"/>
            <w:tcBorders>
              <w:left w:val="thinThickSmallGap" w:sz="24" w:space="0" w:color="auto"/>
            </w:tcBorders>
          </w:tcPr>
          <w:p w14:paraId="5D74B8F7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</w:t>
            </w:r>
          </w:p>
          <w:p w14:paraId="61E8C53A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39E338AF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Belalia</w:t>
            </w:r>
            <w:proofErr w:type="spellEnd"/>
          </w:p>
          <w:p w14:paraId="5D0259A7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Amphi A8</w:t>
            </w:r>
          </w:p>
          <w:p w14:paraId="3E3651D5" w14:textId="77777777" w:rsidR="00FF35D8" w:rsidRDefault="00FF35D8">
            <w:pPr>
              <w:spacing w:after="20"/>
              <w:ind w:firstLineChars="300" w:firstLine="5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</w:tcPr>
          <w:p w14:paraId="44EE1D03" w14:textId="77777777" w:rsidR="00FF35D8" w:rsidRDefault="005D3F6C">
            <w:pPr>
              <w:spacing w:after="20"/>
              <w:ind w:firstLineChars="300" w:firstLine="5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 </w:t>
            </w:r>
          </w:p>
          <w:p w14:paraId="7DDBE49D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LCS</w:t>
            </w:r>
          </w:p>
          <w:p w14:paraId="77DE43C8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24DB4D76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OUSLIM</w:t>
            </w:r>
          </w:p>
          <w:p w14:paraId="0C3780D0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A8</w:t>
            </w: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48554FFA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MN</w:t>
            </w:r>
          </w:p>
          <w:p w14:paraId="0BEA0E4D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Mohand</w:t>
            </w:r>
          </w:p>
          <w:p w14:paraId="2D3369B4" w14:textId="77777777" w:rsidR="00FF35D8" w:rsidRDefault="005D3F6C">
            <w:pPr>
              <w:spacing w:after="20"/>
              <w:ind w:firstLineChars="300" w:firstLine="5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Amphi A8</w:t>
            </w:r>
          </w:p>
          <w:p w14:paraId="286AEE0B" w14:textId="77777777" w:rsidR="00FF35D8" w:rsidRDefault="00FF35D8">
            <w:pPr>
              <w:spacing w:after="20"/>
              <w:ind w:firstLineChars="300" w:firstLine="5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93AD2B2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LC GR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Ouslim</w:t>
            </w:r>
            <w:proofErr w:type="spellEnd"/>
          </w:p>
          <w:p w14:paraId="50B1C111" w14:textId="5364B208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TPELN2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="003F6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791A93">
              <w:rPr>
                <w:rFonts w:ascii="Times New Roman" w:hAnsi="Times New Roman" w:cs="Times New Roman"/>
                <w:sz w:val="18"/>
                <w:szCs w:val="18"/>
              </w:rPr>
              <w:t>ansour</w:t>
            </w:r>
          </w:p>
          <w:p w14:paraId="4E48912D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TDMN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GR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9213 Mohand</w:t>
            </w:r>
          </w:p>
          <w:p w14:paraId="50F649AF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S5111</w:t>
            </w:r>
          </w:p>
          <w:p w14:paraId="13758C5A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13h30-15h00</w:t>
            </w:r>
          </w:p>
          <w:p w14:paraId="1F962101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5D7CE1B4" w14:textId="239419ED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TPELN2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82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="003F6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M</w:t>
            </w:r>
            <w:r w:rsidR="00791A93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ansour</w:t>
            </w:r>
            <w:proofErr w:type="spellEnd"/>
          </w:p>
          <w:p w14:paraId="1AEB9507" w14:textId="77777777" w:rsidR="00FF35D8" w:rsidRPr="00791A93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SG81</w:t>
            </w:r>
            <w:r w:rsidRPr="00791A93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S5111</w:t>
            </w:r>
          </w:p>
          <w:p w14:paraId="5AC0F0D4" w14:textId="77777777" w:rsidR="00FF35D8" w:rsidRDefault="005D3F6C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15h00-16h30</w:t>
            </w:r>
          </w:p>
          <w:p w14:paraId="36E3D334" w14:textId="77777777" w:rsidR="00FF35D8" w:rsidRDefault="00FF35D8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  <w:tr w:rsidR="00FF35D8" w14:paraId="46FB92A5" w14:textId="77777777">
        <w:trPr>
          <w:trHeight w:val="1474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C2A37B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818" w:type="dxa"/>
            <w:tcBorders>
              <w:left w:val="thinThickSmallGap" w:sz="24" w:space="0" w:color="auto"/>
            </w:tcBorders>
          </w:tcPr>
          <w:p w14:paraId="640689A3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TPMEE SG7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S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9003A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Mehidi</w:t>
            </w:r>
            <w:proofErr w:type="spellEnd"/>
          </w:p>
          <w:p w14:paraId="69DB17E4" w14:textId="0E942E0B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SG71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7010 </w:t>
            </w:r>
            <w:r w:rsidR="00E1268F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</w:p>
          <w:p w14:paraId="15307254" w14:textId="69E2B539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MN GR 8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S9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213 </w:t>
            </w:r>
            <w:r w:rsidR="00854F66">
              <w:rPr>
                <w:rFonts w:ascii="Times New Roman" w:hAnsi="Times New Roman" w:cs="Times New Roman"/>
                <w:sz w:val="18"/>
                <w:szCs w:val="18"/>
              </w:rPr>
              <w:t>Mohand</w:t>
            </w:r>
          </w:p>
          <w:p w14:paraId="7E9EB496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 LCS GR6   S9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209 Ali Pacha</w:t>
            </w:r>
          </w:p>
          <w:p w14:paraId="2982E7EA" w14:textId="77777777" w:rsidR="00FF35D8" w:rsidRDefault="00FF35D8">
            <w:pPr>
              <w:spacing w:after="20"/>
              <w:ind w:firstLineChars="300" w:firstLine="5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1E07B495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TPMEE SG7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 S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9003A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Mehidi</w:t>
            </w:r>
            <w:proofErr w:type="spellEnd"/>
          </w:p>
          <w:p w14:paraId="28A770ED" w14:textId="50EECC33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SG72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7010 </w:t>
            </w:r>
            <w:r w:rsidR="00E1268F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</w:p>
          <w:p w14:paraId="3AA401CD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 ELN2 GR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Mme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Lakehel</w:t>
            </w:r>
            <w:proofErr w:type="spellEnd"/>
          </w:p>
          <w:p w14:paraId="40E5D6CF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 LCS GR8   S9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209 Ali Pacha</w:t>
            </w:r>
          </w:p>
          <w:p w14:paraId="4C6EAC06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4CCA4070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ELN2</w:t>
            </w:r>
          </w:p>
          <w:p w14:paraId="0616F5DD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</w:t>
            </w:r>
          </w:p>
          <w:p w14:paraId="39E2C559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Lakhel</w:t>
            </w:r>
            <w:proofErr w:type="spellEnd"/>
          </w:p>
          <w:p w14:paraId="4BB9CBA9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Salle 9103</w:t>
            </w:r>
          </w:p>
          <w:p w14:paraId="31C6F48D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38A09D1D" w14:textId="023D4D66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SG62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8304bis </w:t>
            </w:r>
            <w:proofErr w:type="spellStart"/>
            <w:r w:rsidR="00E1268F">
              <w:rPr>
                <w:rFonts w:ascii="Times New Roman" w:hAnsi="Times New Roman" w:cs="Times New Roman"/>
                <w:sz w:val="18"/>
                <w:szCs w:val="18"/>
              </w:rPr>
              <w:t>Karoui</w:t>
            </w:r>
            <w:proofErr w:type="spellEnd"/>
          </w:p>
          <w:p w14:paraId="04B83DDA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TPL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SG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05A Djerroud</w:t>
            </w:r>
          </w:p>
          <w:p w14:paraId="2B297F48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S5111</w:t>
            </w:r>
          </w:p>
          <w:p w14:paraId="7204B1A3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13h30_15h00</w:t>
            </w:r>
          </w:p>
          <w:p w14:paraId="391FBB2B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15C2B54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17F6ECAA" w14:textId="54A6F1EF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TPMN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SG82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8304bis </w:t>
            </w:r>
            <w:proofErr w:type="spellStart"/>
            <w:r w:rsidR="00E1268F">
              <w:rPr>
                <w:rFonts w:ascii="Times New Roman" w:hAnsi="Times New Roman" w:cs="Times New Roman"/>
                <w:sz w:val="18"/>
                <w:szCs w:val="18"/>
              </w:rPr>
              <w:t>Karoui</w:t>
            </w:r>
            <w:proofErr w:type="spellEnd"/>
          </w:p>
          <w:p w14:paraId="76E2039B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TPL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SG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005A Djerroud</w:t>
            </w:r>
          </w:p>
          <w:p w14:paraId="57B146F2" w14:textId="77777777" w:rsidR="00FF35D8" w:rsidRDefault="005D3F6C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15h00-16h30</w:t>
            </w:r>
          </w:p>
        </w:tc>
      </w:tr>
      <w:tr w:rsidR="00FF35D8" w:rsidRPr="0029058A" w14:paraId="7A90C1F9" w14:textId="77777777">
        <w:trPr>
          <w:trHeight w:val="942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35B0E3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818" w:type="dxa"/>
            <w:tcBorders>
              <w:left w:val="thinThickSmallGap" w:sz="24" w:space="0" w:color="auto"/>
            </w:tcBorders>
          </w:tcPr>
          <w:p w14:paraId="72CFD259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TEXT</w:t>
            </w:r>
          </w:p>
          <w:p w14:paraId="29C59107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1B597437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Berrached</w:t>
            </w:r>
            <w:proofErr w:type="spellEnd"/>
          </w:p>
          <w:p w14:paraId="51CC1E12" w14:textId="7255D784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Salle 9313</w:t>
            </w:r>
          </w:p>
          <w:p w14:paraId="1EAA8C4E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5582B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030" w:type="dxa"/>
          </w:tcPr>
          <w:p w14:paraId="06A41635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PSC</w:t>
            </w:r>
          </w:p>
          <w:p w14:paraId="5FF4A5A6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4783CC90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MEKKAKIA</w:t>
            </w:r>
          </w:p>
          <w:p w14:paraId="264B8270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Salle 9103</w:t>
            </w:r>
          </w:p>
          <w:p w14:paraId="39D7B929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23E735C2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Technologie des composants Electronique 1</w:t>
            </w:r>
          </w:p>
          <w:p w14:paraId="78062179" w14:textId="77777777" w:rsidR="00FF35D8" w:rsidRDefault="005D3F6C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1E3F2289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Belalia</w:t>
            </w:r>
            <w:proofErr w:type="spellEnd"/>
          </w:p>
          <w:p w14:paraId="771C93BE" w14:textId="693421F0" w:rsidR="00FF35D8" w:rsidRDefault="005D3F6C">
            <w:pPr>
              <w:spacing w:after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791A9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9103</w:t>
            </w:r>
          </w:p>
          <w:p w14:paraId="1E5CE626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CF5F8AC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9003A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Benhamdane</w:t>
            </w:r>
            <w:proofErr w:type="spellEnd"/>
          </w:p>
          <w:p w14:paraId="661280AE" w14:textId="79B6F4D6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TPELN2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="003F60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Mekkakia</w:t>
            </w:r>
            <w:proofErr w:type="spellEnd"/>
          </w:p>
          <w:p w14:paraId="6EDF8A58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 OV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5111</w:t>
            </w:r>
          </w:p>
          <w:p w14:paraId="10CB4AD5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13h30_15h00</w:t>
            </w:r>
          </w:p>
          <w:p w14:paraId="62028067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E402" w14:textId="77777777" w:rsidR="00FF35D8" w:rsidRDefault="00FF35D8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BEC7A" w14:textId="77777777" w:rsidR="00FF35D8" w:rsidRDefault="00FF35D8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199BF6AA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TPLCS SG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Djerroud</w:t>
            </w:r>
            <w:proofErr w:type="spellEnd"/>
          </w:p>
          <w:p w14:paraId="0F52926E" w14:textId="3C82085B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TPMEE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9003A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</w:t>
            </w:r>
            <w:proofErr w:type="spellStart"/>
            <w:r w:rsidR="003F604E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Benhamdane</w:t>
            </w:r>
            <w:proofErr w:type="spellEnd"/>
          </w:p>
          <w:p w14:paraId="6DC8420D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TPELN2 SG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Mekkakia</w:t>
            </w:r>
            <w:proofErr w:type="spellEnd"/>
          </w:p>
          <w:p w14:paraId="369AE07D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15h00-16h30</w:t>
            </w:r>
          </w:p>
          <w:p w14:paraId="6EA2E74F" w14:textId="77777777" w:rsidR="00FF35D8" w:rsidRDefault="00FF35D8">
            <w:pPr>
              <w:spacing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35D8" w14:paraId="662A2CD6" w14:textId="77777777">
        <w:trPr>
          <w:trHeight w:val="78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6E6C76" w14:textId="77777777" w:rsidR="00FF35D8" w:rsidRDefault="005D3F6C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</w:pPr>
            <w:r>
              <w:rPr>
                <w:rFonts w:ascii="Britannic Bold" w:hAnsi="Britannic Bold" w:cs="Times New Roman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818" w:type="dxa"/>
            <w:tcBorders>
              <w:left w:val="thinThickSmallGap" w:sz="24" w:space="0" w:color="auto"/>
            </w:tcBorders>
          </w:tcPr>
          <w:p w14:paraId="0D43C037" w14:textId="77777777" w:rsidR="00FF35D8" w:rsidRDefault="005D3F6C">
            <w:pPr>
              <w:spacing w:after="20"/>
              <w:ind w:firstLineChars="350" w:firstLine="630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TS</w:t>
            </w:r>
          </w:p>
          <w:p w14:paraId="7B31AD2F" w14:textId="77777777" w:rsidR="00FF35D8" w:rsidRDefault="005D3F6C">
            <w:pPr>
              <w:spacing w:after="20"/>
              <w:ind w:firstLineChars="350" w:firstLine="6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</w:t>
            </w:r>
          </w:p>
          <w:p w14:paraId="3BCDCE8C" w14:textId="77777777" w:rsidR="00FF35D8" w:rsidRDefault="005D3F6C">
            <w:pPr>
              <w:spacing w:after="20"/>
              <w:ind w:firstLineChars="350" w:firstLine="63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Djelloul</w:t>
            </w:r>
            <w:proofErr w:type="spellEnd"/>
          </w:p>
          <w:p w14:paraId="6179AF0B" w14:textId="77777777" w:rsidR="00FF35D8" w:rsidRDefault="005D3F6C">
            <w:pPr>
              <w:spacing w:after="20"/>
              <w:ind w:firstLineChars="300" w:firstLine="5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AMPHI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43D1F34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0" w:type="dxa"/>
          </w:tcPr>
          <w:p w14:paraId="07E2B814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 ELN2 GR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Cherrik</w:t>
            </w:r>
            <w:proofErr w:type="spellEnd"/>
          </w:p>
          <w:p w14:paraId="1FBC94DC" w14:textId="5AE64C5B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 xml:space="preserve">TPELN2 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SGR</w:t>
            </w:r>
            <w:proofErr w:type="gramStart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6</w:t>
            </w:r>
            <w:r w:rsidR="003F604E"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2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 xml:space="preserve"> S</w:t>
            </w:r>
            <w:proofErr w:type="gramEnd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5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01</w:t>
            </w:r>
            <w:r w:rsid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</w:t>
            </w:r>
            <w:r w:rsidR="00791A93"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ekkakia</w:t>
            </w:r>
            <w:proofErr w:type="spellEnd"/>
          </w:p>
          <w:p w14:paraId="4C808D75" w14:textId="6754E062" w:rsidR="003F604E" w:rsidRPr="003F604E" w:rsidRDefault="003F604E" w:rsidP="003F604E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TPLCS SG 61 S9016B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Guerrandi</w:t>
            </w:r>
            <w:proofErr w:type="spellEnd"/>
          </w:p>
          <w:p w14:paraId="20A77B3D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TD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209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Djelloul</w:t>
            </w:r>
            <w:proofErr w:type="spellEnd"/>
          </w:p>
          <w:p w14:paraId="542F994B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8ACAF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right w:val="dashDotStroked" w:sz="24" w:space="0" w:color="auto"/>
            </w:tcBorders>
          </w:tcPr>
          <w:p w14:paraId="6AA598A1" w14:textId="77777777" w:rsidR="00FF35D8" w:rsidRDefault="005D3F6C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TD ELN2 GR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  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cherrik</w:t>
            </w:r>
            <w:proofErr w:type="spellEnd"/>
          </w:p>
          <w:p w14:paraId="6DDD3745" w14:textId="7E573C5D" w:rsidR="00FF35D8" w:rsidRPr="003F604E" w:rsidRDefault="005D3F6C">
            <w:pPr>
              <w:spacing w:after="2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TPELN2 SG</w:t>
            </w:r>
            <w:proofErr w:type="gramStart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6</w:t>
            </w:r>
            <w:r w:rsidR="003F604E"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 xml:space="preserve"> S</w:t>
            </w:r>
            <w:proofErr w:type="gramEnd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nl-NL"/>
              </w:rPr>
              <w:t>5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01</w:t>
            </w:r>
            <w:r w:rsidR="003F604E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</w:t>
            </w:r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</w:t>
            </w:r>
            <w:r w:rsidR="00791A93" w:rsidRPr="003F604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ekkakia</w:t>
            </w:r>
            <w:proofErr w:type="spellEnd"/>
          </w:p>
          <w:p w14:paraId="5A9E49A7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53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057C619D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FB984A0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21B7A1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378E7C99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04EBCA4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  <w:tc>
          <w:tcPr>
            <w:tcW w:w="2831" w:type="dxa"/>
            <w:tcBorders>
              <w:left w:val="dashDotStroked" w:sz="24" w:space="0" w:color="auto"/>
            </w:tcBorders>
          </w:tcPr>
          <w:p w14:paraId="17A7CF39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1BC58A10" w14:textId="77777777" w:rsidR="00FF35D8" w:rsidRDefault="005D3F6C">
            <w:pPr>
              <w:spacing w:after="20"/>
              <w:ind w:firstLineChars="300" w:firstLine="5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 xml:space="preserve">  </w:t>
            </w:r>
          </w:p>
          <w:p w14:paraId="044E3ED0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  <w:p w14:paraId="48CC717A" w14:textId="77777777" w:rsidR="00FF35D8" w:rsidRDefault="00FF35D8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</w:p>
        </w:tc>
      </w:tr>
    </w:tbl>
    <w:p w14:paraId="7B06ED92" w14:textId="77777777" w:rsidR="00FF35D8" w:rsidRDefault="00FF35D8">
      <w:pPr>
        <w:spacing w:after="0" w:line="240" w:lineRule="auto"/>
        <w:rPr>
          <w:sz w:val="18"/>
          <w:szCs w:val="18"/>
          <w:lang w:val="en-US"/>
        </w:rPr>
      </w:pPr>
    </w:p>
    <w:sectPr w:rsidR="00FF35D8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4EDE" w14:textId="77777777" w:rsidR="00FF35D8" w:rsidRDefault="005D3F6C">
      <w:pPr>
        <w:spacing w:line="240" w:lineRule="auto"/>
      </w:pPr>
      <w:r>
        <w:separator/>
      </w:r>
    </w:p>
  </w:endnote>
  <w:endnote w:type="continuationSeparator" w:id="0">
    <w:p w14:paraId="402AB74A" w14:textId="77777777" w:rsidR="00FF35D8" w:rsidRDefault="005D3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0674" w14:textId="77777777" w:rsidR="00FF35D8" w:rsidRDefault="005D3F6C">
      <w:pPr>
        <w:spacing w:after="0"/>
      </w:pPr>
      <w:r>
        <w:separator/>
      </w:r>
    </w:p>
  </w:footnote>
  <w:footnote w:type="continuationSeparator" w:id="0">
    <w:p w14:paraId="05E9F97A" w14:textId="77777777" w:rsidR="00FF35D8" w:rsidRDefault="005D3F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8F5602"/>
    <w:rsid w:val="00007266"/>
    <w:rsid w:val="00015535"/>
    <w:rsid w:val="000431DE"/>
    <w:rsid w:val="000969F3"/>
    <w:rsid w:val="000A4D6F"/>
    <w:rsid w:val="000D0EC3"/>
    <w:rsid w:val="000D12B9"/>
    <w:rsid w:val="000F1A06"/>
    <w:rsid w:val="001000ED"/>
    <w:rsid w:val="00124B70"/>
    <w:rsid w:val="0013534F"/>
    <w:rsid w:val="00142EB7"/>
    <w:rsid w:val="001D1CFE"/>
    <w:rsid w:val="001F4265"/>
    <w:rsid w:val="00261F2B"/>
    <w:rsid w:val="0029058A"/>
    <w:rsid w:val="002E1BFA"/>
    <w:rsid w:val="003125B3"/>
    <w:rsid w:val="003E2014"/>
    <w:rsid w:val="003E6BED"/>
    <w:rsid w:val="003F3C84"/>
    <w:rsid w:val="003F604E"/>
    <w:rsid w:val="00427138"/>
    <w:rsid w:val="00487C68"/>
    <w:rsid w:val="0049139B"/>
    <w:rsid w:val="004A31BD"/>
    <w:rsid w:val="004E6C27"/>
    <w:rsid w:val="00533A35"/>
    <w:rsid w:val="00570556"/>
    <w:rsid w:val="00577FDD"/>
    <w:rsid w:val="00582125"/>
    <w:rsid w:val="0059237B"/>
    <w:rsid w:val="005D3F6C"/>
    <w:rsid w:val="005F2684"/>
    <w:rsid w:val="006701E8"/>
    <w:rsid w:val="006B1FC0"/>
    <w:rsid w:val="006E258C"/>
    <w:rsid w:val="00704DD1"/>
    <w:rsid w:val="0071703A"/>
    <w:rsid w:val="00786DE3"/>
    <w:rsid w:val="00791A93"/>
    <w:rsid w:val="007A005F"/>
    <w:rsid w:val="007B0E09"/>
    <w:rsid w:val="007C116A"/>
    <w:rsid w:val="007C6001"/>
    <w:rsid w:val="007C7F56"/>
    <w:rsid w:val="007D3AB7"/>
    <w:rsid w:val="00802CAC"/>
    <w:rsid w:val="00806428"/>
    <w:rsid w:val="00854F66"/>
    <w:rsid w:val="00865FEF"/>
    <w:rsid w:val="0088785F"/>
    <w:rsid w:val="008A0BCE"/>
    <w:rsid w:val="008A0DA3"/>
    <w:rsid w:val="008A43D9"/>
    <w:rsid w:val="008C7170"/>
    <w:rsid w:val="008D0553"/>
    <w:rsid w:val="008D26D8"/>
    <w:rsid w:val="008D48AD"/>
    <w:rsid w:val="00921FC0"/>
    <w:rsid w:val="009367EA"/>
    <w:rsid w:val="009A4193"/>
    <w:rsid w:val="009A7861"/>
    <w:rsid w:val="009E41CF"/>
    <w:rsid w:val="00AB4ED7"/>
    <w:rsid w:val="00B011D2"/>
    <w:rsid w:val="00B2789F"/>
    <w:rsid w:val="00B42F82"/>
    <w:rsid w:val="00B72567"/>
    <w:rsid w:val="00BA6DA4"/>
    <w:rsid w:val="00BB3B77"/>
    <w:rsid w:val="00BB67A5"/>
    <w:rsid w:val="00BF3B76"/>
    <w:rsid w:val="00C05D18"/>
    <w:rsid w:val="00C15F4A"/>
    <w:rsid w:val="00C171FA"/>
    <w:rsid w:val="00C50BF7"/>
    <w:rsid w:val="00C6762B"/>
    <w:rsid w:val="00C879C8"/>
    <w:rsid w:val="00C909DD"/>
    <w:rsid w:val="00CC1DA3"/>
    <w:rsid w:val="00CE7B95"/>
    <w:rsid w:val="00D746D7"/>
    <w:rsid w:val="00D776DE"/>
    <w:rsid w:val="00DD47BB"/>
    <w:rsid w:val="00DF2913"/>
    <w:rsid w:val="00E1268F"/>
    <w:rsid w:val="00E1731E"/>
    <w:rsid w:val="00E5711E"/>
    <w:rsid w:val="00E83BB1"/>
    <w:rsid w:val="00EA01C7"/>
    <w:rsid w:val="00EB7824"/>
    <w:rsid w:val="00EE14E9"/>
    <w:rsid w:val="00EE7345"/>
    <w:rsid w:val="00F0411B"/>
    <w:rsid w:val="00F53B83"/>
    <w:rsid w:val="00F75A04"/>
    <w:rsid w:val="00FB7F41"/>
    <w:rsid w:val="00FF35D8"/>
    <w:rsid w:val="03D31164"/>
    <w:rsid w:val="06547A5F"/>
    <w:rsid w:val="0C8F5602"/>
    <w:rsid w:val="182D3F81"/>
    <w:rsid w:val="1A617725"/>
    <w:rsid w:val="23E70894"/>
    <w:rsid w:val="28B21D33"/>
    <w:rsid w:val="2E3B3E89"/>
    <w:rsid w:val="3005710F"/>
    <w:rsid w:val="302B42C0"/>
    <w:rsid w:val="34012DD3"/>
    <w:rsid w:val="368B5509"/>
    <w:rsid w:val="38D77DC4"/>
    <w:rsid w:val="3BC15AA8"/>
    <w:rsid w:val="4D7420C7"/>
    <w:rsid w:val="4E184362"/>
    <w:rsid w:val="4FF71A8C"/>
    <w:rsid w:val="51766556"/>
    <w:rsid w:val="537A388F"/>
    <w:rsid w:val="549E1144"/>
    <w:rsid w:val="564A5650"/>
    <w:rsid w:val="56582C7D"/>
    <w:rsid w:val="5D0B6FA6"/>
    <w:rsid w:val="638D19EE"/>
    <w:rsid w:val="66DC0AFB"/>
    <w:rsid w:val="67A777D5"/>
    <w:rsid w:val="6A545D9D"/>
    <w:rsid w:val="6B3C4096"/>
    <w:rsid w:val="6C2A3694"/>
    <w:rsid w:val="6E0F56C2"/>
    <w:rsid w:val="7068354D"/>
    <w:rsid w:val="715B68A5"/>
    <w:rsid w:val="7658038E"/>
    <w:rsid w:val="7ABA3D84"/>
    <w:rsid w:val="7C4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00D4C"/>
  <w15:docId w15:val="{490A4EB9-27E1-49B2-AB4E-7DF91BB4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Hassan Mouhajer</cp:lastModifiedBy>
  <cp:revision>31</cp:revision>
  <cp:lastPrinted>2023-02-19T12:50:00Z</cp:lastPrinted>
  <dcterms:created xsi:type="dcterms:W3CDTF">2022-02-19T12:15:00Z</dcterms:created>
  <dcterms:modified xsi:type="dcterms:W3CDTF">2024-02-11T12:06:00Z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C4C2258D90C34D01A16511E74BC041A4</vt:lpwstr>
  </property>
</Properties>
</file>