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7053" w14:textId="77777777" w:rsidR="006A38E0" w:rsidRPr="00E82AE8" w:rsidRDefault="001035BA">
      <w:pPr>
        <w:rPr>
          <w:rFonts w:ascii="Britannic Bold" w:hAnsi="Britannic Bold"/>
          <w:b/>
          <w:bCs/>
          <w:sz w:val="28"/>
          <w:szCs w:val="28"/>
        </w:rPr>
      </w:pPr>
      <w:r w:rsidRPr="00E82AE8">
        <w:rPr>
          <w:rFonts w:ascii="Britannic Bold" w:hAnsi="Britannic Bold"/>
          <w:b/>
          <w:bCs/>
          <w:sz w:val="28"/>
          <w:szCs w:val="28"/>
        </w:rPr>
        <w:t>Génie électrique/ Département Electronique</w:t>
      </w:r>
      <w:proofErr w:type="gramStart"/>
      <w:r w:rsidRPr="00E82AE8">
        <w:rPr>
          <w:rFonts w:ascii="Britannic Bold" w:hAnsi="Britannic Bold"/>
          <w:b/>
          <w:bCs/>
          <w:sz w:val="28"/>
          <w:szCs w:val="28"/>
        </w:rPr>
        <w:t>/  Deuxième</w:t>
      </w:r>
      <w:proofErr w:type="gramEnd"/>
      <w:r w:rsidRPr="00E82AE8">
        <w:rPr>
          <w:rFonts w:ascii="Britannic Bold" w:hAnsi="Britannic Bold"/>
          <w:b/>
          <w:bCs/>
          <w:sz w:val="28"/>
          <w:szCs w:val="28"/>
        </w:rPr>
        <w:t xml:space="preserve">  Année (L2) TC /  Emploi du Temps / Semestre 4 / 2023-2024 </w:t>
      </w:r>
    </w:p>
    <w:tbl>
      <w:tblPr>
        <w:tblpPr w:leftFromText="141" w:rightFromText="141" w:vertAnchor="text" w:tblpX="-615" w:tblpY="1"/>
        <w:tblOverlap w:val="never"/>
        <w:tblW w:w="16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3730"/>
        <w:gridCol w:w="2711"/>
        <w:gridCol w:w="2765"/>
        <w:gridCol w:w="2783"/>
        <w:gridCol w:w="2494"/>
        <w:gridCol w:w="886"/>
      </w:tblGrid>
      <w:tr w:rsidR="00E82AE8" w:rsidRPr="00E82AE8" w14:paraId="3DD72D9E" w14:textId="77777777">
        <w:trPr>
          <w:trHeight w:val="188"/>
        </w:trPr>
        <w:tc>
          <w:tcPr>
            <w:tcW w:w="1295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7F73E442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TC</w:t>
            </w:r>
          </w:p>
        </w:tc>
        <w:tc>
          <w:tcPr>
            <w:tcW w:w="3730" w:type="dxa"/>
            <w:tcBorders>
              <w:left w:val="threeDEngrave" w:sz="24" w:space="0" w:color="auto"/>
            </w:tcBorders>
          </w:tcPr>
          <w:p w14:paraId="1C08BC74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8h00-------9h30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16326704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9h30-------11h00</w:t>
            </w: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26A6B2C3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11h-------12h30</w:t>
            </w: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424A00E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12H30-----14h00</w:t>
            </w: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6C1D2248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14h00-----15h30</w:t>
            </w:r>
          </w:p>
        </w:tc>
        <w:tc>
          <w:tcPr>
            <w:tcW w:w="886" w:type="dxa"/>
          </w:tcPr>
          <w:p w14:paraId="34B92542" w14:textId="77777777" w:rsidR="006A38E0" w:rsidRPr="00E82AE8" w:rsidRDefault="001035B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82AE8">
              <w:rPr>
                <w:b/>
                <w:bCs/>
                <w:sz w:val="18"/>
                <w:szCs w:val="18"/>
              </w:rPr>
              <w:t>15h30-------17h00</w:t>
            </w:r>
          </w:p>
        </w:tc>
      </w:tr>
      <w:tr w:rsidR="00E82AE8" w:rsidRPr="00E82AE8" w14:paraId="352350CE" w14:textId="77777777">
        <w:trPr>
          <w:trHeight w:val="1474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FDDBAC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  <w:t>DIMANCHE</w:t>
            </w:r>
          </w:p>
          <w:p w14:paraId="5FE0FDB8" w14:textId="77777777" w:rsidR="006A38E0" w:rsidRPr="00E82AE8" w:rsidRDefault="006A3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30" w:type="dxa"/>
            <w:tcBorders>
              <w:left w:val="thinThickSmallGap" w:sz="24" w:space="0" w:color="auto"/>
            </w:tcBorders>
          </w:tcPr>
          <w:p w14:paraId="55726A70" w14:textId="77777777" w:rsidR="006A38E0" w:rsidRPr="00E82AE8" w:rsidRDefault="001035BA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MN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S9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Kaddour</w:t>
            </w:r>
            <w:proofErr w:type="spellEnd"/>
          </w:p>
        </w:tc>
        <w:tc>
          <w:tcPr>
            <w:tcW w:w="2711" w:type="dxa"/>
          </w:tcPr>
          <w:p w14:paraId="216A3F6E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Télecommunication</w:t>
            </w:r>
            <w:proofErr w:type="spellEnd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Fondamentale</w:t>
            </w:r>
          </w:p>
          <w:p w14:paraId="0410124A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779A649D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Mostari</w:t>
            </w:r>
            <w:proofErr w:type="spellEnd"/>
          </w:p>
          <w:p w14:paraId="7912E307" w14:textId="77777777" w:rsidR="006A38E0" w:rsidRPr="00E82AE8" w:rsidRDefault="001035BA">
            <w:pPr>
              <w:spacing w:after="20"/>
              <w:ind w:firstLineChars="250" w:firstLine="45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9303</w:t>
            </w: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649C7775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TS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9213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Bettahar</w:t>
            </w:r>
            <w:proofErr w:type="spellEnd"/>
          </w:p>
          <w:p w14:paraId="619F9D57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TD 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TF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9303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Mostari</w:t>
            </w:r>
            <w:proofErr w:type="spellEnd"/>
          </w:p>
          <w:p w14:paraId="43640AA4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TPTF SG31 S9005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6FF90EF7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0C00E52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2F22B8B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TS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9213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Battahar</w:t>
            </w:r>
            <w:proofErr w:type="spellEnd"/>
          </w:p>
          <w:p w14:paraId="3F7D3F79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TD 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TF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9303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Mostari</w:t>
            </w:r>
            <w:proofErr w:type="spellEnd"/>
          </w:p>
          <w:p w14:paraId="42F8E5D7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TPTF SG32 S9005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61963D9F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TP OV SG 31 S5111</w:t>
            </w:r>
          </w:p>
          <w:p w14:paraId="5BC6F8C4" w14:textId="77777777" w:rsidR="006A38E0" w:rsidRPr="00E82AE8" w:rsidRDefault="001035BA">
            <w:pPr>
              <w:spacing w:after="20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 13h30-15h00</w:t>
            </w:r>
          </w:p>
          <w:p w14:paraId="7B4268A4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3DB55BEE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TP OV SG 32 S5111</w:t>
            </w:r>
          </w:p>
          <w:p w14:paraId="71949924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15h00-16h30</w:t>
            </w:r>
          </w:p>
        </w:tc>
        <w:tc>
          <w:tcPr>
            <w:tcW w:w="886" w:type="dxa"/>
          </w:tcPr>
          <w:p w14:paraId="6CC3F88E" w14:textId="77777777" w:rsidR="006A38E0" w:rsidRPr="00E82AE8" w:rsidRDefault="006A38E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E82AE8" w:rsidRPr="00E82AE8" w14:paraId="2789605E" w14:textId="77777777">
        <w:trPr>
          <w:trHeight w:val="1474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DFB3FF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3730" w:type="dxa"/>
            <w:tcBorders>
              <w:left w:val="thinThickSmallGap" w:sz="24" w:space="0" w:color="auto"/>
            </w:tcBorders>
          </w:tcPr>
          <w:p w14:paraId="6F090A36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Mesures Electriques Electroniques</w:t>
            </w:r>
          </w:p>
          <w:p w14:paraId="48D9ABE2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61A3D717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Belalia</w:t>
            </w:r>
            <w:proofErr w:type="spellEnd"/>
          </w:p>
          <w:p w14:paraId="657F6CF6" w14:textId="77777777" w:rsidR="006A38E0" w:rsidRPr="00E82AE8" w:rsidRDefault="001035BA">
            <w:pPr>
              <w:spacing w:after="20"/>
              <w:ind w:firstLineChars="700" w:firstLine="126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A8</w:t>
            </w:r>
          </w:p>
          <w:p w14:paraId="648410E0" w14:textId="77777777" w:rsidR="006A38E0" w:rsidRPr="00E82AE8" w:rsidRDefault="006A38E0">
            <w:pPr>
              <w:spacing w:after="20"/>
              <w:ind w:firstLineChars="300" w:firstLine="5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1" w:type="dxa"/>
          </w:tcPr>
          <w:p w14:paraId="398856B7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Logique combinatoire et Séquentielle</w:t>
            </w:r>
          </w:p>
          <w:p w14:paraId="3E736F31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6D7D73EE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OUSLIM</w:t>
            </w:r>
          </w:p>
          <w:p w14:paraId="00D55618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A8</w:t>
            </w: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13548819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Méthodes Numériques</w:t>
            </w:r>
          </w:p>
          <w:p w14:paraId="2CF5F576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72D66EB1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Mohand</w:t>
            </w:r>
          </w:p>
          <w:p w14:paraId="2761750D" w14:textId="77777777" w:rsidR="006A38E0" w:rsidRPr="00E82AE8" w:rsidRDefault="001035BA">
            <w:pPr>
              <w:spacing w:after="20"/>
              <w:ind w:firstLineChars="150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A8</w:t>
            </w: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0D42F70" w14:textId="1EEFD269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1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 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8304bis </w:t>
            </w:r>
            <w:proofErr w:type="spellStart"/>
            <w:r w:rsidR="00D849F9" w:rsidRPr="00E82AE8">
              <w:rPr>
                <w:rFonts w:ascii="Times New Roman" w:hAnsi="Times New Roman" w:cs="Times New Roman"/>
                <w:sz w:val="18"/>
                <w:szCs w:val="18"/>
              </w:rPr>
              <w:t>Rahmani</w:t>
            </w:r>
            <w:proofErr w:type="spellEnd"/>
          </w:p>
          <w:p w14:paraId="472CD2F9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TPLCSGR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05A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Bensalah</w:t>
            </w:r>
            <w:proofErr w:type="spellEnd"/>
          </w:p>
          <w:p w14:paraId="1DA67AE4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SG51 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16C54DE7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TPTF SG42 S9005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2A4A5EED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TP OV SG 52 S5111</w:t>
            </w:r>
          </w:p>
          <w:p w14:paraId="022872EF" w14:textId="77777777" w:rsidR="006A38E0" w:rsidRPr="00E82AE8" w:rsidRDefault="001035BA">
            <w:pPr>
              <w:spacing w:after="20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13h30-15h00</w:t>
            </w:r>
          </w:p>
          <w:p w14:paraId="64CDDD37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1A304844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TPLCSGR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005A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Bensalah</w:t>
            </w:r>
            <w:proofErr w:type="spellEnd"/>
          </w:p>
          <w:p w14:paraId="4951152C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SG32 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46A602DD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TPTF SG51 S9005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69C8B5DE" w14:textId="1CB8A39D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TP OV SG </w:t>
            </w:r>
            <w:proofErr w:type="gramStart"/>
            <w:r w:rsidR="003F5A06" w:rsidRPr="00E82A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  <w:proofErr w:type="gramEnd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5111</w:t>
            </w:r>
          </w:p>
          <w:p w14:paraId="53F600D4" w14:textId="77777777" w:rsidR="006A38E0" w:rsidRPr="00E82AE8" w:rsidRDefault="001035BA">
            <w:pPr>
              <w:spacing w:after="20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15h00-16h30</w:t>
            </w:r>
          </w:p>
        </w:tc>
        <w:tc>
          <w:tcPr>
            <w:tcW w:w="886" w:type="dxa"/>
          </w:tcPr>
          <w:p w14:paraId="1F8AB689" w14:textId="77777777" w:rsidR="006A38E0" w:rsidRPr="00E82AE8" w:rsidRDefault="006A38E0">
            <w:pPr>
              <w:spacing w:after="20"/>
              <w:ind w:firstLineChars="300" w:firstLine="54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E82AE8" w:rsidRPr="00E82AE8" w14:paraId="40BABDA5" w14:textId="77777777">
        <w:trPr>
          <w:trHeight w:val="1474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42AB45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3730" w:type="dxa"/>
            <w:tcBorders>
              <w:left w:val="thinThickSmallGap" w:sz="24" w:space="0" w:color="auto"/>
            </w:tcBorders>
          </w:tcPr>
          <w:p w14:paraId="04B16DF5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Technique d’expression et de communication</w:t>
            </w:r>
          </w:p>
          <w:p w14:paraId="25D3F518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4F6E702F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Berrached</w:t>
            </w:r>
            <w:proofErr w:type="spellEnd"/>
          </w:p>
          <w:p w14:paraId="5AD2AC70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Amphi A2</w:t>
            </w:r>
          </w:p>
          <w:p w14:paraId="5F2E3E12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0C101C46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Télecommunicatios</w:t>
            </w:r>
            <w:proofErr w:type="spellEnd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et Applications</w:t>
            </w:r>
          </w:p>
          <w:p w14:paraId="611953D6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23B2319B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Mebtouche</w:t>
            </w:r>
            <w:proofErr w:type="spellEnd"/>
          </w:p>
          <w:p w14:paraId="0625BA44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A2</w:t>
            </w:r>
          </w:p>
          <w:p w14:paraId="70676398" w14:textId="77777777" w:rsidR="006A38E0" w:rsidRPr="00E82AE8" w:rsidRDefault="006A38E0">
            <w:pPr>
              <w:spacing w:after="20"/>
              <w:ind w:firstLineChars="450" w:firstLine="8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4964B475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Télecommunication</w:t>
            </w:r>
            <w:proofErr w:type="spellEnd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Fondamentale</w:t>
            </w:r>
          </w:p>
          <w:p w14:paraId="376BB842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3A8887F4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Mostari</w:t>
            </w:r>
            <w:proofErr w:type="spellEnd"/>
          </w:p>
          <w:p w14:paraId="22D47C86" w14:textId="77777777" w:rsidR="006A38E0" w:rsidRPr="00E82AE8" w:rsidRDefault="001035BA">
            <w:pPr>
              <w:spacing w:after="20"/>
              <w:ind w:firstLineChars="450" w:firstLine="8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9303</w:t>
            </w: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4CB9F533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D 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TF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S9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Mostari</w:t>
            </w:r>
            <w:proofErr w:type="spellEnd"/>
          </w:p>
          <w:p w14:paraId="15007B2C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TP OV SG </w:t>
            </w:r>
            <w:proofErr w:type="gram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41  S</w:t>
            </w:r>
            <w:proofErr w:type="gramEnd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5111</w:t>
            </w:r>
          </w:p>
          <w:p w14:paraId="4E821210" w14:textId="77777777" w:rsidR="006A38E0" w:rsidRPr="00E82AE8" w:rsidRDefault="001035BA">
            <w:pPr>
              <w:spacing w:after="20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13h30-15h00</w:t>
            </w:r>
          </w:p>
          <w:p w14:paraId="6EFBC9CD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799D15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708BFFC6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E04444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07F3BDD3" w14:textId="0DABEE07" w:rsidR="00635629" w:rsidRPr="00E82AE8" w:rsidRDefault="00635629" w:rsidP="00635629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85C" w:rsidRPr="00E82A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A6285C"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7010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Alla</w:t>
            </w:r>
          </w:p>
          <w:p w14:paraId="47A7CFED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886" w:type="dxa"/>
          </w:tcPr>
          <w:p w14:paraId="0BE08E2B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2AE8" w:rsidRPr="00E82AE8" w14:paraId="43BB77FC" w14:textId="77777777">
        <w:trPr>
          <w:trHeight w:val="942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0A3B5B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3730" w:type="dxa"/>
            <w:tcBorders>
              <w:left w:val="thinThickSmallGap" w:sz="24" w:space="0" w:color="auto"/>
            </w:tcBorders>
          </w:tcPr>
          <w:p w14:paraId="3E93F8C9" w14:textId="203C951C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gram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7010  </w:t>
            </w:r>
            <w:r w:rsidR="00D849F9" w:rsidRPr="00E82AE8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proofErr w:type="gramEnd"/>
          </w:p>
          <w:p w14:paraId="4DBC11FB" w14:textId="1B3CD3E6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 G41S9003A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430AB7A7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 SGR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Guerrandi</w:t>
            </w:r>
            <w:proofErr w:type="spellEnd"/>
          </w:p>
          <w:p w14:paraId="0D3469F9" w14:textId="77777777" w:rsidR="006A38E0" w:rsidRPr="00E82AE8" w:rsidRDefault="006A38E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1" w:type="dxa"/>
          </w:tcPr>
          <w:p w14:paraId="2ED222F1" w14:textId="67748CF5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7010 </w:t>
            </w:r>
            <w:r w:rsidR="00D849F9" w:rsidRPr="00E82AE8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</w:p>
          <w:p w14:paraId="4E9334D7" w14:textId="3F79BD88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 G52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005F0C47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 SGR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16B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Guerrandi</w:t>
            </w:r>
            <w:proofErr w:type="spellEnd"/>
          </w:p>
          <w:p w14:paraId="5966B00C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LC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S92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Benchehima</w:t>
            </w:r>
            <w:proofErr w:type="spellEnd"/>
          </w:p>
          <w:p w14:paraId="537C954D" w14:textId="77777777" w:rsidR="006A38E0" w:rsidRPr="00E82AE8" w:rsidRDefault="006A38E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6D788423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Théorie de Signal</w:t>
            </w:r>
          </w:p>
          <w:p w14:paraId="43721266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0A38AB40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Bettahar</w:t>
            </w:r>
            <w:proofErr w:type="spellEnd"/>
          </w:p>
          <w:p w14:paraId="3B0E61B6" w14:textId="77777777" w:rsidR="006A38E0" w:rsidRPr="00E82AE8" w:rsidRDefault="001035BA">
            <w:pPr>
              <w:spacing w:after="20"/>
              <w:ind w:firstLineChars="450" w:firstLine="8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Salle A2</w:t>
            </w: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31C74415" w14:textId="5270E843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 SGR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</w:t>
            </w:r>
            <w:r w:rsidR="00635629"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05A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629" w:rsidRPr="00E82AE8">
              <w:rPr>
                <w:rFonts w:ascii="Times New Roman" w:hAnsi="Times New Roman" w:cs="Times New Roman"/>
                <w:sz w:val="18"/>
                <w:szCs w:val="18"/>
              </w:rPr>
              <w:t>Djerroud</w:t>
            </w:r>
          </w:p>
          <w:p w14:paraId="448B9F9D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TS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9303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Bettahar</w:t>
            </w:r>
            <w:proofErr w:type="spellEnd"/>
          </w:p>
          <w:p w14:paraId="3B77168A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TPTF SG41 S9005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62A87111" w14:textId="77777777" w:rsidR="006A38E0" w:rsidRPr="00E82AE8" w:rsidRDefault="001035BA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MN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 92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Kaddour</w:t>
            </w:r>
            <w:proofErr w:type="spellEnd"/>
          </w:p>
          <w:p w14:paraId="73067735" w14:textId="77777777" w:rsidR="006A38E0" w:rsidRPr="00E82AE8" w:rsidRDefault="001035BA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13h30-15h00</w:t>
            </w: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5A182AE2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TPTF SG52 S9005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Belghoraf</w:t>
            </w:r>
            <w:proofErr w:type="spellEnd"/>
          </w:p>
          <w:p w14:paraId="542BE5C6" w14:textId="279C1A1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TP OV SG </w:t>
            </w:r>
            <w:proofErr w:type="gramStart"/>
            <w:r w:rsidR="003F5A06" w:rsidRPr="00E82AE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  <w:proofErr w:type="gramEnd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5111</w:t>
            </w:r>
          </w:p>
          <w:p w14:paraId="331AC18F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15h00-16h30</w:t>
            </w:r>
          </w:p>
          <w:p w14:paraId="2480629E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C540ECD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6FC8D2A5" w14:textId="77777777" w:rsidR="006A38E0" w:rsidRPr="00E82AE8" w:rsidRDefault="006A38E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886" w:type="dxa"/>
          </w:tcPr>
          <w:p w14:paraId="0645EDAB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E82AE8" w:rsidRPr="00E82AE8" w14:paraId="7DC4556A" w14:textId="77777777">
        <w:trPr>
          <w:trHeight w:val="780"/>
        </w:trPr>
        <w:tc>
          <w:tcPr>
            <w:tcW w:w="1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F6E79A" w14:textId="77777777" w:rsidR="006A38E0" w:rsidRPr="00E82AE8" w:rsidRDefault="001035BA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3730" w:type="dxa"/>
            <w:tcBorders>
              <w:left w:val="thinThickSmallGap" w:sz="24" w:space="0" w:color="auto"/>
            </w:tcBorders>
          </w:tcPr>
          <w:p w14:paraId="601FA562" w14:textId="1F26015A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E82AE8"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7010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849F9" w:rsidRPr="00E82AE8">
              <w:rPr>
                <w:rFonts w:ascii="Times New Roman" w:hAnsi="Times New Roman" w:cs="Times New Roman"/>
                <w:sz w:val="18"/>
                <w:szCs w:val="18"/>
              </w:rPr>
              <w:t>Loukil</w:t>
            </w:r>
            <w:proofErr w:type="spellEnd"/>
          </w:p>
          <w:p w14:paraId="39188169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SG42S9003A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7C2966B1" w14:textId="2A4596B1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LC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S92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Hadj Brahim</w:t>
            </w:r>
          </w:p>
          <w:p w14:paraId="4A88222E" w14:textId="77777777" w:rsidR="00635629" w:rsidRPr="00E82AE8" w:rsidRDefault="00635629" w:rsidP="00635629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TPLCS SGR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1 90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16B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Guerrandi</w:t>
            </w:r>
            <w:proofErr w:type="spellEnd"/>
          </w:p>
          <w:p w14:paraId="4AB2DAFE" w14:textId="77777777" w:rsidR="00635629" w:rsidRPr="00E82AE8" w:rsidRDefault="00635629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5946D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7D2C0AD0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711" w:type="dxa"/>
          </w:tcPr>
          <w:p w14:paraId="1DA7B903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LC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S92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Hadj Brahim</w:t>
            </w:r>
          </w:p>
          <w:p w14:paraId="46716DD9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SG31 S9003A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Menad</w:t>
            </w:r>
            <w:proofErr w:type="spellEnd"/>
          </w:p>
          <w:p w14:paraId="088FFBCC" w14:textId="6010A8A8" w:rsidR="006A38E0" w:rsidRPr="00E82AE8" w:rsidRDefault="001035BA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TD MN GR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>Salle</w:t>
            </w:r>
            <w:proofErr w:type="spellEnd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92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  <w:p w14:paraId="7A232F76" w14:textId="5331D0C5" w:rsidR="00A6285C" w:rsidRPr="00E82AE8" w:rsidRDefault="00A6285C" w:rsidP="00A6285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TPMN SG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 w:rsidRPr="00E82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9316</w:t>
            </w:r>
            <w:r w:rsidRPr="00E82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AE8">
              <w:rPr>
                <w:rFonts w:ascii="Times New Roman" w:hAnsi="Times New Roman" w:cs="Times New Roman"/>
                <w:sz w:val="18"/>
                <w:szCs w:val="18"/>
              </w:rPr>
              <w:t>Karoui</w:t>
            </w:r>
            <w:proofErr w:type="spellEnd"/>
          </w:p>
          <w:p w14:paraId="16BB6C0C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Kaddour</w:t>
            </w:r>
            <w:proofErr w:type="spellEnd"/>
          </w:p>
          <w:p w14:paraId="62A4AD1C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91FB6A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  <w:p w14:paraId="1566EF19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765" w:type="dxa"/>
            <w:tcBorders>
              <w:right w:val="dashDotStroked" w:sz="24" w:space="0" w:color="auto"/>
            </w:tcBorders>
          </w:tcPr>
          <w:p w14:paraId="28EF408A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Droit Télécommunication</w:t>
            </w:r>
          </w:p>
          <w:p w14:paraId="7D8BB948" w14:textId="77777777" w:rsidR="006A38E0" w:rsidRPr="00E82AE8" w:rsidRDefault="001035BA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74500679" w14:textId="77777777" w:rsidR="006A38E0" w:rsidRPr="00E82AE8" w:rsidRDefault="001035BA">
            <w:pPr>
              <w:spacing w:after="20"/>
              <w:ind w:firstLineChars="200"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ZIGH</w:t>
            </w:r>
          </w:p>
          <w:p w14:paraId="3D1551F5" w14:textId="77777777" w:rsidR="006A38E0" w:rsidRPr="00E82AE8" w:rsidRDefault="006A38E0">
            <w:pPr>
              <w:spacing w:after="20"/>
              <w:ind w:firstLineChars="200" w:firstLine="36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F60389" w14:textId="77777777" w:rsidR="006A38E0" w:rsidRPr="00E82AE8" w:rsidRDefault="001035BA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Salle 9103</w:t>
            </w:r>
            <w:r w:rsidRPr="00E82A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79F28F4F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78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970C34E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01800C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229A17BD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8D7D2A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494" w:type="dxa"/>
            <w:tcBorders>
              <w:left w:val="dashDotStroked" w:sz="24" w:space="0" w:color="auto"/>
            </w:tcBorders>
          </w:tcPr>
          <w:p w14:paraId="2B075D05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85B76" w14:textId="77777777" w:rsidR="006A38E0" w:rsidRPr="00E82AE8" w:rsidRDefault="006A38E0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886" w:type="dxa"/>
          </w:tcPr>
          <w:p w14:paraId="0E29A51F" w14:textId="77777777" w:rsidR="006A38E0" w:rsidRPr="00E82AE8" w:rsidRDefault="006A38E0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B05546" w14:textId="77777777" w:rsidR="006A38E0" w:rsidRPr="00E82AE8" w:rsidRDefault="006A38E0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</w:p>
        </w:tc>
      </w:tr>
    </w:tbl>
    <w:p w14:paraId="700DAE6E" w14:textId="77777777" w:rsidR="006A38E0" w:rsidRPr="00E82AE8" w:rsidRDefault="006A38E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7E99397" w14:textId="77777777" w:rsidR="006A38E0" w:rsidRPr="00E82AE8" w:rsidRDefault="006A38E0">
      <w:pPr>
        <w:rPr>
          <w:sz w:val="18"/>
          <w:szCs w:val="18"/>
        </w:rPr>
      </w:pPr>
    </w:p>
    <w:p w14:paraId="36CFFBC5" w14:textId="77777777" w:rsidR="006A38E0" w:rsidRPr="00E82AE8" w:rsidRDefault="006A38E0">
      <w:pPr>
        <w:rPr>
          <w:sz w:val="18"/>
          <w:szCs w:val="18"/>
        </w:rPr>
      </w:pPr>
    </w:p>
    <w:p w14:paraId="63FA8E54" w14:textId="77777777" w:rsidR="006A38E0" w:rsidRPr="00E82AE8" w:rsidRDefault="006A38E0">
      <w:pPr>
        <w:rPr>
          <w:sz w:val="18"/>
          <w:szCs w:val="18"/>
        </w:rPr>
      </w:pPr>
    </w:p>
    <w:sectPr w:rsidR="006A38E0" w:rsidRPr="00E82AE8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E861" w14:textId="77777777" w:rsidR="006A38E0" w:rsidRDefault="001035BA">
      <w:pPr>
        <w:spacing w:line="240" w:lineRule="auto"/>
      </w:pPr>
      <w:r>
        <w:separator/>
      </w:r>
    </w:p>
  </w:endnote>
  <w:endnote w:type="continuationSeparator" w:id="0">
    <w:p w14:paraId="70604703" w14:textId="77777777" w:rsidR="006A38E0" w:rsidRDefault="00103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1D96" w14:textId="77777777" w:rsidR="006A38E0" w:rsidRDefault="001035BA">
      <w:pPr>
        <w:spacing w:after="0"/>
      </w:pPr>
      <w:r>
        <w:separator/>
      </w:r>
    </w:p>
  </w:footnote>
  <w:footnote w:type="continuationSeparator" w:id="0">
    <w:p w14:paraId="45BEF36E" w14:textId="77777777" w:rsidR="006A38E0" w:rsidRDefault="001035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50B83"/>
    <w:rsid w:val="00054DBB"/>
    <w:rsid w:val="00077DF0"/>
    <w:rsid w:val="00086076"/>
    <w:rsid w:val="000A444F"/>
    <w:rsid w:val="001035BA"/>
    <w:rsid w:val="00153496"/>
    <w:rsid w:val="001C7FF4"/>
    <w:rsid w:val="002114E3"/>
    <w:rsid w:val="00277155"/>
    <w:rsid w:val="002A7DC3"/>
    <w:rsid w:val="002E2BA4"/>
    <w:rsid w:val="0033182E"/>
    <w:rsid w:val="00375127"/>
    <w:rsid w:val="003C3F57"/>
    <w:rsid w:val="003F5A06"/>
    <w:rsid w:val="004848A8"/>
    <w:rsid w:val="004A7150"/>
    <w:rsid w:val="004A7639"/>
    <w:rsid w:val="00635629"/>
    <w:rsid w:val="006A38E0"/>
    <w:rsid w:val="006E79AC"/>
    <w:rsid w:val="007425B4"/>
    <w:rsid w:val="0077572C"/>
    <w:rsid w:val="00863F28"/>
    <w:rsid w:val="008A1F68"/>
    <w:rsid w:val="008F30B1"/>
    <w:rsid w:val="009055DB"/>
    <w:rsid w:val="009311B0"/>
    <w:rsid w:val="00A6285C"/>
    <w:rsid w:val="00AE1E8A"/>
    <w:rsid w:val="00B80DF7"/>
    <w:rsid w:val="00BD10FD"/>
    <w:rsid w:val="00C14353"/>
    <w:rsid w:val="00C37BC4"/>
    <w:rsid w:val="00C53F57"/>
    <w:rsid w:val="00CA0A20"/>
    <w:rsid w:val="00D6151A"/>
    <w:rsid w:val="00D849F9"/>
    <w:rsid w:val="00E268DD"/>
    <w:rsid w:val="00E80C84"/>
    <w:rsid w:val="00E82AE8"/>
    <w:rsid w:val="00ED1170"/>
    <w:rsid w:val="00F232DE"/>
    <w:rsid w:val="00FC6CF0"/>
    <w:rsid w:val="05AE06EB"/>
    <w:rsid w:val="05FF6F22"/>
    <w:rsid w:val="10BC6FDF"/>
    <w:rsid w:val="11FD1F14"/>
    <w:rsid w:val="183D0C5E"/>
    <w:rsid w:val="1E807CE7"/>
    <w:rsid w:val="345B299A"/>
    <w:rsid w:val="42B61A7A"/>
    <w:rsid w:val="435556EF"/>
    <w:rsid w:val="4A8042A0"/>
    <w:rsid w:val="4C57427B"/>
    <w:rsid w:val="4E112086"/>
    <w:rsid w:val="57705501"/>
    <w:rsid w:val="58147A0C"/>
    <w:rsid w:val="5C416164"/>
    <w:rsid w:val="5F5643C6"/>
    <w:rsid w:val="656E7F8A"/>
    <w:rsid w:val="68350B83"/>
    <w:rsid w:val="6B3619E4"/>
    <w:rsid w:val="74014D42"/>
    <w:rsid w:val="7638786F"/>
    <w:rsid w:val="790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BE2D8"/>
  <w15:docId w15:val="{363DEA0A-76D9-4054-91B7-7CAD8644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16</cp:revision>
  <cp:lastPrinted>2022-02-16T15:12:00Z</cp:lastPrinted>
  <dcterms:created xsi:type="dcterms:W3CDTF">2022-02-19T12:16:00Z</dcterms:created>
  <dcterms:modified xsi:type="dcterms:W3CDTF">2024-02-19T10:33:00Z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89AACD1F3114440F80C0A0185FC09A73</vt:lpwstr>
  </property>
</Properties>
</file>