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BDB8D" w14:textId="77777777" w:rsidR="005B305B" w:rsidRPr="00A478AA" w:rsidRDefault="00622FC6">
      <w:pPr>
        <w:rPr>
          <w:rFonts w:ascii="Britannic Bold" w:hAnsi="Britannic Bold"/>
          <w:b/>
          <w:bCs/>
          <w:sz w:val="16"/>
          <w:szCs w:val="16"/>
        </w:rPr>
      </w:pPr>
      <w:r w:rsidRPr="00A478AA">
        <w:rPr>
          <w:rFonts w:ascii="Britannic Bold" w:hAnsi="Britannic Bold"/>
          <w:b/>
          <w:bCs/>
          <w:sz w:val="16"/>
          <w:szCs w:val="16"/>
        </w:rPr>
        <w:t xml:space="preserve">Génie électrique/ Département électronique/ </w:t>
      </w:r>
      <w:proofErr w:type="gramStart"/>
      <w:r w:rsidRPr="00A478AA">
        <w:rPr>
          <w:rFonts w:ascii="Britannic Bold" w:hAnsi="Britannic Bold"/>
          <w:b/>
          <w:bCs/>
          <w:sz w:val="16"/>
          <w:szCs w:val="16"/>
        </w:rPr>
        <w:t>Troisième  Année</w:t>
      </w:r>
      <w:proofErr w:type="gramEnd"/>
      <w:r w:rsidRPr="00A478AA">
        <w:rPr>
          <w:rFonts w:ascii="Britannic Bold" w:hAnsi="Britannic Bold"/>
          <w:b/>
          <w:bCs/>
          <w:sz w:val="16"/>
          <w:szCs w:val="16"/>
        </w:rPr>
        <w:t xml:space="preserve"> (L3) TC /  Emploi du Temps  / Semestre 6 / 2023-2024</w:t>
      </w:r>
    </w:p>
    <w:tbl>
      <w:tblPr>
        <w:tblpPr w:leftFromText="141" w:rightFromText="141" w:vertAnchor="text" w:tblpX="-615" w:tblpY="1"/>
        <w:tblOverlap w:val="never"/>
        <w:tblW w:w="16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3118"/>
        <w:gridCol w:w="2835"/>
        <w:gridCol w:w="2693"/>
        <w:gridCol w:w="3119"/>
        <w:gridCol w:w="3260"/>
        <w:gridCol w:w="709"/>
      </w:tblGrid>
      <w:tr w:rsidR="00A478AA" w:rsidRPr="00A478AA" w14:paraId="001E3C9B" w14:textId="77777777" w:rsidTr="00622FC6">
        <w:trPr>
          <w:trHeight w:val="232"/>
        </w:trPr>
        <w:tc>
          <w:tcPr>
            <w:tcW w:w="933" w:type="dxa"/>
            <w:tcBorders>
              <w:top w:val="threeDEngrave" w:sz="24" w:space="0" w:color="auto"/>
              <w:left w:val="threeDEngrave" w:sz="24" w:space="0" w:color="auto"/>
              <w:bottom w:val="thinThickSmallGap" w:sz="24" w:space="0" w:color="auto"/>
              <w:right w:val="threeDEngrave" w:sz="24" w:space="0" w:color="auto"/>
            </w:tcBorders>
          </w:tcPr>
          <w:p w14:paraId="21826C2B" w14:textId="77777777" w:rsidR="005B305B" w:rsidRPr="00A478AA" w:rsidRDefault="00622FC6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TC</w:t>
            </w:r>
          </w:p>
        </w:tc>
        <w:tc>
          <w:tcPr>
            <w:tcW w:w="3118" w:type="dxa"/>
            <w:tcBorders>
              <w:left w:val="threeDEngrave" w:sz="24" w:space="0" w:color="auto"/>
            </w:tcBorders>
          </w:tcPr>
          <w:p w14:paraId="237C6D16" w14:textId="77777777" w:rsidR="005B305B" w:rsidRPr="00A478AA" w:rsidRDefault="00622FC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478AA">
              <w:rPr>
                <w:b/>
                <w:bCs/>
                <w:sz w:val="16"/>
                <w:szCs w:val="16"/>
              </w:rPr>
              <w:t>8h00-------9h30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71B90F" w14:textId="77777777" w:rsidR="005B305B" w:rsidRPr="00A478AA" w:rsidRDefault="00622FC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478AA">
              <w:rPr>
                <w:b/>
                <w:bCs/>
                <w:sz w:val="16"/>
                <w:szCs w:val="16"/>
              </w:rPr>
              <w:t>9h30-------11h00</w:t>
            </w: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60D56D02" w14:textId="77777777" w:rsidR="005B305B" w:rsidRPr="00A478AA" w:rsidRDefault="00622FC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478AA">
              <w:rPr>
                <w:b/>
                <w:bCs/>
                <w:sz w:val="16"/>
                <w:szCs w:val="16"/>
              </w:rPr>
              <w:t>11h-------12h30</w:t>
            </w:r>
          </w:p>
        </w:tc>
        <w:tc>
          <w:tcPr>
            <w:tcW w:w="311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76C3C99A" w14:textId="77777777" w:rsidR="005B305B" w:rsidRPr="00A478AA" w:rsidRDefault="00622FC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478AA">
              <w:rPr>
                <w:b/>
                <w:bCs/>
                <w:sz w:val="16"/>
                <w:szCs w:val="16"/>
              </w:rPr>
              <w:t>12H30-----14h00</w:t>
            </w:r>
          </w:p>
        </w:tc>
        <w:tc>
          <w:tcPr>
            <w:tcW w:w="3260" w:type="dxa"/>
            <w:tcBorders>
              <w:left w:val="dashDotStroked" w:sz="24" w:space="0" w:color="auto"/>
            </w:tcBorders>
          </w:tcPr>
          <w:p w14:paraId="501A1E04" w14:textId="77777777" w:rsidR="005B305B" w:rsidRPr="00A478AA" w:rsidRDefault="00622FC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478AA">
              <w:rPr>
                <w:b/>
                <w:bCs/>
                <w:sz w:val="16"/>
                <w:szCs w:val="16"/>
              </w:rPr>
              <w:t>14h00-----15h30</w:t>
            </w:r>
          </w:p>
        </w:tc>
        <w:tc>
          <w:tcPr>
            <w:tcW w:w="709" w:type="dxa"/>
          </w:tcPr>
          <w:p w14:paraId="14FE7013" w14:textId="77777777" w:rsidR="005B305B" w:rsidRPr="00A478AA" w:rsidRDefault="00622FC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478AA">
              <w:rPr>
                <w:b/>
                <w:bCs/>
                <w:sz w:val="16"/>
                <w:szCs w:val="16"/>
              </w:rPr>
              <w:t>15h30-------17h00</w:t>
            </w:r>
          </w:p>
        </w:tc>
      </w:tr>
      <w:tr w:rsidR="00A478AA" w:rsidRPr="00A478AA" w14:paraId="1CEB57F9" w14:textId="77777777" w:rsidTr="00622FC6">
        <w:trPr>
          <w:trHeight w:val="1942"/>
        </w:trPr>
        <w:tc>
          <w:tcPr>
            <w:tcW w:w="9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07C686" w14:textId="77777777" w:rsidR="005B305B" w:rsidRPr="00A478AA" w:rsidRDefault="00622FC6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Britannic Bold" w:hAnsi="Britannic Bold" w:cs="Times New Roman"/>
                <w:b/>
                <w:bCs/>
                <w:sz w:val="16"/>
                <w:szCs w:val="16"/>
                <w:lang w:val="en-US"/>
              </w:rPr>
              <w:t>DIMANCHE</w:t>
            </w:r>
          </w:p>
          <w:p w14:paraId="7C57CFB4" w14:textId="77777777" w:rsidR="005B305B" w:rsidRPr="00A478AA" w:rsidRDefault="005B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14:paraId="4FC8307D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14:paraId="4DF90E3D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Antennes et Lignes de transmission</w:t>
            </w:r>
          </w:p>
          <w:p w14:paraId="66A42A67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Mr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Benmessaoud</w:t>
            </w:r>
            <w:proofErr w:type="spellEnd"/>
          </w:p>
          <w:p w14:paraId="42FB8F01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Amphi A2</w:t>
            </w:r>
          </w:p>
        </w:tc>
        <w:tc>
          <w:tcPr>
            <w:tcW w:w="2835" w:type="dxa"/>
          </w:tcPr>
          <w:p w14:paraId="47A9EE2F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14:paraId="5D234C3A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Communications Numériques</w:t>
            </w:r>
          </w:p>
          <w:p w14:paraId="2E302E07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Mr AIS</w:t>
            </w:r>
          </w:p>
          <w:p w14:paraId="09629E09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A2</w:t>
            </w: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27556A6E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Cours</w:t>
            </w:r>
          </w:p>
          <w:p w14:paraId="12E0C96B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Sécurité de l’information</w:t>
            </w:r>
          </w:p>
          <w:p w14:paraId="549BBDF9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Mr Ali Pacha</w:t>
            </w:r>
          </w:p>
          <w:p w14:paraId="75D3EAD2" w14:textId="77777777" w:rsidR="005B305B" w:rsidRPr="00A478AA" w:rsidRDefault="00622FC6">
            <w:pPr>
              <w:spacing w:after="20"/>
              <w:ind w:firstLineChars="350" w:firstLine="56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Amphi A2</w:t>
            </w:r>
          </w:p>
        </w:tc>
        <w:tc>
          <w:tcPr>
            <w:tcW w:w="311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5DE473AC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CN  GR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 92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AIS</w:t>
            </w:r>
          </w:p>
          <w:p w14:paraId="20367137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AL  GR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 Salle  92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Benmessaoud</w:t>
            </w:r>
            <w:proofErr w:type="spellEnd"/>
          </w:p>
          <w:p w14:paraId="63A21BC0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PFC  SGA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Salle 9016A  Daoud</w:t>
            </w:r>
          </w:p>
          <w:p w14:paraId="5D0F8D9C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RIL SG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  Salle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9104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Temmar-Medjadi</w:t>
            </w:r>
            <w:proofErr w:type="spellEnd"/>
          </w:p>
          <w:p w14:paraId="38B872FD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201B2B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13h30-15h00</w:t>
            </w:r>
          </w:p>
          <w:p w14:paraId="45BF107F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dashDotStroked" w:sz="24" w:space="0" w:color="auto"/>
            </w:tcBorders>
          </w:tcPr>
          <w:p w14:paraId="4DE8A3BD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CN GR4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Salle  9211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AIS</w:t>
            </w:r>
          </w:p>
          <w:p w14:paraId="70DE6E10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PFC  SGA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Salle 9016A Daoud</w:t>
            </w:r>
          </w:p>
          <w:p w14:paraId="203144F0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RIL SGF Salle 9104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Temmar</w:t>
            </w:r>
            <w:proofErr w:type="spellEnd"/>
          </w:p>
          <w:p w14:paraId="1D2E7F09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BCC3990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15h00-16h30</w:t>
            </w:r>
          </w:p>
          <w:p w14:paraId="04C9131F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0EF3C84" w14:textId="77777777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709" w:type="dxa"/>
          </w:tcPr>
          <w:p w14:paraId="64F16CE4" w14:textId="77777777" w:rsidR="005B305B" w:rsidRPr="00A478AA" w:rsidRDefault="005B305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A478AA" w:rsidRPr="00A478AA" w14:paraId="4A2FBBB3" w14:textId="77777777" w:rsidTr="00622FC6">
        <w:trPr>
          <w:trHeight w:val="1474"/>
        </w:trPr>
        <w:tc>
          <w:tcPr>
            <w:tcW w:w="9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9AA993" w14:textId="77777777" w:rsidR="005B305B" w:rsidRPr="00A478AA" w:rsidRDefault="00622FC6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LUNDI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14:paraId="47683622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14:paraId="03F18601" w14:textId="77777777" w:rsidR="005B305B" w:rsidRPr="00A478AA" w:rsidRDefault="00622FC6">
            <w:pPr>
              <w:spacing w:after="20"/>
              <w:ind w:firstLineChars="400" w:firstLine="6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Réseaux et Informatiques Locaux</w:t>
            </w:r>
          </w:p>
          <w:p w14:paraId="63AE8B0F" w14:textId="77777777" w:rsidR="005B305B" w:rsidRPr="00A478AA" w:rsidRDefault="00622FC6">
            <w:pPr>
              <w:spacing w:after="20"/>
              <w:ind w:firstLineChars="400" w:firstLine="64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Baquhaizel</w:t>
            </w:r>
            <w:proofErr w:type="spellEnd"/>
          </w:p>
          <w:p w14:paraId="3A19AF38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A2</w:t>
            </w:r>
          </w:p>
        </w:tc>
        <w:tc>
          <w:tcPr>
            <w:tcW w:w="2835" w:type="dxa"/>
          </w:tcPr>
          <w:p w14:paraId="0663B8FC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CN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GR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9205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Zigh</w:t>
            </w:r>
            <w:proofErr w:type="spellEnd"/>
          </w:p>
          <w:p w14:paraId="3ABC5385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TP PFC S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GB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 xml:space="preserve"> SALLE 9016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Daoud</w:t>
            </w:r>
          </w:p>
          <w:p w14:paraId="65DCE317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RIL GR1 Salle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9103 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Baquhaizel</w:t>
            </w:r>
            <w:proofErr w:type="spellEnd"/>
            <w:proofErr w:type="gramEnd"/>
          </w:p>
          <w:p w14:paraId="6600D806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CTI  GR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Salle 6103 Ait Derna</w:t>
            </w:r>
          </w:p>
          <w:p w14:paraId="496C42E2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4EB6BC" w14:textId="77777777" w:rsidR="005B305B" w:rsidRPr="00A478AA" w:rsidRDefault="005B305B">
            <w:pPr>
              <w:spacing w:after="20"/>
              <w:ind w:firstLineChars="400" w:firstLine="6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3BC533F2" w14:textId="7906BC7C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TP AL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9321</w:t>
            </w:r>
            <w:r w:rsidR="00366793"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bis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Benchehima</w:t>
            </w:r>
            <w:proofErr w:type="spellEnd"/>
          </w:p>
          <w:p w14:paraId="1766A91A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CN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93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Hachemi</w:t>
            </w:r>
            <w:proofErr w:type="spellEnd"/>
          </w:p>
          <w:p w14:paraId="58720A48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TP PFC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 xml:space="preserve">  SALLE 9016A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Daoud</w:t>
            </w:r>
          </w:p>
          <w:p w14:paraId="2A016312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RIL GR4 Salle 9103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Baquhaizel</w:t>
            </w:r>
            <w:proofErr w:type="spellEnd"/>
          </w:p>
          <w:p w14:paraId="12426722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CTI  GR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Salle  6103 Ait Derna</w:t>
            </w:r>
          </w:p>
          <w:p w14:paraId="187B42AB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BB96041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1AE780E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D406DC7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6BC04A13" w14:textId="77777777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4AE6B27D" w14:textId="5BD704FC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AL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 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9321</w:t>
            </w:r>
            <w:r w:rsidR="00366793"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bis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Benchehima</w:t>
            </w:r>
            <w:proofErr w:type="spellEnd"/>
          </w:p>
          <w:p w14:paraId="0F5A3B5B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CN SGD Salle 9316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Hachemi</w:t>
            </w:r>
            <w:proofErr w:type="spellEnd"/>
          </w:p>
          <w:p w14:paraId="13A3D2A6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TP PFC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 xml:space="preserve"> SALLE 9016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Daoud</w:t>
            </w:r>
          </w:p>
          <w:p w14:paraId="0ED4F3D0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sz w:val="16"/>
                <w:szCs w:val="16"/>
              </w:rPr>
              <w:t xml:space="preserve">TP RIL </w:t>
            </w:r>
            <w:proofErr w:type="gramStart"/>
            <w:r w:rsidRPr="00A478AA">
              <w:rPr>
                <w:rFonts w:ascii="Times New Roman" w:hAnsi="Times New Roman" w:cs="Times New Roman"/>
                <w:sz w:val="16"/>
                <w:szCs w:val="16"/>
              </w:rPr>
              <w:t>SGE  Salle</w:t>
            </w:r>
            <w:proofErr w:type="gramEnd"/>
            <w:r w:rsidRPr="00A478AA">
              <w:rPr>
                <w:rFonts w:ascii="Times New Roman" w:hAnsi="Times New Roman" w:cs="Times New Roman"/>
                <w:sz w:val="16"/>
                <w:szCs w:val="16"/>
              </w:rPr>
              <w:t xml:space="preserve"> 9104 </w:t>
            </w:r>
            <w:proofErr w:type="spellStart"/>
            <w:r w:rsidRPr="00A478AA">
              <w:rPr>
                <w:rFonts w:ascii="Times New Roman" w:hAnsi="Times New Roman" w:cs="Times New Roman"/>
                <w:sz w:val="16"/>
                <w:szCs w:val="16"/>
              </w:rPr>
              <w:t>Temmar-BabaAhmed</w:t>
            </w:r>
            <w:proofErr w:type="spellEnd"/>
          </w:p>
          <w:p w14:paraId="1A9A2D4F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13h30-15h00</w:t>
            </w:r>
          </w:p>
          <w:p w14:paraId="27C8F2C3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15EC1E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</w:p>
          <w:p w14:paraId="5B102D76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ACFDA8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8BDE31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dashDotStroked" w:sz="24" w:space="0" w:color="auto"/>
            </w:tcBorders>
          </w:tcPr>
          <w:p w14:paraId="61D7AE34" w14:textId="2FBDB471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TP AL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9321</w:t>
            </w:r>
            <w:r w:rsidR="00366793"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bis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Benchehima</w:t>
            </w:r>
            <w:proofErr w:type="spellEnd"/>
          </w:p>
          <w:p w14:paraId="2A42E7C5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CN SGB Salle 9316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Hachemi</w:t>
            </w:r>
            <w:proofErr w:type="spellEnd"/>
          </w:p>
          <w:p w14:paraId="63C2331A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PFC  SGF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Salle 9014  Daoud</w:t>
            </w:r>
          </w:p>
          <w:p w14:paraId="2C2F51AD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sz w:val="16"/>
                <w:szCs w:val="16"/>
              </w:rPr>
              <w:t xml:space="preserve">TP RIL SG A Salle 9104 </w:t>
            </w:r>
            <w:proofErr w:type="spellStart"/>
            <w:r w:rsidRPr="00A478AA">
              <w:rPr>
                <w:rFonts w:ascii="Times New Roman" w:hAnsi="Times New Roman" w:cs="Times New Roman"/>
                <w:sz w:val="16"/>
                <w:szCs w:val="16"/>
              </w:rPr>
              <w:t>Temmar</w:t>
            </w:r>
            <w:proofErr w:type="spellEnd"/>
          </w:p>
          <w:p w14:paraId="2E5D1C89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15h00-16h30</w:t>
            </w:r>
          </w:p>
          <w:p w14:paraId="451C8092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7D41D8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53EF61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135C71" w14:textId="77777777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9CE2CCD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996E77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</w:p>
        </w:tc>
      </w:tr>
      <w:tr w:rsidR="00A478AA" w:rsidRPr="00A478AA" w14:paraId="5837BC11" w14:textId="77777777" w:rsidTr="00622FC6">
        <w:trPr>
          <w:trHeight w:val="1155"/>
        </w:trPr>
        <w:tc>
          <w:tcPr>
            <w:tcW w:w="9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408E28" w14:textId="77777777" w:rsidR="005B305B" w:rsidRPr="00A478AA" w:rsidRDefault="00622FC6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14:paraId="5B9A5CFC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AL GR2 Salle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6103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Cherik</w:t>
            </w:r>
            <w:proofErr w:type="spellEnd"/>
            <w:proofErr w:type="gramEnd"/>
          </w:p>
          <w:p w14:paraId="4BEE2230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9014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Bouhalassa</w:t>
            </w:r>
            <w:proofErr w:type="spellEnd"/>
          </w:p>
          <w:p w14:paraId="09A261D5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Salle 9016A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Daoud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8FEC6A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PFC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SALLE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9014A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Bouhalassa</w:t>
            </w:r>
            <w:proofErr w:type="spellEnd"/>
          </w:p>
          <w:p w14:paraId="6D6D75A6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AL GR3 Salle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6103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Cherik</w:t>
            </w:r>
            <w:proofErr w:type="spellEnd"/>
            <w:proofErr w:type="gramEnd"/>
          </w:p>
          <w:p w14:paraId="1B4744AA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TP PFC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 xml:space="preserve">  SALLE 9016A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Daoud</w:t>
            </w:r>
            <w:proofErr w:type="spellEnd"/>
          </w:p>
          <w:p w14:paraId="1821DBD7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65FB95C7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14:paraId="7FADE8DA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Optoélectronique</w:t>
            </w:r>
          </w:p>
          <w:p w14:paraId="4DCAF32C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Boudghen</w:t>
            </w:r>
            <w:proofErr w:type="spellEnd"/>
          </w:p>
          <w:p w14:paraId="7DDFC21C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Amphi A2</w:t>
            </w:r>
          </w:p>
        </w:tc>
        <w:tc>
          <w:tcPr>
            <w:tcW w:w="311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0C26B84B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14:paraId="4478BC22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Projet Professionnel et Gestion d’entreprise</w:t>
            </w:r>
          </w:p>
          <w:p w14:paraId="66D6489B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Mme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Bouzaidi</w:t>
            </w:r>
            <w:proofErr w:type="spellEnd"/>
          </w:p>
          <w:p w14:paraId="45AC3D7F" w14:textId="77777777" w:rsidR="005B305B" w:rsidRPr="00A478AA" w:rsidRDefault="00622FC6">
            <w:pPr>
              <w:spacing w:after="20"/>
              <w:jc w:val="both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Salle 9103</w:t>
            </w:r>
          </w:p>
        </w:tc>
        <w:tc>
          <w:tcPr>
            <w:tcW w:w="3260" w:type="dxa"/>
            <w:tcBorders>
              <w:left w:val="dashDotStroked" w:sz="24" w:space="0" w:color="auto"/>
            </w:tcBorders>
          </w:tcPr>
          <w:p w14:paraId="7BC00D25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11C546BF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8AA" w:rsidRPr="00A478AA" w14:paraId="28BA712E" w14:textId="77777777" w:rsidTr="00622FC6">
        <w:trPr>
          <w:trHeight w:val="1652"/>
        </w:trPr>
        <w:tc>
          <w:tcPr>
            <w:tcW w:w="9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36B83B" w14:textId="77777777" w:rsidR="005B305B" w:rsidRPr="00A478AA" w:rsidRDefault="00622FC6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MERCREDI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14:paraId="6746AA64" w14:textId="77777777" w:rsidR="005B305B" w:rsidRPr="00A478AA" w:rsidRDefault="00622FC6">
            <w:pPr>
              <w:spacing w:after="20"/>
              <w:ind w:firstLineChars="300" w:firstLine="48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14:paraId="1D039B04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Communications Numériques</w:t>
            </w:r>
          </w:p>
          <w:p w14:paraId="2E5EB661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Mr Ais</w:t>
            </w:r>
          </w:p>
          <w:p w14:paraId="02877D7C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Amphi A2</w:t>
            </w:r>
          </w:p>
        </w:tc>
        <w:tc>
          <w:tcPr>
            <w:tcW w:w="2835" w:type="dxa"/>
          </w:tcPr>
          <w:p w14:paraId="22E5B426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13CCED3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</w:t>
            </w:r>
          </w:p>
          <w:p w14:paraId="74D76E42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Codage et théorie de </w:t>
            </w:r>
          </w:p>
          <w:p w14:paraId="07ADD29D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L’information</w:t>
            </w:r>
          </w:p>
          <w:p w14:paraId="32759598" w14:textId="77777777" w:rsidR="005B305B" w:rsidRPr="00A478AA" w:rsidRDefault="00622FC6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Ait Derna</w:t>
            </w:r>
          </w:p>
          <w:p w14:paraId="63F8C9C6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Amphi A2</w:t>
            </w: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5A619DCD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TP AL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9321bis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Benchehima</w:t>
            </w:r>
            <w:proofErr w:type="spellEnd"/>
          </w:p>
          <w:p w14:paraId="6DEF9863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CN SGC Salle 9316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Hachemi</w:t>
            </w:r>
            <w:proofErr w:type="spellEnd"/>
          </w:p>
          <w:p w14:paraId="1BB602C8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TD CTI GR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>Salle</w:t>
            </w:r>
            <w:proofErr w:type="spell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  <w:t xml:space="preserve"> 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9211 Ait Derna</w:t>
            </w:r>
          </w:p>
          <w:p w14:paraId="30956D07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TP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PFC 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9016A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Daoud</w:t>
            </w:r>
          </w:p>
          <w:p w14:paraId="6F846C1F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34E583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311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76559CFE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 CTI GR2 Salle 9211 Ait Derna</w:t>
            </w:r>
          </w:p>
          <w:p w14:paraId="4D74A446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TP AL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9321bis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Benchehima</w:t>
            </w:r>
            <w:proofErr w:type="spellEnd"/>
          </w:p>
          <w:p w14:paraId="0ECEEFC5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CN SGA Salle 9316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Hachemi</w:t>
            </w:r>
            <w:proofErr w:type="spellEnd"/>
          </w:p>
          <w:p w14:paraId="33D0FFFB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TP PFC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SGE  SALLE</w:t>
            </w:r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9016A Daoud</w:t>
            </w:r>
          </w:p>
          <w:p w14:paraId="73F9087D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sz w:val="16"/>
                <w:szCs w:val="16"/>
              </w:rPr>
              <w:t xml:space="preserve">TP RIL SGD Salle 9104 </w:t>
            </w:r>
            <w:proofErr w:type="spellStart"/>
            <w:r w:rsidRPr="00A478AA">
              <w:rPr>
                <w:rFonts w:ascii="Times New Roman" w:hAnsi="Times New Roman" w:cs="Times New Roman"/>
                <w:sz w:val="16"/>
                <w:szCs w:val="16"/>
              </w:rPr>
              <w:t>Temmar-Bouzi</w:t>
            </w:r>
            <w:proofErr w:type="spellEnd"/>
          </w:p>
          <w:p w14:paraId="33C7881D" w14:textId="729A0B61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8BD9F2C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01E44" w14:textId="77777777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CE61B40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B04C87" w14:textId="77777777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4AE8F" w14:textId="77777777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dashDotStroked" w:sz="24" w:space="0" w:color="auto"/>
            </w:tcBorders>
          </w:tcPr>
          <w:p w14:paraId="075983C9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TP AL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9321bis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Benchehima</w:t>
            </w:r>
            <w:proofErr w:type="spellEnd"/>
          </w:p>
          <w:p w14:paraId="102175B6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TP CN SG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9316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Hachemi</w:t>
            </w:r>
            <w:proofErr w:type="spellEnd"/>
          </w:p>
          <w:p w14:paraId="6EAD89BA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TP RIL </w:t>
            </w:r>
            <w:proofErr w:type="gramStart"/>
            <w:r w:rsidRPr="00A478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SG</w:t>
            </w:r>
            <w:r w:rsidRPr="00A478AA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478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Salle</w:t>
            </w:r>
            <w:proofErr w:type="gramEnd"/>
            <w:r w:rsidRPr="00A478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9104 </w:t>
            </w:r>
            <w:proofErr w:type="spellStart"/>
            <w:r w:rsidRPr="00A478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Temmar</w:t>
            </w:r>
            <w:proofErr w:type="spellEnd"/>
          </w:p>
          <w:p w14:paraId="128990C5" w14:textId="58234008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839422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CD6A987" w14:textId="77777777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62327D54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</w:p>
          <w:p w14:paraId="45FEDED3" w14:textId="77777777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709" w:type="dxa"/>
          </w:tcPr>
          <w:p w14:paraId="5DB7204A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55E9657" w14:textId="77777777" w:rsidR="005B305B" w:rsidRPr="00A478AA" w:rsidRDefault="005B305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A478AA" w:rsidRPr="00A478AA" w14:paraId="237CD431" w14:textId="77777777" w:rsidTr="00622FC6">
        <w:trPr>
          <w:trHeight w:val="780"/>
        </w:trPr>
        <w:tc>
          <w:tcPr>
            <w:tcW w:w="9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94C8EE" w14:textId="77777777" w:rsidR="005B305B" w:rsidRPr="00A478AA" w:rsidRDefault="00622FC6">
            <w:pPr>
              <w:spacing w:after="0" w:line="240" w:lineRule="auto"/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Britannic Bold" w:hAnsi="Britannic Bold" w:cs="Times New Roman"/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3118" w:type="dxa"/>
            <w:tcBorders>
              <w:left w:val="thinThickSmallGap" w:sz="24" w:space="0" w:color="auto"/>
            </w:tcBorders>
          </w:tcPr>
          <w:p w14:paraId="4DED166C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TD AL GR4 Salle 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Cherik</w:t>
            </w:r>
            <w:proofErr w:type="spellEnd"/>
            <w:proofErr w:type="gramEnd"/>
          </w:p>
          <w:p w14:paraId="1B81FD69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4E36641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TD CN GR</w:t>
            </w:r>
            <w:proofErr w:type="gram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1  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Zigh</w:t>
            </w:r>
            <w:proofErr w:type="spellEnd"/>
            <w:proofErr w:type="gramEnd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9203</w:t>
            </w:r>
          </w:p>
          <w:p w14:paraId="02D6C5E6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TD RIL GR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9103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B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aquhaizel</w:t>
            </w:r>
            <w:proofErr w:type="spellEnd"/>
          </w:p>
          <w:p w14:paraId="0472CCD1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28339D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right w:val="dashDotStroked" w:sz="24" w:space="0" w:color="auto"/>
            </w:tcBorders>
          </w:tcPr>
          <w:p w14:paraId="7850D5A7" w14:textId="77777777" w:rsidR="005B305B" w:rsidRPr="00A478AA" w:rsidRDefault="00622FC6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 RIL GR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Salle 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9103</w:t>
            </w:r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B</w:t>
            </w:r>
            <w:proofErr w:type="spellStart"/>
            <w:r w:rsidRPr="00A478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aquhaizel</w:t>
            </w:r>
            <w:proofErr w:type="spellEnd"/>
          </w:p>
          <w:p w14:paraId="50217176" w14:textId="77777777" w:rsidR="005B305B" w:rsidRPr="00A478AA" w:rsidRDefault="005B305B">
            <w:pPr>
              <w:spacing w:after="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dashDotStroked" w:sz="24" w:space="0" w:color="auto"/>
              <w:right w:val="dashDotStroked" w:sz="24" w:space="0" w:color="auto"/>
            </w:tcBorders>
          </w:tcPr>
          <w:p w14:paraId="2E0A9735" w14:textId="77777777" w:rsidR="005B305B" w:rsidRPr="00A478AA" w:rsidRDefault="005B305B">
            <w:pPr>
              <w:spacing w:after="20"/>
              <w:ind w:firstLineChars="450" w:firstLine="720"/>
              <w:jc w:val="both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3260" w:type="dxa"/>
            <w:tcBorders>
              <w:left w:val="dashDotStroked" w:sz="24" w:space="0" w:color="auto"/>
            </w:tcBorders>
          </w:tcPr>
          <w:p w14:paraId="67578FD6" w14:textId="77777777" w:rsidR="005B305B" w:rsidRPr="00A478AA" w:rsidRDefault="005B305B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nl-NL"/>
              </w:rPr>
            </w:pPr>
          </w:p>
        </w:tc>
        <w:tc>
          <w:tcPr>
            <w:tcW w:w="709" w:type="dxa"/>
          </w:tcPr>
          <w:p w14:paraId="2535FECD" w14:textId="77777777" w:rsidR="005B305B" w:rsidRPr="00A478AA" w:rsidRDefault="005B305B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6E52DDA" w14:textId="77777777" w:rsidR="005B305B" w:rsidRPr="00A478AA" w:rsidRDefault="00622FC6">
      <w:pPr>
        <w:jc w:val="both"/>
        <w:rPr>
          <w:sz w:val="16"/>
          <w:szCs w:val="16"/>
        </w:rPr>
      </w:pPr>
      <w:r w:rsidRPr="00A478AA">
        <w:rPr>
          <w:sz w:val="16"/>
          <w:szCs w:val="16"/>
        </w:rPr>
        <w:t>L’emploi du temps valable à partir du dimanche 4 février 2024</w:t>
      </w:r>
    </w:p>
    <w:sectPr w:rsidR="005B305B" w:rsidRPr="00A478AA"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DF90" w14:textId="77777777" w:rsidR="005B305B" w:rsidRDefault="00622FC6">
      <w:pPr>
        <w:spacing w:line="240" w:lineRule="auto"/>
      </w:pPr>
      <w:r>
        <w:separator/>
      </w:r>
    </w:p>
  </w:endnote>
  <w:endnote w:type="continuationSeparator" w:id="0">
    <w:p w14:paraId="3DECEFDB" w14:textId="77777777" w:rsidR="005B305B" w:rsidRDefault="00622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B3B4" w14:textId="77777777" w:rsidR="005B305B" w:rsidRDefault="00622FC6">
      <w:pPr>
        <w:spacing w:after="0"/>
      </w:pPr>
      <w:r>
        <w:separator/>
      </w:r>
    </w:p>
  </w:footnote>
  <w:footnote w:type="continuationSeparator" w:id="0">
    <w:p w14:paraId="19BAD2B8" w14:textId="77777777" w:rsidR="005B305B" w:rsidRDefault="00622F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50B83"/>
    <w:rsid w:val="00004EDF"/>
    <w:rsid w:val="000657A0"/>
    <w:rsid w:val="00077DF0"/>
    <w:rsid w:val="00093BB0"/>
    <w:rsid w:val="00145E36"/>
    <w:rsid w:val="00152124"/>
    <w:rsid w:val="00153496"/>
    <w:rsid w:val="00160AD2"/>
    <w:rsid w:val="001909FB"/>
    <w:rsid w:val="002274F5"/>
    <w:rsid w:val="002A1B82"/>
    <w:rsid w:val="002B0330"/>
    <w:rsid w:val="002F2AD3"/>
    <w:rsid w:val="003117C3"/>
    <w:rsid w:val="00315EA1"/>
    <w:rsid w:val="00323945"/>
    <w:rsid w:val="0033182E"/>
    <w:rsid w:val="00366793"/>
    <w:rsid w:val="003A05F5"/>
    <w:rsid w:val="003B4CF0"/>
    <w:rsid w:val="003B4DD5"/>
    <w:rsid w:val="003D013B"/>
    <w:rsid w:val="004848A8"/>
    <w:rsid w:val="004A7150"/>
    <w:rsid w:val="004C1D67"/>
    <w:rsid w:val="00511D53"/>
    <w:rsid w:val="00553750"/>
    <w:rsid w:val="005548FC"/>
    <w:rsid w:val="00554F3D"/>
    <w:rsid w:val="005754FD"/>
    <w:rsid w:val="005B305B"/>
    <w:rsid w:val="00622FC6"/>
    <w:rsid w:val="006312C6"/>
    <w:rsid w:val="00660F75"/>
    <w:rsid w:val="006B5C5A"/>
    <w:rsid w:val="006E0880"/>
    <w:rsid w:val="006F4C5E"/>
    <w:rsid w:val="007341D4"/>
    <w:rsid w:val="007425B4"/>
    <w:rsid w:val="00746160"/>
    <w:rsid w:val="00772B95"/>
    <w:rsid w:val="007D73EA"/>
    <w:rsid w:val="007E45E1"/>
    <w:rsid w:val="007F561C"/>
    <w:rsid w:val="00806812"/>
    <w:rsid w:val="008109C0"/>
    <w:rsid w:val="00883E53"/>
    <w:rsid w:val="00886209"/>
    <w:rsid w:val="008A35DC"/>
    <w:rsid w:val="008F30B1"/>
    <w:rsid w:val="00926F2D"/>
    <w:rsid w:val="009426D7"/>
    <w:rsid w:val="00955EF1"/>
    <w:rsid w:val="009A6152"/>
    <w:rsid w:val="009B4F49"/>
    <w:rsid w:val="009D19D5"/>
    <w:rsid w:val="00A428D9"/>
    <w:rsid w:val="00A46460"/>
    <w:rsid w:val="00A478AA"/>
    <w:rsid w:val="00A51D96"/>
    <w:rsid w:val="00A6783F"/>
    <w:rsid w:val="00AA1DA1"/>
    <w:rsid w:val="00AA58E3"/>
    <w:rsid w:val="00AB2742"/>
    <w:rsid w:val="00B14529"/>
    <w:rsid w:val="00B60758"/>
    <w:rsid w:val="00B8041A"/>
    <w:rsid w:val="00B90CBD"/>
    <w:rsid w:val="00BB0DE8"/>
    <w:rsid w:val="00C26266"/>
    <w:rsid w:val="00C37BC4"/>
    <w:rsid w:val="00C53F57"/>
    <w:rsid w:val="00C66CDC"/>
    <w:rsid w:val="00CA0A20"/>
    <w:rsid w:val="00CA4674"/>
    <w:rsid w:val="00D538F3"/>
    <w:rsid w:val="00D6151A"/>
    <w:rsid w:val="00D81D9E"/>
    <w:rsid w:val="00DD6D78"/>
    <w:rsid w:val="00DE4AD8"/>
    <w:rsid w:val="00E46CE1"/>
    <w:rsid w:val="00E81F8E"/>
    <w:rsid w:val="00E82DDB"/>
    <w:rsid w:val="00EB76BB"/>
    <w:rsid w:val="00ED686E"/>
    <w:rsid w:val="00FC6CF0"/>
    <w:rsid w:val="00FD09ED"/>
    <w:rsid w:val="041326D1"/>
    <w:rsid w:val="0C8F6D21"/>
    <w:rsid w:val="126162A8"/>
    <w:rsid w:val="183D0C5E"/>
    <w:rsid w:val="1D772D50"/>
    <w:rsid w:val="1DAF608E"/>
    <w:rsid w:val="1E247DCB"/>
    <w:rsid w:val="22C50FC3"/>
    <w:rsid w:val="26D40D2E"/>
    <w:rsid w:val="2943416F"/>
    <w:rsid w:val="2C9F2472"/>
    <w:rsid w:val="30446E0C"/>
    <w:rsid w:val="31183C37"/>
    <w:rsid w:val="32B50FF4"/>
    <w:rsid w:val="36064174"/>
    <w:rsid w:val="37B93EE9"/>
    <w:rsid w:val="3B293024"/>
    <w:rsid w:val="3ECB31F5"/>
    <w:rsid w:val="47A7342F"/>
    <w:rsid w:val="48C30142"/>
    <w:rsid w:val="4AD1289C"/>
    <w:rsid w:val="4C104566"/>
    <w:rsid w:val="4C57427B"/>
    <w:rsid w:val="519A5D29"/>
    <w:rsid w:val="534F4390"/>
    <w:rsid w:val="5520380E"/>
    <w:rsid w:val="57705501"/>
    <w:rsid w:val="58B461F0"/>
    <w:rsid w:val="5F690602"/>
    <w:rsid w:val="5F9870BF"/>
    <w:rsid w:val="606B658C"/>
    <w:rsid w:val="606E3C20"/>
    <w:rsid w:val="62256DF8"/>
    <w:rsid w:val="624D2485"/>
    <w:rsid w:val="636447AB"/>
    <w:rsid w:val="68350B83"/>
    <w:rsid w:val="76600076"/>
    <w:rsid w:val="78376B4D"/>
    <w:rsid w:val="790E741B"/>
    <w:rsid w:val="7BDA1C02"/>
    <w:rsid w:val="7E82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17710"/>
  <w15:docId w15:val="{208021E3-62D4-4529-A7BE-7665481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qFormat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Hassan Mouhajer</cp:lastModifiedBy>
  <cp:revision>21</cp:revision>
  <cp:lastPrinted>2024-02-15T07:09:00Z</cp:lastPrinted>
  <dcterms:created xsi:type="dcterms:W3CDTF">2023-02-15T17:12:00Z</dcterms:created>
  <dcterms:modified xsi:type="dcterms:W3CDTF">2024-02-19T10:23:00Z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8CAB4C2BEF4D4C12AC7D26A378E216E7</vt:lpwstr>
  </property>
</Properties>
</file>